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ruhmkoxaqijv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Tot:$870.24 NOT INCLUDING SHIPPING FEES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1f5vgsgb9upt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Materials: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Pipe Alignment Clamp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(Vevor)(69.99)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 Clamp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(Northern Tool)(29.99)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 Steel Tubing (Varies by website, but general cost is about $5 per foot)</w:t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4fb6677mrbe9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Safety Equipment: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Respirators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(Home Depot) (20.10)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Flip up welding goggles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ToolPlanet.Com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)(13.87)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Work Gloves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(Home Depot)(13.98)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Heavy Duty Fan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(Home Depot)(31.70)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yr6osugkx8yw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Welding Kits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Lincoln Electric Handy MIG / Weld-Pak 140MP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(339)(Best for beginners)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Hobart Handler 140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(719)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YesWelder MIG-205DS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(999)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Shielding Gas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(Northerntool)(39.99)</w:t>
        <w:tab/>
        <w:tab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Spool of ER70S-6 MIG Wire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(Northerntool)(13.99) (Diameter and lbs depends on machine)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Angle Grinder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(Harbor Freight) (99)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Metal Cutting Tools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Metal Chop Saw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Tube Notcher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(Harbor Freight) (59.99)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Jig Table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(Home Depot)(138.59)</w:t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tpbucencml6a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 Mount Plates &amp; Hardware (for test fitting)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Rubber Isolator Mounts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Mock-up Engine Stand (helps position the engine during frame build without the full weight)</w:t>
      </w:r>
    </w:p>
    <w:p w:rsidR="00000000" w:rsidDel="00000000" w:rsidP="00000000" w:rsidRDefault="00000000" w:rsidRPr="00000000" w14:paraId="0000001B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ycqmpreiey9m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Future Necessities: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Lights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Arduino Uno (Someway to do a turn signal)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Headlights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Wii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19ftwthclleg" w:id="6"/>
      <w:bookmarkEnd w:id="6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omedepot.com/p/VEVOR-36-in-x-24-in-Welding-Table-800-lbs-Heavy-Duty-Work-Bench-with-0-63-in-Fixture-Holes-and-Non-slip-Foot-Pads-HJTKKVFXZR1FBL712V0/322471586?source=shoppingads&amp;locale=en-US&amp;srsltid=AfmBOopqak8aIR5yD1kslP973ztKhgqiGyyAycXeldQHvIDqDqguPJrnwcg" TargetMode="External"/><Relationship Id="rId11" Type="http://schemas.openxmlformats.org/officeDocument/2006/relationships/hyperlink" Target="https://www.homedepot.com/pep/FIRM-GRIP-Heavy-Duty-Large-Glove-55297-06/306248744?g_store=&amp;source=shoppingads&amp;locale=en-US&amp;pla&amp;utm_source=google&amp;utm_medium=vantage&amp;utm_campaign=92373&amp;utm_content=95044&amp;mtc=SHOPPING-RM-RMP-GGL-D25H-Multi-NA-FIRM_GRIP-NA-PMAX-NA-NA-MK725879001-92373-NBR-242-NA-VNT-FY25_Q1_Q4_BigTimeProductsLLC_D25H_RM_ES_AON_BAUOpportunity&amp;cm_mmc=SHOPPING-RM-RMP-GGL-D25H-Multi-NA-FIRM_GRIP-NA-PMAX-NA-NA-MK725879001-92373-NBR-242-NA-VNT-FY25_Q1_Q4_BigTimeProductsLLC_D25H_RM_ES_AON_BAUOpportunity-22693781442--&amp;gclsrc=aw.ds&amp;gad_source=1&amp;gad_campaignid=22703481535&amp;gclid=Cj0KCQjwqebEBhD9ARIsAFZMbfxjgNUtQ9YOiGlhltNgP2p1IZfD3BMqW4cF97jVaVfkIR5bxWpZMyoaAp8BEALw_wcB" TargetMode="External"/><Relationship Id="rId10" Type="http://schemas.openxmlformats.org/officeDocument/2006/relationships/hyperlink" Target="http://toolplanet.com" TargetMode="External"/><Relationship Id="rId13" Type="http://schemas.openxmlformats.org/officeDocument/2006/relationships/hyperlink" Target="https://www.arccaptain.com/products/mig200-200amp-multi-process-synergic-mig-welding-machine?variant=41462396583993&amp;currency=USD&amp;utm_medium=product_sync&amp;utm_source=google&amp;utm_content=sag_organic&amp;utm_campaign=sag_organic&amp;gad_source=1&amp;gad_campaignid=21932800960&amp;gclid=Cj0KCQjwqebEBhD9ARIsAFZMbfwOt_3Y5knvepvETXbgzWCPL4Bl3xijCSh50pTLWHJwDRp6qipNA4AaAjYcEALw_wcB" TargetMode="External"/><Relationship Id="rId12" Type="http://schemas.openxmlformats.org/officeDocument/2006/relationships/hyperlink" Target="https://www.homedepot.com/pep/Tornado-12-in-3-Speed-High-Velocity-Industrial-Metal-Floor-Fan-in-Black-with-6-ft-Cord-HI-FAN-12HVFF-1P/329924331?g_store=&amp;source=shoppingads&amp;locale=en-US&amp;pla&amp;mtc=SHOPPING-CM-CML-GGL-D29A-029_017_ACS_FANS-NA-Multi-NA-PLALIA-5163653-NA-NA-NA-NBR-NA-NA-NA-MinorAppl&amp;cm_mmc=SHOPPING-CM-CML-GGL-D29A-029_017_ACS_FANS-NA-Multi-NA-PLALIA-5163653-NA-NA-NA-NBR-NA-NA-NA-MinorAppl-21452948786-166047147484-329114862239&amp;gclsrc=aw.ds&amp;gad_source=1&amp;gad_campaignid=21452948786&amp;gclid=Cj0KCQjwqebEBhD9ARIsAFZMbfzo3_G0PvFkypT9KsOQYFQ6zmdCxTUhWffekKQp05cTazLay42liv8aAhrSEALw_wc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olplanet.com/products/welding-helmet-2-x-4-x-1-1-4-flip-front-lens?currency=USD&amp;variant=42155620761645&amp;utm_source=google&amp;utm_medium=cpc&amp;utm_campaign=Google%20Shopping&amp;stkn=62fe67101f5e&amp;srsltid=AfmBOooGMVTO-LzbeXQ1Z5t8vEgpYkdAVtmXREi36EZ4_iV0tr42dFMYSdM" TargetMode="External"/><Relationship Id="rId15" Type="http://schemas.openxmlformats.org/officeDocument/2006/relationships/hyperlink" Target="https://yeswelder.com/collections/welder-cutter/products/firstess-mp200?g_campaign_id=21933472465&amp;g_adgroup_id=&amp;gad_source=1&amp;gad_campaignid=21933473947&amp;gclid=Cj0KCQjwqebEBhD9ARIsAFZMbfyvprSSYEozf5FEceBIIXjNGSANMNXsKJ1Ulbx-mZsO3vvlG7Wd5IQaApMuEALw_wcB" TargetMode="External"/><Relationship Id="rId14" Type="http://schemas.openxmlformats.org/officeDocument/2006/relationships/hyperlink" Target="https://bakersgas.com/products/hobart-500582?variant=42788601331814&amp;campaign=22359192885&amp;adgroup=180577415247&amp;feeditem=&amp;keyword=&amp;matchtype=&amp;device=c&amp;network=g&amp;gclid=Cj0KCQjwqebEBhD9ARIsAFZMbfzdMlVS4I-5ue3GSITuxSpfsAqz3gBs9OQERIHuSiVlN65Z9JcKfYkaAhy5EALw_wcB&amp;creative=740521638910https://ad.atdmt.com/s/go;adv=11242241809840;ec=11242241809912;c.a=22359192885;s.a=google;p.a=22359192885;as.a=180577415247;qpb=1;?bidkw=defaultkeyword&amp;dvc=c&amp;h=https://bakersgas.com/products/hobart-500582%3Fvariant%3D42788601331814&amp;gad_source=1&amp;gad_campaignid=22359192885" TargetMode="External"/><Relationship Id="rId17" Type="http://schemas.openxmlformats.org/officeDocument/2006/relationships/hyperlink" Target="https://www.northerntool.com/products/klutch-er70s-6-carbon-steel-mig-welding-wire-size-0-03in-2-lb-spool-model-er70s6-030-02nt-5018031?cm_mmc=Google-LIA&amp;utm_source=Google_LIA&amp;utm_medium=Welding%20%3E%20MIG%20%2B%20Flux%20Core%20Welding%20%3E%20MIG%20%2B%20Flux%20Core%20Wire&amp;utm_campaign=Klutch&amp;utm_content=5018031&amp;ogmap=SHP%7CLIA%7CGOOG%7CSTND%7Cc%7CSITEWIDE%7C%7CWeldingOwnedBrands%7C%7Badgroup%7D%7C%7C19587384685%7C148341056387&amp;gclsrc=aw.ds&amp;gad_source=1&amp;gad_campaignid=19587384685&amp;gclid=Cj0KCQjwqebEBhD9ARIsAFZMbfw1AoDaBM2jUWiRUooq08CDE7TSHvGA_nGRF923Ha8rn1YZ6a_IpqUaApP8EALw_wcB" TargetMode="External"/><Relationship Id="rId16" Type="http://schemas.openxmlformats.org/officeDocument/2006/relationships/hyperlink" Target="https://www.northerntool.com/products/thoroughbred-75-25-argon-co2-gas-cylinder-fill-or-exchange-size-1-20cf-163208?cm_mmc=Google-LIA&amp;utm_source=Google_LIA&amp;utm_medium=Welding%20%3E%20Gas%20Cylinders%20%2B%20Torch%20Carts%20%3E%20Gas%20Cylinders&amp;utm_campaign=Thoroughbred&amp;utm_content=163208&amp;ogmap=SHP%7CLIA%7CGOOG%7CSTND%7Cc%7CSITEWIDE%7C%7CWelding%7C%7Badgroup%7D%7C%7C856744471%7C42214674623&amp;gclsrc=aw.ds&amp;gad_source=1&amp;gad_campaignid=856744471&amp;gclid=Cj0KCQjwqebEBhD9ARIsAFZMbfxKQSVQzYou0qO9xl5o4qpnzgkkzMBd6SBTohqH4Td4kBxLJhwhDIYaAh7cEALw_wcB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harborfreight.com/pipetubing-notcher-71048.html" TargetMode="External"/><Relationship Id="rId6" Type="http://schemas.openxmlformats.org/officeDocument/2006/relationships/hyperlink" Target="https://www.vevor.com/pipe-alignment-clamp-c_11748/vevor-ultra-clamp-pipe-clamp-2-6-welding-alignment-clamp-or-ultra-fit-clamp-p_010681935474?adp=gmc&amp;utm_source=google&amp;utm_medium=cpc&amp;utm_id=22744936500&amp;ad_group=184964417987&amp;ad_id=761950946777&amp;utm_term=&amp;gad_source=4&amp;gad_campaignid=22744936500&amp;gclid=Cj0KCQjwqebEBhD9ARIsAFZMbfy7xxix70Wwo3bv719ozc1CPa1weeBoOPuv_TccYN_DFAzqZ_rO3SsaAnYhEALw_wcB" TargetMode="External"/><Relationship Id="rId18" Type="http://schemas.openxmlformats.org/officeDocument/2006/relationships/hyperlink" Target="https://www.harborfreight.com/4-12-in-professional-air-angle-grinder-64372.html?utm_source=google&amp;utm_medium=cpc&amp;utm_campaign=21905696059&amp;campaignid=21905696059&amp;utm_content=169026380143&amp;adsetid=169026380143&amp;product=64372&amp;store=565&amp;gad_source=1&amp;gad_campaignid=21905696059&amp;gclid=Cj0KCQjwqebEBhD9ARIsAFZMbfzQyOWmRCUAcam9g-uXXAc_KVaEiUXbTqj0lFA2SLMr4GsP_Ks29zQaAk_3EALw_wcB" TargetMode="External"/><Relationship Id="rId7" Type="http://schemas.openxmlformats.org/officeDocument/2006/relationships/hyperlink" Target="https://www.northerntool.com/products/klutch-3-pc-welding-f-clamp-set-6in-x-3in-8in-x-3in-12in-x-3in-clamp-sizes-113663?cm_mmc=Google-LIA&amp;utm_source=Google_LIA&amp;utm_medium=Welding%20%3E%20Welding%20Tools%20%2B%20Clamps%20%3E%20Welding%20Clamps%20%2B%20Pliers&amp;utm_campaign=Klutch&amp;utm_content=113663&amp;ogmap=SHP%7CLIA%7CGOOG%7CSTND%7Cc%7CSITEWIDE%7C%7CWeldingOwnedBrands%7C%7Badgroup%7D%7C%7C19587384685%7C148341056387&amp;gclsrc=aw.ds&amp;gad_source=4&amp;gad_campaignid=19587384685&amp;gclid=Cj0KCQjwqebEBhD9ARIsAFZMbfwWzZyTmlj2LtgYG7_KV6eOhRZbAocL0NQ8FeCjhSrpcEqgJLJxIwYaAgIBEALw_wcB" TargetMode="External"/><Relationship Id="rId8" Type="http://schemas.openxmlformats.org/officeDocument/2006/relationships/hyperlink" Target="https://www.homedepot.com/pep/3M-OV-AG-P100-Professional-Multi-Purpose-Respirator-in-Black-with-Drop-Down-63023DHA1-C/206408987?g_store=&amp;source=shoppingads&amp;locale=en-US&amp;pla&amp;mtc=SHOPPING-BF-CDP-GGL-D25H-025_005_SEC_SAFETY-NA-NA-NA-PMAX-NA-NA-NA-NA-NBR-NA-NA-NA-SafetySecurity_BControl24&amp;cm_mmc=SHOPPING-BF-CDP-GGL-D25H-025_005_SEC_SAFETY-NA-NA-NA-PMAX-NA-NA-NA-NA-NBR-NA-NA-NA-SafetySecurity_BControl24-21269012543--&amp;gclsrc=aw.ds&amp;gad_source=1&amp;gad_campaignid=21269013053&amp;gclid=Cj0KCQjwqebEBhD9ARIsAFZMbfyWXeBvqBb1Jthh1sglLdQ7CCPHt2T2iWYyNOLmoGsFbHlw6LsFT2QaAj8s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