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7203" w14:textId="311FF24D" w:rsidR="00B36435" w:rsidRDefault="00B36435">
      <w:r w:rsidRPr="00B36435">
        <w:t>https://github.com/Moreen2004/Moreen2004</w:t>
      </w:r>
    </w:p>
    <w:sectPr w:rsidR="00B36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35"/>
    <w:rsid w:val="00AC4A8D"/>
    <w:rsid w:val="00B36435"/>
    <w:rsid w:val="00CA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33D63"/>
  <w15:chartTrackingRefBased/>
  <w15:docId w15:val="{8F8EFD09-B4AE-45A0-AC24-A0C1E08B5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Mugalula</dc:creator>
  <cp:keywords/>
  <dc:description/>
  <cp:lastModifiedBy>Abdul Mugalula</cp:lastModifiedBy>
  <cp:revision>2</cp:revision>
  <dcterms:created xsi:type="dcterms:W3CDTF">2026-08-24T22:12:00Z</dcterms:created>
  <dcterms:modified xsi:type="dcterms:W3CDTF">2026-08-24T22:12:00Z</dcterms:modified>
</cp:coreProperties>
</file>