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FB79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D99594"/>
          <w:sz w:val="28"/>
          <w:szCs w:val="28"/>
          <w:highlight w:val="yellow"/>
        </w:rPr>
        <w:t xml:space="preserve"> 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7C167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7C167D" w:rsidRPr="007C167D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2E1D40" w:rsidRDefault="007C167D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2E1D40">
        <w:rPr>
          <w:rFonts w:ascii="Times New Roman" w:eastAsia="Times New Roman" w:hAnsi="Times New Roman" w:cs="Times New Roman"/>
          <w:sz w:val="28"/>
          <w:szCs w:val="28"/>
        </w:rPr>
        <w:t>Латышев Ян Ярославович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E1D40">
        <w:rPr>
          <w:rFonts w:ascii="Times New Roman" w:eastAsia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E1D40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7C167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FB79B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2E1D40" w:rsidRPr="00FB79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2E1D40" w:rsidRPr="002E1D40" w:rsidRDefault="002E1D40" w:rsidP="00AD46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D40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FB79B5" w:rsidRPr="00FB79B5">
        <w:rPr>
          <w:rFonts w:ascii="Times New Roman" w:hAnsi="Times New Roman" w:cs="Times New Roman"/>
          <w:sz w:val="28"/>
          <w:szCs w:val="28"/>
        </w:rPr>
        <w:t>научиться создавать и использовать функции в Python, а также работать с массивами и операциями над ними.</w:t>
      </w:r>
    </w:p>
    <w:p w:rsidR="00316023" w:rsidRPr="00FB79B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2E1D40" w:rsidRPr="00FB79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2E1D40" w:rsidRPr="00FB79B5" w:rsidRDefault="00FB79B5" w:rsidP="002E1D4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функций</w:t>
      </w:r>
    </w:p>
    <w:p w:rsidR="002E1D40" w:rsidRDefault="00FB79B5" w:rsidP="00AD46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Написал функцию для вычисления факториала числа.</w:t>
      </w:r>
    </w:p>
    <w:p w:rsidR="002E1D40" w:rsidRDefault="00EA5D15" w:rsidP="00146B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42.25pt">
            <v:imagedata r:id="rId8" o:title="Code_eUspR0PECo"/>
          </v:shape>
        </w:pict>
      </w:r>
    </w:p>
    <w:p w:rsidR="00AD46DE" w:rsidRDefault="00AD46DE" w:rsidP="00AD46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6B17" w:rsidRDefault="00FB79B5" w:rsidP="00AD46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Создал функцию для нахождения максимального и минимального элемента в списке.</w:t>
      </w:r>
    </w:p>
    <w:p w:rsidR="00146B17" w:rsidRDefault="00EA5D15" w:rsidP="00146B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26" type="#_x0000_t75" style="width:414.75pt;height:190.5pt">
            <v:imagedata r:id="rId9" o:title="Code_osoG2krAV9"/>
          </v:shape>
        </w:pict>
      </w:r>
    </w:p>
    <w:p w:rsidR="00AD46DE" w:rsidRDefault="00AD46DE" w:rsidP="00AD46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6B17" w:rsidRDefault="00FB79B5" w:rsidP="00F138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Работа с аргументами функций</w:t>
      </w:r>
    </w:p>
    <w:p w:rsidR="00F13825" w:rsidRDefault="00FB79B5" w:rsidP="00F13825">
      <w:pPr>
        <w:pStyle w:val="asd"/>
      </w:pPr>
      <w:r>
        <w:t>Реализовал функцию с переменным количеством аргументов.</w:t>
      </w:r>
    </w:p>
    <w:p w:rsidR="00AD46DE" w:rsidRDefault="00EA5D15" w:rsidP="00AD46DE">
      <w:pPr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321pt;height:187.5pt">
            <v:imagedata r:id="rId10" o:title="Code_QYkplAcmj2"/>
          </v:shape>
        </w:pict>
      </w:r>
    </w:p>
    <w:p w:rsidR="00AD46DE" w:rsidRDefault="00AD46DE" w:rsidP="00AD46DE">
      <w:pPr>
        <w:rPr>
          <w:lang w:val="en-US"/>
        </w:rPr>
      </w:pPr>
    </w:p>
    <w:p w:rsidR="006B1E2C" w:rsidRDefault="00FB79B5" w:rsidP="006B1E2C">
      <w:pPr>
        <w:pStyle w:val="asd"/>
      </w:pPr>
      <w:r>
        <w:t>Написал функцию с аргументами по умолчанию.</w:t>
      </w:r>
    </w:p>
    <w:p w:rsidR="006B1E2C" w:rsidRDefault="00EA5D15" w:rsidP="0015198D">
      <w:pPr>
        <w:jc w:val="center"/>
      </w:pPr>
      <w:r>
        <w:pict>
          <v:shape id="_x0000_i1028" type="#_x0000_t75" style="width:314.25pt;height:212.25pt">
            <v:imagedata r:id="rId11" o:title="Code_emtOA6FTXV"/>
          </v:shape>
        </w:pict>
      </w:r>
    </w:p>
    <w:p w:rsidR="00AD46DE" w:rsidRDefault="00AD46DE" w:rsidP="00AD46DE">
      <w:pPr>
        <w:pStyle w:val="asd"/>
        <w:ind w:firstLine="0"/>
      </w:pPr>
    </w:p>
    <w:p w:rsidR="0015198D" w:rsidRDefault="00FB79B5" w:rsidP="0015198D">
      <w:pPr>
        <w:pStyle w:val="asd"/>
        <w:ind w:firstLine="0"/>
        <w:rPr>
          <w:b/>
        </w:rPr>
      </w:pPr>
      <w:r>
        <w:rPr>
          <w:b/>
        </w:rPr>
        <w:t>Работа с массивами</w:t>
      </w:r>
    </w:p>
    <w:p w:rsidR="0015198D" w:rsidRDefault="00FB79B5" w:rsidP="0015198D">
      <w:pPr>
        <w:pStyle w:val="asd"/>
      </w:pPr>
      <w:r>
        <w:t>Создал массив и выполнил операции добавления, удаления и поиска элементов.</w:t>
      </w:r>
    </w:p>
    <w:p w:rsidR="0015198D" w:rsidRDefault="00EA5D15" w:rsidP="0015198D">
      <w:pPr>
        <w:pStyle w:val="asd"/>
        <w:ind w:firstLine="0"/>
        <w:jc w:val="center"/>
      </w:pPr>
      <w:r>
        <w:lastRenderedPageBreak/>
        <w:pict>
          <v:shape id="_x0000_i1029" type="#_x0000_t75" style="width:403.5pt;height:358.5pt">
            <v:imagedata r:id="rId12" o:title="Code_rZZEUp2xgR"/>
          </v:shape>
        </w:pict>
      </w:r>
    </w:p>
    <w:p w:rsidR="00AD46DE" w:rsidRPr="00AD46DE" w:rsidRDefault="00AD46DE" w:rsidP="00AD46DE">
      <w:pPr>
        <w:pStyle w:val="asd"/>
        <w:ind w:firstLine="0"/>
      </w:pPr>
    </w:p>
    <w:p w:rsidR="0015198D" w:rsidRDefault="00FB79B5" w:rsidP="0015198D">
      <w:pPr>
        <w:pStyle w:val="asd"/>
      </w:pPr>
      <w:r>
        <w:t>Реализовал программу для вычисления среднего значения элементов массива.</w:t>
      </w:r>
    </w:p>
    <w:p w:rsidR="002A565A" w:rsidRDefault="00EA5D15" w:rsidP="00EA5D15">
      <w:pPr>
        <w:pStyle w:val="asd"/>
        <w:ind w:firstLine="0"/>
        <w:jc w:val="center"/>
      </w:pPr>
      <w:r>
        <w:lastRenderedPageBreak/>
        <w:pict>
          <v:shape id="_x0000_i1045" type="#_x0000_t75" style="width:402.75pt;height:333pt">
            <v:imagedata r:id="rId13" o:title="Code_Pmg5rLDBTH"/>
          </v:shape>
        </w:pict>
      </w:r>
    </w:p>
    <w:p w:rsidR="00AD46DE" w:rsidRDefault="00AD46DE" w:rsidP="00AD46DE">
      <w:pPr>
        <w:pStyle w:val="asd"/>
        <w:ind w:firstLine="0"/>
        <w:jc w:val="left"/>
      </w:pPr>
    </w:p>
    <w:p w:rsidR="002A565A" w:rsidRDefault="00FB79B5" w:rsidP="002A565A">
      <w:pPr>
        <w:pStyle w:val="asd"/>
        <w:ind w:firstLine="0"/>
        <w:rPr>
          <w:b/>
        </w:rPr>
      </w:pPr>
      <w:r>
        <w:rPr>
          <w:b/>
        </w:rPr>
        <w:t>Многомерные массивы</w:t>
      </w:r>
    </w:p>
    <w:p w:rsidR="00C76898" w:rsidRDefault="00FB79B5" w:rsidP="000F18ED">
      <w:pPr>
        <w:pStyle w:val="asd"/>
      </w:pPr>
      <w:r>
        <w:t>Написал программу для работы с двумерными массивами (матрицами), также было реализовано сложение и умножение матриц.</w:t>
      </w:r>
    </w:p>
    <w:p w:rsidR="00AD46DE" w:rsidRDefault="000F18ED" w:rsidP="000F18ED">
      <w:pPr>
        <w:pStyle w:val="asd"/>
        <w:ind w:firstLine="0"/>
        <w:jc w:val="center"/>
      </w:pPr>
      <w:r>
        <w:lastRenderedPageBreak/>
        <w:pict>
          <v:shape id="_x0000_i1046" type="#_x0000_t75" style="width:394.5pt;height:683.25pt">
            <v:imagedata r:id="rId14" o:title="Code_f9VUd1kVjp"/>
          </v:shape>
        </w:pict>
      </w:r>
    </w:p>
    <w:p w:rsidR="004A2E53" w:rsidRDefault="00FB79B5" w:rsidP="004A2E53">
      <w:pPr>
        <w:pStyle w:val="asd"/>
        <w:ind w:firstLine="0"/>
        <w:rPr>
          <w:b/>
        </w:rPr>
      </w:pPr>
      <w:r>
        <w:rPr>
          <w:b/>
        </w:rPr>
        <w:lastRenderedPageBreak/>
        <w:t>Рекурсивные функции</w:t>
      </w:r>
    </w:p>
    <w:p w:rsidR="004A2E53" w:rsidRDefault="00FB79B5" w:rsidP="004A2E53">
      <w:pPr>
        <w:pStyle w:val="asd"/>
      </w:pPr>
      <w:r>
        <w:t>Написал рекурсивную функцию для вычисления чисел Фибоначчи.</w:t>
      </w:r>
    </w:p>
    <w:p w:rsidR="004A2E53" w:rsidRDefault="000F18ED" w:rsidP="004A2E53">
      <w:pPr>
        <w:pStyle w:val="asd"/>
        <w:ind w:firstLine="0"/>
        <w:jc w:val="center"/>
      </w:pPr>
      <w:r>
        <w:pict>
          <v:shape id="_x0000_i1047" type="#_x0000_t75" style="width:436.5pt;height:227.25pt">
            <v:imagedata r:id="rId15" o:title="Code_TLw4x86gd1"/>
          </v:shape>
        </w:pict>
      </w:r>
    </w:p>
    <w:p w:rsidR="00AD46DE" w:rsidRPr="00AD46DE" w:rsidRDefault="00AD46DE" w:rsidP="000F18ED">
      <w:pPr>
        <w:pStyle w:val="asd"/>
        <w:ind w:firstLine="0"/>
        <w:jc w:val="center"/>
      </w:pPr>
    </w:p>
    <w:p w:rsidR="004A2E53" w:rsidRDefault="00FB79B5" w:rsidP="004A2E53">
      <w:pPr>
        <w:pStyle w:val="asd"/>
      </w:pPr>
      <w:r>
        <w:t>Реализовал функцию для вычисления суммы цифр числа рекурсивно.</w:t>
      </w:r>
    </w:p>
    <w:p w:rsidR="004A2E53" w:rsidRDefault="00D54A29" w:rsidP="004A2E53">
      <w:pPr>
        <w:pStyle w:val="asd"/>
        <w:ind w:firstLine="0"/>
        <w:jc w:val="center"/>
        <w:rPr>
          <w:lang w:val="en-US"/>
        </w:rPr>
      </w:pPr>
      <w:r>
        <w:rPr>
          <w:lang w:val="en-US"/>
        </w:rPr>
        <w:pict>
          <v:shape id="_x0000_i1048" type="#_x0000_t75" style="width:390.75pt;height:216.75pt">
            <v:imagedata r:id="rId16" o:title="Code_0Gren98gZ5"/>
          </v:shape>
        </w:pict>
      </w:r>
    </w:p>
    <w:p w:rsidR="00AD46DE" w:rsidRDefault="00AD46DE" w:rsidP="004A2E53">
      <w:pPr>
        <w:pStyle w:val="asd"/>
        <w:ind w:firstLine="0"/>
        <w:jc w:val="center"/>
        <w:rPr>
          <w:lang w:val="en-US"/>
        </w:rPr>
      </w:pPr>
      <w:bookmarkStart w:id="2" w:name="_GoBack"/>
      <w:bookmarkEnd w:id="2"/>
    </w:p>
    <w:p w:rsidR="00316023" w:rsidRPr="00FB79B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2E1D40" w:rsidRPr="00FB79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AD46DE" w:rsidRPr="00FB79B5" w:rsidRDefault="00AD46DE" w:rsidP="00AD46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практической работы я </w:t>
      </w:r>
      <w:r w:rsidR="00FB79B5" w:rsidRPr="00FB79B5">
        <w:rPr>
          <w:rFonts w:ascii="Times New Roman" w:eastAsia="Times New Roman" w:hAnsi="Times New Roman" w:cs="Times New Roman"/>
          <w:sz w:val="28"/>
          <w:szCs w:val="28"/>
        </w:rPr>
        <w:t>нау</w:t>
      </w:r>
      <w:r w:rsidR="00FB79B5">
        <w:rPr>
          <w:rFonts w:ascii="Times New Roman" w:eastAsia="Times New Roman" w:hAnsi="Times New Roman" w:cs="Times New Roman"/>
          <w:sz w:val="28"/>
          <w:szCs w:val="28"/>
        </w:rPr>
        <w:t xml:space="preserve">чился создавать и использовать функции в </w:t>
      </w:r>
      <w:r w:rsidR="00FB79B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FB79B5">
        <w:rPr>
          <w:rFonts w:ascii="Times New Roman" w:eastAsia="Times New Roman" w:hAnsi="Times New Roman" w:cs="Times New Roman"/>
          <w:sz w:val="28"/>
          <w:szCs w:val="28"/>
        </w:rPr>
        <w:t>, а также работать с массивами и операциями над ними.</w:t>
      </w:r>
    </w:p>
    <w:sectPr w:rsidR="00AD46DE" w:rsidRPr="00FB79B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AA0" w:rsidRDefault="00E47AA0">
      <w:pPr>
        <w:spacing w:after="0" w:line="240" w:lineRule="auto"/>
      </w:pPr>
      <w:r>
        <w:separator/>
      </w:r>
    </w:p>
  </w:endnote>
  <w:endnote w:type="continuationSeparator" w:id="0">
    <w:p w:rsidR="00E47AA0" w:rsidRDefault="00E4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54A29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AA0" w:rsidRDefault="00E47AA0">
      <w:pPr>
        <w:spacing w:after="0" w:line="240" w:lineRule="auto"/>
      </w:pPr>
      <w:r>
        <w:separator/>
      </w:r>
    </w:p>
  </w:footnote>
  <w:footnote w:type="continuationSeparator" w:id="0">
    <w:p w:rsidR="00E47AA0" w:rsidRDefault="00E4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F18ED"/>
    <w:rsid w:val="00146B17"/>
    <w:rsid w:val="0015198D"/>
    <w:rsid w:val="001A63D9"/>
    <w:rsid w:val="00233B4F"/>
    <w:rsid w:val="002A565A"/>
    <w:rsid w:val="002E1D40"/>
    <w:rsid w:val="00316023"/>
    <w:rsid w:val="004A2E53"/>
    <w:rsid w:val="004A6658"/>
    <w:rsid w:val="006B1E2C"/>
    <w:rsid w:val="007C167D"/>
    <w:rsid w:val="008443FE"/>
    <w:rsid w:val="00AD46DE"/>
    <w:rsid w:val="00C76898"/>
    <w:rsid w:val="00CE3CD8"/>
    <w:rsid w:val="00D4592A"/>
    <w:rsid w:val="00D54A29"/>
    <w:rsid w:val="00E36DF5"/>
    <w:rsid w:val="00E47AA0"/>
    <w:rsid w:val="00EA5D15"/>
    <w:rsid w:val="00F13230"/>
    <w:rsid w:val="00F13825"/>
    <w:rsid w:val="00FB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A1FC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sd">
    <w:name w:val="asd"/>
    <w:basedOn w:val="a"/>
    <w:link w:val="asd0"/>
    <w:qFormat/>
    <w:rsid w:val="00AD46D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sd0">
    <w:name w:val="asd Знак"/>
    <w:basedOn w:val="a0"/>
    <w:link w:val="asd"/>
    <w:rsid w:val="00AD46DE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Пользователь Windows</cp:lastModifiedBy>
  <cp:revision>2</cp:revision>
  <dcterms:created xsi:type="dcterms:W3CDTF">2024-11-25T22:36:00Z</dcterms:created>
  <dcterms:modified xsi:type="dcterms:W3CDTF">2024-11-25T22:36:00Z</dcterms:modified>
</cp:coreProperties>
</file>