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 по</w:t>
      </w:r>
      <w:r w:rsidR="002E1D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практической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5601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D99594"/>
          <w:sz w:val="28"/>
          <w:szCs w:val="28"/>
          <w:highlight w:val="yellow"/>
        </w:rPr>
        <w:t xml:space="preserve"> 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2E1D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01.01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2E1D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Pr="007C167D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7C167D" w:rsidRPr="007C167D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2E1D40" w:rsidRDefault="007C167D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2E1D40">
        <w:rPr>
          <w:rFonts w:ascii="Times New Roman" w:eastAsia="Times New Roman" w:hAnsi="Times New Roman" w:cs="Times New Roman"/>
          <w:sz w:val="28"/>
          <w:szCs w:val="28"/>
        </w:rPr>
        <w:t>Латышев Ян Ярославович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2E1D40">
        <w:rPr>
          <w:rFonts w:ascii="Times New Roman" w:eastAsia="Times New Roman" w:hAnsi="Times New Roman" w:cs="Times New Roman"/>
          <w:sz w:val="28"/>
          <w:szCs w:val="28"/>
        </w:rPr>
        <w:t xml:space="preserve"> 19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E1D40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7C167D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Pr="005601EB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2E1D40" w:rsidRPr="005601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2E1D40" w:rsidRPr="002E1D40" w:rsidRDefault="002E1D40" w:rsidP="00AD46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D40"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r w:rsidR="005601EB" w:rsidRPr="005601EB">
        <w:rPr>
          <w:rFonts w:ascii="Times New Roman" w:hAnsi="Times New Roman" w:cs="Times New Roman"/>
          <w:sz w:val="28"/>
          <w:szCs w:val="28"/>
        </w:rPr>
        <w:t>изучить принципы работы с клиент-серверными запросами, научиться отправлять GET и POST запросы и анализировать их ответы.</w:t>
      </w:r>
    </w:p>
    <w:p w:rsidR="00316023" w:rsidRPr="005601EB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2E1D40" w:rsidRPr="005601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2E1D40" w:rsidRPr="005601EB" w:rsidRDefault="005601EB" w:rsidP="002E1D4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Отправка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GET</w:t>
      </w:r>
      <w:r w:rsidRPr="005601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запросов</w:t>
      </w:r>
    </w:p>
    <w:p w:rsidR="002E1D40" w:rsidRPr="005601EB" w:rsidRDefault="005601EB" w:rsidP="00AD46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Реализовал отправку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</w:t>
      </w:r>
      <w:r w:rsidRPr="005601EB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запроса к публичному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5601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использованием библиотеки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requests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E1D40" w:rsidRDefault="002B2673" w:rsidP="00146B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31.95pt">
            <v:imagedata r:id="rId8" o:title="Code_nz7fyRX9wN"/>
          </v:shape>
        </w:pict>
      </w:r>
    </w:p>
    <w:p w:rsidR="00AD46DE" w:rsidRDefault="00AD46DE" w:rsidP="005934B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GoBack"/>
      <w:bookmarkEnd w:id="2"/>
    </w:p>
    <w:p w:rsidR="00146B17" w:rsidRPr="005601EB" w:rsidRDefault="005601EB" w:rsidP="00F138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Отправка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b/>
          <w:sz w:val="28"/>
          <w:szCs w:val="28"/>
        </w:rPr>
        <w:t>-запросов</w:t>
      </w:r>
    </w:p>
    <w:p w:rsidR="00F13825" w:rsidRPr="005601EB" w:rsidRDefault="005601EB" w:rsidP="00F13825">
      <w:pPr>
        <w:pStyle w:val="asd"/>
      </w:pPr>
      <w:r>
        <w:t xml:space="preserve">Реализовал отправку </w:t>
      </w:r>
      <w:r>
        <w:rPr>
          <w:lang w:val="en-US"/>
        </w:rPr>
        <w:t>POST</w:t>
      </w:r>
      <w:r w:rsidRPr="005601EB">
        <w:t>-</w:t>
      </w:r>
      <w:r>
        <w:t>запроса для передачи данных на сервер.</w:t>
      </w:r>
      <w:r w:rsidRPr="005601EB">
        <w:t xml:space="preserve"> </w:t>
      </w:r>
    </w:p>
    <w:p w:rsidR="00AD46DE" w:rsidRPr="005601EB" w:rsidRDefault="002B2673" w:rsidP="00AD46DE">
      <w:pPr>
        <w:jc w:val="center"/>
      </w:pPr>
      <w:r>
        <w:lastRenderedPageBreak/>
        <w:pict>
          <v:shape id="_x0000_i1026" type="#_x0000_t75" style="width:466.6pt;height:302.05pt">
            <v:imagedata r:id="rId9" o:title="Code_Bm2UHicBwN"/>
          </v:shape>
        </w:pict>
      </w:r>
    </w:p>
    <w:p w:rsidR="00AD46DE" w:rsidRDefault="00AD46DE" w:rsidP="005934B0">
      <w:pPr>
        <w:pStyle w:val="asd"/>
        <w:ind w:firstLine="0"/>
        <w:jc w:val="center"/>
      </w:pPr>
    </w:p>
    <w:p w:rsidR="0015198D" w:rsidRPr="005601EB" w:rsidRDefault="005601EB" w:rsidP="0015198D">
      <w:pPr>
        <w:pStyle w:val="asd"/>
        <w:ind w:firstLine="0"/>
        <w:rPr>
          <w:b/>
        </w:rPr>
      </w:pPr>
      <w:r>
        <w:rPr>
          <w:b/>
        </w:rPr>
        <w:t xml:space="preserve">Анализ </w:t>
      </w:r>
      <w:r>
        <w:rPr>
          <w:b/>
          <w:lang w:val="en-US"/>
        </w:rPr>
        <w:t>HTTP</w:t>
      </w:r>
      <w:r w:rsidRPr="005601EB">
        <w:rPr>
          <w:b/>
        </w:rPr>
        <w:t>-</w:t>
      </w:r>
      <w:r>
        <w:rPr>
          <w:b/>
        </w:rPr>
        <w:t>заголовков</w:t>
      </w:r>
    </w:p>
    <w:p w:rsidR="0015198D" w:rsidRPr="005601EB" w:rsidRDefault="005601EB" w:rsidP="0015198D">
      <w:pPr>
        <w:pStyle w:val="asd"/>
      </w:pPr>
      <w:r>
        <w:t xml:space="preserve">Реализовал программу для анализа заголовков </w:t>
      </w:r>
      <w:r>
        <w:rPr>
          <w:lang w:val="en-US"/>
        </w:rPr>
        <w:t>HTTP</w:t>
      </w:r>
      <w:r>
        <w:t>-</w:t>
      </w:r>
      <w:r w:rsidR="00B55BCC">
        <w:t>запросов и ответов.</w:t>
      </w:r>
    </w:p>
    <w:p w:rsidR="0015198D" w:rsidRDefault="002B2673" w:rsidP="0015198D">
      <w:pPr>
        <w:pStyle w:val="asd"/>
        <w:ind w:firstLine="0"/>
        <w:jc w:val="center"/>
      </w:pPr>
      <w:r>
        <w:lastRenderedPageBreak/>
        <w:pict>
          <v:shape id="_x0000_i1031" type="#_x0000_t75" style="width:467.55pt;height:396.45pt">
            <v:imagedata r:id="rId10" o:title="Code_hNyKoR9EAu"/>
          </v:shape>
        </w:pict>
      </w:r>
    </w:p>
    <w:p w:rsidR="00AD46DE" w:rsidRPr="00AD46DE" w:rsidRDefault="00AD46DE" w:rsidP="00AD46DE">
      <w:pPr>
        <w:pStyle w:val="asd"/>
        <w:ind w:firstLine="0"/>
      </w:pPr>
    </w:p>
    <w:p w:rsidR="0015198D" w:rsidRDefault="00B55BCC" w:rsidP="0015198D">
      <w:pPr>
        <w:pStyle w:val="asd"/>
      </w:pPr>
      <w:r>
        <w:t>Вывел информацию о типе содержимого и коде ответа.</w:t>
      </w:r>
    </w:p>
    <w:p w:rsidR="002A565A" w:rsidRDefault="002B2673" w:rsidP="002A565A">
      <w:pPr>
        <w:pStyle w:val="asd"/>
        <w:ind w:firstLine="0"/>
        <w:jc w:val="center"/>
      </w:pPr>
      <w:r>
        <w:rPr>
          <w:noProof/>
        </w:rPr>
        <w:drawing>
          <wp:inline distT="0" distB="0" distL="0" distR="0" wp14:anchorId="0584C128" wp14:editId="2203C87D">
            <wp:extent cx="2209524" cy="35238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DE" w:rsidRDefault="00AD46DE" w:rsidP="00AD46DE">
      <w:pPr>
        <w:pStyle w:val="asd"/>
        <w:ind w:firstLine="0"/>
        <w:jc w:val="left"/>
      </w:pPr>
    </w:p>
    <w:p w:rsidR="002A565A" w:rsidRPr="005601EB" w:rsidRDefault="005601EB" w:rsidP="002A565A">
      <w:pPr>
        <w:pStyle w:val="asd"/>
        <w:ind w:firstLine="0"/>
        <w:rPr>
          <w:b/>
        </w:rPr>
      </w:pPr>
      <w:r>
        <w:rPr>
          <w:b/>
        </w:rPr>
        <w:t>Обработка ошибок</w:t>
      </w:r>
    </w:p>
    <w:p w:rsidR="002A565A" w:rsidRPr="00B55BCC" w:rsidRDefault="00B55BCC" w:rsidP="002A565A">
      <w:pPr>
        <w:pStyle w:val="asd"/>
      </w:pPr>
      <w:r>
        <w:t xml:space="preserve">Реализовал обработку ошибок при выполнении </w:t>
      </w:r>
      <w:r>
        <w:rPr>
          <w:lang w:val="en-US"/>
        </w:rPr>
        <w:t>GET</w:t>
      </w:r>
      <w:r w:rsidRPr="00B55BCC">
        <w:t xml:space="preserve"> </w:t>
      </w:r>
      <w:r>
        <w:t xml:space="preserve">и </w:t>
      </w:r>
      <w:r>
        <w:rPr>
          <w:lang w:val="en-US"/>
        </w:rPr>
        <w:t>POST</w:t>
      </w:r>
      <w:r w:rsidRPr="00B55BCC">
        <w:t xml:space="preserve"> </w:t>
      </w:r>
      <w:r>
        <w:t>запросов.</w:t>
      </w:r>
    </w:p>
    <w:p w:rsidR="002A565A" w:rsidRDefault="005934B0" w:rsidP="002A565A">
      <w:pPr>
        <w:pStyle w:val="asd"/>
        <w:ind w:firstLine="0"/>
        <w:jc w:val="center"/>
      </w:pPr>
      <w:r>
        <w:lastRenderedPageBreak/>
        <w:pict>
          <v:shape id="_x0000_i1032" type="#_x0000_t75" style="width:467.55pt;height:444.15pt">
            <v:imagedata r:id="rId12" o:title="Code_Gm67yO7UEt"/>
          </v:shape>
        </w:pict>
      </w:r>
    </w:p>
    <w:p w:rsidR="00AD46DE" w:rsidRDefault="00AD46DE" w:rsidP="00AD46DE">
      <w:pPr>
        <w:pStyle w:val="asd"/>
        <w:ind w:firstLine="0"/>
        <w:jc w:val="center"/>
      </w:pPr>
    </w:p>
    <w:p w:rsidR="004A2E53" w:rsidRDefault="005601EB" w:rsidP="004A2E53">
      <w:pPr>
        <w:pStyle w:val="asd"/>
        <w:ind w:firstLine="0"/>
        <w:rPr>
          <w:b/>
        </w:rPr>
      </w:pPr>
      <w:r>
        <w:rPr>
          <w:b/>
        </w:rPr>
        <w:t>Параметры запросов</w:t>
      </w:r>
    </w:p>
    <w:p w:rsidR="004A2E53" w:rsidRPr="00B55BCC" w:rsidRDefault="00B55BCC" w:rsidP="004A2E53">
      <w:pPr>
        <w:pStyle w:val="asd"/>
      </w:pPr>
      <w:r>
        <w:t xml:space="preserve">Отправьте </w:t>
      </w:r>
      <w:r>
        <w:rPr>
          <w:lang w:val="en-US"/>
        </w:rPr>
        <w:t>GET</w:t>
      </w:r>
      <w:r>
        <w:t>-запрос с параметрами.</w:t>
      </w:r>
    </w:p>
    <w:p w:rsidR="004A2E53" w:rsidRDefault="005934B0" w:rsidP="004A2E53">
      <w:pPr>
        <w:pStyle w:val="asd"/>
        <w:ind w:firstLine="0"/>
        <w:jc w:val="center"/>
      </w:pPr>
      <w:r>
        <w:lastRenderedPageBreak/>
        <w:pict>
          <v:shape id="_x0000_i1033" type="#_x0000_t75" style="width:467.55pt;height:413.3pt">
            <v:imagedata r:id="rId13" o:title="Code_goWShelDNm"/>
          </v:shape>
        </w:pict>
      </w:r>
    </w:p>
    <w:p w:rsidR="00AD46DE" w:rsidRPr="00AD46DE" w:rsidRDefault="00AD46DE" w:rsidP="00AD46DE">
      <w:pPr>
        <w:pStyle w:val="asd"/>
        <w:ind w:firstLine="0"/>
      </w:pPr>
    </w:p>
    <w:p w:rsidR="004A2E53" w:rsidRPr="00B55BCC" w:rsidRDefault="00B55BCC" w:rsidP="004A2E53">
      <w:pPr>
        <w:pStyle w:val="asd"/>
      </w:pPr>
      <w:r>
        <w:t xml:space="preserve">Реализовал </w:t>
      </w:r>
      <w:r>
        <w:rPr>
          <w:lang w:val="en-US"/>
        </w:rPr>
        <w:t>POST</w:t>
      </w:r>
      <w:r>
        <w:t>-запрос с передачей данных в теле запроса.</w:t>
      </w:r>
    </w:p>
    <w:p w:rsidR="004A2E53" w:rsidRDefault="005934B0" w:rsidP="004A2E53">
      <w:pPr>
        <w:pStyle w:val="asd"/>
        <w:ind w:firstLine="0"/>
        <w:jc w:val="center"/>
        <w:rPr>
          <w:lang w:val="en-US"/>
        </w:rPr>
      </w:pPr>
      <w:r>
        <w:rPr>
          <w:lang w:val="en-US"/>
        </w:rPr>
        <w:lastRenderedPageBreak/>
        <w:pict>
          <v:shape id="_x0000_i1034" type="#_x0000_t75" style="width:467.55pt;height:295.5pt">
            <v:imagedata r:id="rId14" o:title="Code_1huZUXLoLd"/>
          </v:shape>
        </w:pict>
      </w:r>
    </w:p>
    <w:p w:rsidR="00AD46DE" w:rsidRPr="004A2E53" w:rsidRDefault="00AD46DE" w:rsidP="004A2E53">
      <w:pPr>
        <w:pStyle w:val="asd"/>
        <w:ind w:firstLine="0"/>
        <w:jc w:val="center"/>
        <w:rPr>
          <w:lang w:val="en-US"/>
        </w:rPr>
      </w:pPr>
    </w:p>
    <w:p w:rsidR="00316023" w:rsidRPr="005601EB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2E1D40" w:rsidRPr="005601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AD46DE" w:rsidRPr="005601EB" w:rsidRDefault="00AD46DE" w:rsidP="00AD46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практической работы я </w:t>
      </w:r>
      <w:r w:rsidR="005601EB">
        <w:rPr>
          <w:rFonts w:ascii="Times New Roman" w:eastAsia="Times New Roman" w:hAnsi="Times New Roman" w:cs="Times New Roman"/>
          <w:sz w:val="28"/>
          <w:szCs w:val="28"/>
        </w:rPr>
        <w:t xml:space="preserve">изучил принципы работы с клиент-серверными запросами, научился отправлять </w:t>
      </w:r>
      <w:r w:rsidR="005601EB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5601EB" w:rsidRPr="005601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01EB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5601EB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="005601EB" w:rsidRPr="005601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01EB">
        <w:rPr>
          <w:rFonts w:ascii="Times New Roman" w:eastAsia="Times New Roman" w:hAnsi="Times New Roman" w:cs="Times New Roman"/>
          <w:sz w:val="28"/>
          <w:szCs w:val="28"/>
        </w:rPr>
        <w:t>запросы и анализировать их ответы.</w:t>
      </w:r>
      <w:r w:rsidR="005601EB" w:rsidRPr="005601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AD46DE" w:rsidRPr="005601E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5B0" w:rsidRDefault="00F025B0">
      <w:pPr>
        <w:spacing w:after="0" w:line="240" w:lineRule="auto"/>
      </w:pPr>
      <w:r>
        <w:separator/>
      </w:r>
    </w:p>
  </w:endnote>
  <w:endnote w:type="continuationSeparator" w:id="0">
    <w:p w:rsidR="00F025B0" w:rsidRDefault="00F0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5934B0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5B0" w:rsidRDefault="00F025B0">
      <w:pPr>
        <w:spacing w:after="0" w:line="240" w:lineRule="auto"/>
      </w:pPr>
      <w:r>
        <w:separator/>
      </w:r>
    </w:p>
  </w:footnote>
  <w:footnote w:type="continuationSeparator" w:id="0">
    <w:p w:rsidR="00F025B0" w:rsidRDefault="00F0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46B17"/>
    <w:rsid w:val="0015198D"/>
    <w:rsid w:val="001A63D9"/>
    <w:rsid w:val="00233B4F"/>
    <w:rsid w:val="002A565A"/>
    <w:rsid w:val="002B2673"/>
    <w:rsid w:val="002E1D40"/>
    <w:rsid w:val="00316023"/>
    <w:rsid w:val="004A2E53"/>
    <w:rsid w:val="004A6658"/>
    <w:rsid w:val="005601EB"/>
    <w:rsid w:val="005934B0"/>
    <w:rsid w:val="006B1E2C"/>
    <w:rsid w:val="007C167D"/>
    <w:rsid w:val="008443FE"/>
    <w:rsid w:val="00AD46DE"/>
    <w:rsid w:val="00B55BCC"/>
    <w:rsid w:val="00C76898"/>
    <w:rsid w:val="00CE3CD8"/>
    <w:rsid w:val="00D4592A"/>
    <w:rsid w:val="00E36DF5"/>
    <w:rsid w:val="00F025B0"/>
    <w:rsid w:val="00F13230"/>
    <w:rsid w:val="00F1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FBEA1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sd">
    <w:name w:val="asd"/>
    <w:basedOn w:val="a"/>
    <w:link w:val="asd0"/>
    <w:qFormat/>
    <w:rsid w:val="00AD46D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sd0">
    <w:name w:val="asd Знак"/>
    <w:basedOn w:val="a0"/>
    <w:link w:val="asd"/>
    <w:rsid w:val="00AD46DE"/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Пользователь Windows</cp:lastModifiedBy>
  <cp:revision>2</cp:revision>
  <dcterms:created xsi:type="dcterms:W3CDTF">2024-11-25T23:14:00Z</dcterms:created>
  <dcterms:modified xsi:type="dcterms:W3CDTF">2024-11-25T23:14:00Z</dcterms:modified>
</cp:coreProperties>
</file>