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DE822B" w14:paraId="1E207724" wp14:textId="7800823E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2ADE822B" w:rsidR="2ADE822B">
        <w:rPr>
          <w:b w:val="1"/>
          <w:bCs w:val="1"/>
          <w:sz w:val="32"/>
          <w:szCs w:val="32"/>
        </w:rPr>
        <w:t>Etapa de Empatia – Objetivos</w:t>
      </w:r>
    </w:p>
    <w:p w:rsidR="2ADE822B" w:rsidP="2ADE822B" w:rsidRDefault="2ADE822B" w14:paraId="2D8D40D9" w14:textId="6B33A2BA">
      <w:pPr>
        <w:pStyle w:val="Normal"/>
        <w:rPr>
          <w:sz w:val="32"/>
          <w:szCs w:val="32"/>
          <w:u w:val="single"/>
        </w:rPr>
      </w:pPr>
      <w:r w:rsidRPr="2ADE822B" w:rsidR="2ADE822B">
        <w:rPr>
          <w:sz w:val="32"/>
          <w:szCs w:val="32"/>
          <w:u w:val="single"/>
        </w:rPr>
        <w:t>Questões</w:t>
      </w:r>
    </w:p>
    <w:p w:rsidR="2ADE822B" w:rsidP="2ADE822B" w:rsidRDefault="2ADE822B" w14:paraId="196CF22E" w14:textId="250A78E7">
      <w:pPr>
        <w:pStyle w:val="Normal"/>
        <w:spacing w:after="0" w:afterAutospacing="off"/>
      </w:pPr>
      <w:r w:rsidR="2ADE822B">
        <w:rPr/>
        <w:t>1 – Que problema queremos resolver?</w:t>
      </w:r>
    </w:p>
    <w:p w:rsidR="2ADE822B" w:rsidP="2ADE822B" w:rsidRDefault="2ADE822B" w14:paraId="3B4B5E69" w14:textId="39298DBA">
      <w:pPr>
        <w:pStyle w:val="Normal"/>
        <w:spacing w:after="0" w:afterAutospacing="off"/>
      </w:pPr>
      <w:r w:rsidR="2ADE822B">
        <w:rPr/>
        <w:t>R: A falta de fornecimento de informações relacionadas a cultura, eventos sociais na cidade de Santa Bárbara D’Oeste.</w:t>
      </w:r>
    </w:p>
    <w:p w:rsidR="2ADE822B" w:rsidP="2ADE822B" w:rsidRDefault="2ADE822B" w14:paraId="63DD4750" w14:textId="6EC8C3A1">
      <w:pPr>
        <w:pStyle w:val="Normal"/>
      </w:pPr>
    </w:p>
    <w:p w:rsidR="2ADE822B" w:rsidP="2ADE822B" w:rsidRDefault="2ADE822B" w14:paraId="26E2631B" w14:textId="3913B8C9">
      <w:pPr>
        <w:pStyle w:val="Normal"/>
        <w:spacing w:after="0" w:afterAutospacing="off"/>
      </w:pPr>
      <w:r w:rsidR="2ADE822B">
        <w:rPr/>
        <w:t>2-Como o nosso site vai resolver o problema?</w:t>
      </w:r>
    </w:p>
    <w:p w:rsidR="2ADE822B" w:rsidP="2ADE822B" w:rsidRDefault="2ADE822B" w14:paraId="4816B9AE" w14:textId="1E0FBBC2">
      <w:pPr>
        <w:pStyle w:val="Normal"/>
        <w:spacing w:after="0" w:afterAutospacing="off"/>
      </w:pPr>
      <w:r w:rsidR="18768718">
        <w:rPr/>
        <w:t>R: O site irá fornecer informações acerca de eventos, notícias entre outras novidades dentro do mundo cultural, além de conceder as pessoas o acesso ao acervo da biblioteca, podendo por meio deste reservar livros e até mesmo recomendá-los a outras pessoas.</w:t>
      </w:r>
    </w:p>
    <w:p w:rsidR="18768718" w:rsidP="18768718" w:rsidRDefault="18768718" w14:paraId="3EA87DC0" w14:textId="0A8D0228">
      <w:pPr>
        <w:pStyle w:val="Normal"/>
      </w:pPr>
    </w:p>
    <w:p w:rsidR="2ADE822B" w:rsidP="18768718" w:rsidRDefault="2ADE822B" w14:paraId="3A689909" w14:textId="50478A61">
      <w:pPr>
        <w:pStyle w:val="Normal"/>
        <w:spacing w:after="0" w:afterAutospacing="off"/>
      </w:pPr>
      <w:r w:rsidR="18768718">
        <w:rPr/>
        <w:t>3 – Em que o seu produto se diferencia de outras soluções existentes?</w:t>
      </w:r>
    </w:p>
    <w:p w:rsidR="2ADE822B" w:rsidP="18768718" w:rsidRDefault="2ADE822B" w14:paraId="20191D6A" w14:textId="5C1B6A3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18768718">
        <w:rPr/>
        <w:t xml:space="preserve">R: </w:t>
      </w:r>
      <w:r w:rsidRPr="18768718" w:rsidR="187687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meu produto tem como diferencial fornecer a sociedade algo do qual ela carece, que é o fácil      acesso às informações sobre cultura da própria cidade.</w:t>
      </w:r>
    </w:p>
    <w:p w:rsidR="2ADE822B" w:rsidP="18768718" w:rsidRDefault="2ADE822B" w14:paraId="38FACD02" w14:textId="40221A8C">
      <w:pPr>
        <w:pStyle w:val="Normal"/>
        <w:spacing w:after="0" w:afterAutospacing="off"/>
      </w:pPr>
    </w:p>
    <w:p w:rsidR="2ADE822B" w:rsidP="2ADE822B" w:rsidRDefault="2ADE822B" w14:paraId="6C02E8D6" w14:textId="67FEFF1B">
      <w:pPr>
        <w:pStyle w:val="Normal"/>
        <w:spacing w:after="0" w:afterAutospacing="off"/>
      </w:pPr>
      <w:r w:rsidR="2ADE822B">
        <w:rPr/>
        <w:t>4 – Para quem exatamente é esse produto?</w:t>
      </w:r>
    </w:p>
    <w:p w:rsidR="2ADE822B" w:rsidP="2ADE822B" w:rsidRDefault="2ADE822B" w14:paraId="39C156D2" w14:textId="640F8F23">
      <w:pPr>
        <w:pStyle w:val="Normal"/>
        <w:spacing w:after="0" w:afterAutospacing="off"/>
      </w:pPr>
      <w:r w:rsidR="2ADE822B">
        <w:rPr/>
        <w:t>R: Esse produto é direcionado a todas as pessoas a qual se interessam por cultura e pela leitura.</w:t>
      </w:r>
    </w:p>
    <w:p w:rsidR="2ADE822B" w:rsidP="2ADE822B" w:rsidRDefault="2ADE822B" w14:paraId="51FE0910" w14:textId="0E98E8BF">
      <w:pPr>
        <w:pStyle w:val="Normal"/>
      </w:pPr>
    </w:p>
    <w:p w:rsidR="2ADE822B" w:rsidP="2ADE822B" w:rsidRDefault="2ADE822B" w14:paraId="7F1F847A" w14:textId="1E7CCCC6">
      <w:pPr>
        <w:pStyle w:val="Normal"/>
        <w:spacing w:after="0" w:afterAutospacing="off"/>
      </w:pPr>
      <w:r w:rsidR="2ADE822B">
        <w:rPr/>
        <w:t>5 – Qual a proposta de valor do seu produto?</w:t>
      </w:r>
    </w:p>
    <w:p w:rsidR="2ADE822B" w:rsidP="2ADE822B" w:rsidRDefault="2ADE822B" w14:paraId="7FE54537" w14:textId="05DE17BB">
      <w:pPr>
        <w:pStyle w:val="Normal"/>
        <w:spacing w:after="0" w:afterAutospacing="off"/>
      </w:pPr>
      <w:r w:rsidR="2ADE822B">
        <w:rPr/>
        <w:t>R:  Economizar o tempo que as pessoas teriam indo lá atras de uma informação sobre um evento, ou sobre a disponibilidade de um livro, o meu produto tem a proposta de levar essas informações as pessoas de forma rápida e prática.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8FB95"/>
    <w:rsid w:val="18768718"/>
    <w:rsid w:val="2ADE822B"/>
    <w:rsid w:val="4288F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FB95"/>
  <w15:chartTrackingRefBased/>
  <w15:docId w15:val="{9b37d7dc-8b98-446a-880b-d2add6456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2021-01-27T17:22:48.2914249Z</dcterms:created>
  <dcterms:modified xsi:type="dcterms:W3CDTF">2021-01-27T18:10:39.5433345Z</dcterms:modified>
  <dc:creator>Júlia Aparecida</dc:creator>
  <lastModifiedBy>Júlia Aparecida</lastModifiedBy>
</coreProperties>
</file>