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389ACE18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</w:p>
    <w:p w14:paraId="7F33C671" w14:textId="014D8F3D" w:rsidR="00AD61DC" w:rsidRDefault="49613431" w:rsidP="2807476F">
      <w:pPr>
        <w:pStyle w:val="PargrafodaLista"/>
        <w:numPr>
          <w:ilvl w:val="0"/>
          <w:numId w:val="1"/>
        </w:numPr>
        <w:spacing w:after="0"/>
      </w:pPr>
      <w:r>
        <w:t>Qual o nome do seu site/empresa do seu projeto?</w:t>
      </w:r>
      <w:r w:rsidR="1C4AC859">
        <w:t xml:space="preserve"> </w:t>
      </w:r>
      <w:r w:rsidR="033F28B5">
        <w:t xml:space="preserve">Bibliotecas de Santa </w:t>
      </w:r>
      <w:r w:rsidR="3DEFEE57">
        <w:t>Bárbara</w:t>
      </w:r>
      <w:r w:rsidR="033F28B5">
        <w:t xml:space="preserve"> d’Oeste</w:t>
      </w:r>
    </w:p>
    <w:p w14:paraId="2EE7AB8F" w14:textId="501AEEDC" w:rsidR="2807476F" w:rsidRDefault="2807476F" w:rsidP="2807476F">
      <w:pPr>
        <w:spacing w:after="0"/>
      </w:pPr>
    </w:p>
    <w:p w14:paraId="47BC6977" w14:textId="73B2072C" w:rsidR="00B97EE5" w:rsidRDefault="49613431" w:rsidP="2807476F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>
        <w:t xml:space="preserve">Por que você escolheu esse </w:t>
      </w:r>
      <w:r w:rsidR="0B12C733">
        <w:t>projeto?</w:t>
      </w:r>
      <w:r w:rsidR="7077CC5C">
        <w:t xml:space="preserve"> A escolha de fazer um p</w:t>
      </w:r>
      <w:r w:rsidR="2437A496">
        <w:t>r</w:t>
      </w:r>
      <w:r w:rsidR="7077CC5C">
        <w:t>ojeto para as bibliotecas de Santa Bárbara surgiu por conta de enxergar no dia a dia a falta de comu</w:t>
      </w:r>
      <w:r w:rsidR="6DEBC455">
        <w:t xml:space="preserve">nicação desta para com a sociedade, durante a pandemia eu </w:t>
      </w:r>
      <w:r w:rsidR="0E3C073E">
        <w:t xml:space="preserve">observei o quanto um site, ou uma página no </w:t>
      </w:r>
      <w:r w:rsidR="004E7034">
        <w:t>F</w:t>
      </w:r>
      <w:r w:rsidR="0E3C073E">
        <w:t xml:space="preserve">acebook fez falta para as pessoas se </w:t>
      </w:r>
      <w:r w:rsidR="6A2B7B16">
        <w:t>inteirarem</w:t>
      </w:r>
      <w:r w:rsidR="0E3C073E">
        <w:t xml:space="preserve"> dos acontecimentos culturais, </w:t>
      </w:r>
      <w:r w:rsidR="1B1EA7C4">
        <w:t xml:space="preserve">não apenas na </w:t>
      </w:r>
      <w:r w:rsidR="784C7332">
        <w:t>pandemia,</w:t>
      </w:r>
      <w:r w:rsidR="1B1EA7C4">
        <w:t xml:space="preserve"> mas também antes disso.</w:t>
      </w:r>
    </w:p>
    <w:p w14:paraId="668C2386" w14:textId="1CEE070B" w:rsidR="2807476F" w:rsidRDefault="2807476F" w:rsidP="2807476F">
      <w:pPr>
        <w:spacing w:after="0"/>
      </w:pPr>
    </w:p>
    <w:p w14:paraId="2B0D7AE5" w14:textId="69E4B3D4" w:rsidR="00B97EE5" w:rsidRDefault="49613431" w:rsidP="2807476F">
      <w:pPr>
        <w:pStyle w:val="PargrafodaLista"/>
        <w:numPr>
          <w:ilvl w:val="0"/>
          <w:numId w:val="1"/>
        </w:numPr>
        <w:spacing w:after="0"/>
      </w:pPr>
      <w:r>
        <w:t>Descreva seu projeto rapidamente.</w:t>
      </w:r>
      <w:r w:rsidR="77704E07">
        <w:t xml:space="preserve"> O meu projeto consiste em desenvolver um</w:t>
      </w:r>
      <w:r w:rsidR="5E0A7C56">
        <w:t xml:space="preserve"> site </w:t>
      </w:r>
      <w:r w:rsidR="635D6477">
        <w:t>onde</w:t>
      </w:r>
      <w:r w:rsidR="5E0A7C56">
        <w:t xml:space="preserve"> as pessoas po</w:t>
      </w:r>
      <w:r w:rsidR="001B05BA">
        <w:t>ssam</w:t>
      </w:r>
      <w:r w:rsidR="5E0A7C56">
        <w:t xml:space="preserve"> consultar se o livro </w:t>
      </w:r>
      <w:r w:rsidR="0D4B1859">
        <w:t>está</w:t>
      </w:r>
      <w:r w:rsidR="5E0A7C56">
        <w:t xml:space="preserve"> </w:t>
      </w:r>
      <w:r w:rsidR="534B41CA">
        <w:t>disponível</w:t>
      </w:r>
      <w:r w:rsidR="5E0A7C56">
        <w:t xml:space="preserve">, </w:t>
      </w:r>
      <w:r w:rsidR="3804975D">
        <w:t>recomendá-los</w:t>
      </w:r>
      <w:r w:rsidR="5E0A7C56">
        <w:t>, acessar os livros que foram adquiridos recentemente</w:t>
      </w:r>
      <w:r w:rsidR="641FFFB8">
        <w:t xml:space="preserve"> e ficarem sabendo sobre os eventos culturais da cidade.</w:t>
      </w:r>
    </w:p>
    <w:p w14:paraId="2845786B" w14:textId="6FDBD21B" w:rsidR="2807476F" w:rsidRDefault="2807476F" w:rsidP="2807476F">
      <w:pPr>
        <w:spacing w:after="0"/>
      </w:pPr>
    </w:p>
    <w:p w14:paraId="3FB3AF85" w14:textId="42F1E6B4" w:rsidR="00B97EE5" w:rsidRDefault="77704E07" w:rsidP="2807476F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>
        <w:t xml:space="preserve"> </w:t>
      </w:r>
      <w:r w:rsidR="49613431">
        <w:t>Quais objetivos seu projeto deve atingir?</w:t>
      </w:r>
      <w:r w:rsidR="77CE56AA">
        <w:t xml:space="preserve"> O objetivo desse projet</w:t>
      </w:r>
      <w:r w:rsidR="2525FFDD">
        <w:t>o é facilitar a vida das pessoas ao pesquisar a disponibilidade de um livro, fazer com que as pessoas interajam</w:t>
      </w:r>
      <w:r w:rsidR="4848DAF2">
        <w:t xml:space="preserve"> dentro da plataforma</w:t>
      </w:r>
      <w:r w:rsidR="64484375">
        <w:t xml:space="preserve"> e que elas fiquem por dentro das notícias culturais e da cidade também.</w:t>
      </w:r>
    </w:p>
    <w:p w14:paraId="22BA1913" w14:textId="7A73F497" w:rsidR="2807476F" w:rsidRDefault="2807476F" w:rsidP="2807476F">
      <w:pPr>
        <w:spacing w:after="0"/>
      </w:pPr>
    </w:p>
    <w:p w14:paraId="555AA368" w14:textId="115DA71E" w:rsidR="00B97EE5" w:rsidRDefault="1EDBEFC8" w:rsidP="2807476F">
      <w:pPr>
        <w:pStyle w:val="PargrafodaLista"/>
        <w:numPr>
          <w:ilvl w:val="0"/>
          <w:numId w:val="1"/>
        </w:numPr>
        <w:spacing w:after="0"/>
      </w:pPr>
      <w:r>
        <w:t>A qual público a sua empresa se direciona? A minha empresa se direciona principalmente as cri</w:t>
      </w:r>
      <w:r w:rsidR="100C11AF">
        <w:t>a</w:t>
      </w:r>
      <w:r>
        <w:t>nças</w:t>
      </w:r>
      <w:r w:rsidR="2759A6AA">
        <w:t xml:space="preserve"> e jovens.</w:t>
      </w:r>
    </w:p>
    <w:p w14:paraId="2025E53B" w14:textId="3FFC7DC0" w:rsidR="2807476F" w:rsidRDefault="2807476F" w:rsidP="2807476F">
      <w:pPr>
        <w:spacing w:after="0"/>
      </w:pPr>
    </w:p>
    <w:p w14:paraId="0EC4EE83" w14:textId="25C0A815" w:rsidR="00B97EE5" w:rsidRDefault="64484375" w:rsidP="2807476F">
      <w:pPr>
        <w:pStyle w:val="PargrafodaLista"/>
        <w:numPr>
          <w:ilvl w:val="0"/>
          <w:numId w:val="1"/>
        </w:numPr>
        <w:spacing w:after="0"/>
      </w:pPr>
      <w:r>
        <w:t>Quais são os pros e contras? Pros</w:t>
      </w:r>
      <w:r w:rsidR="5F664B67">
        <w:t xml:space="preserve"> – As bibliotecas nos fornece</w:t>
      </w:r>
      <w:r w:rsidR="000F59C5">
        <w:t>m</w:t>
      </w:r>
      <w:r w:rsidR="5F664B67">
        <w:t xml:space="preserve"> uma variedade inestimável de livros, os quais</w:t>
      </w:r>
      <w:r w:rsidR="57878F51">
        <w:t xml:space="preserve"> </w:t>
      </w:r>
      <w:r w:rsidR="5F664B67">
        <w:t>podemos pegar sem ter de pagar nada</w:t>
      </w:r>
      <w:r w:rsidR="34A15F2D">
        <w:t>.</w:t>
      </w:r>
    </w:p>
    <w:p w14:paraId="35D9F5C2" w14:textId="03EE6125" w:rsidR="643A0A5B" w:rsidRDefault="1070965D" w:rsidP="2807476F">
      <w:pPr>
        <w:spacing w:after="0"/>
        <w:ind w:left="708"/>
      </w:pPr>
      <w:r>
        <w:t xml:space="preserve">Contras </w:t>
      </w:r>
      <w:r w:rsidR="64484375">
        <w:t>–</w:t>
      </w:r>
      <w:r w:rsidR="000A1196">
        <w:t xml:space="preserve"> Atualmente existem outras formas de se ler um livro, uma delas é o livro em </w:t>
      </w:r>
      <w:proofErr w:type="spellStart"/>
      <w:r w:rsidR="000A1196">
        <w:t>epub</w:t>
      </w:r>
      <w:proofErr w:type="spellEnd"/>
      <w:r w:rsidR="637328B1">
        <w:t xml:space="preserve">, os quais </w:t>
      </w:r>
      <w:r w:rsidR="000A1196">
        <w:t xml:space="preserve">estão ao nosso alcance </w:t>
      </w:r>
      <w:r w:rsidR="637328B1">
        <w:t xml:space="preserve">a qualquer momento, temos também as livrarias que </w:t>
      </w:r>
      <w:r w:rsidR="255204DF">
        <w:t>muitas</w:t>
      </w:r>
      <w:r w:rsidR="30CBC5B7">
        <w:t xml:space="preserve"> </w:t>
      </w:r>
      <w:r w:rsidR="637328B1">
        <w:t>das vezes são mais pro</w:t>
      </w:r>
      <w:r w:rsidR="7CE4AB2B">
        <w:t xml:space="preserve">curadas pois depois de comprado o livro </w:t>
      </w:r>
      <w:r w:rsidR="648BB725">
        <w:t>permanece</w:t>
      </w:r>
      <w:r w:rsidR="3D7B1781">
        <w:t xml:space="preserve"> </w:t>
      </w:r>
      <w:r w:rsidR="7CE4AB2B">
        <w:t>com a pessoa.</w:t>
      </w:r>
    </w:p>
    <w:p w14:paraId="5863DEC3" w14:textId="257E3869" w:rsidR="2807476F" w:rsidRDefault="2807476F" w:rsidP="2807476F">
      <w:pPr>
        <w:spacing w:after="0"/>
        <w:ind w:left="708"/>
      </w:pPr>
    </w:p>
    <w:p w14:paraId="52E1A405" w14:textId="4034ADED" w:rsidR="39E63DED" w:rsidRDefault="39E63DED" w:rsidP="2807476F">
      <w:pPr>
        <w:pStyle w:val="PargrafodaLista"/>
        <w:numPr>
          <w:ilvl w:val="0"/>
          <w:numId w:val="1"/>
        </w:numPr>
        <w:spacing w:after="0"/>
      </w:pPr>
      <w:r>
        <w:t xml:space="preserve">A sua empresa tem concorrência? Se sim fale um pouco mais sobre ela. A grande concorrência de uma biblioteca são as livrarias pois </w:t>
      </w:r>
      <w:r w:rsidR="1938B086">
        <w:t>elas podem proporcionar ao cliente a permanência com o livro.</w:t>
      </w:r>
    </w:p>
    <w:p w14:paraId="2283E32E" w14:textId="6ECE31B2" w:rsidR="2807476F" w:rsidRDefault="2807476F" w:rsidP="2807476F">
      <w:pPr>
        <w:spacing w:after="0"/>
      </w:pPr>
    </w:p>
    <w:p w14:paraId="10F62F0A" w14:textId="63B8B770" w:rsidR="1938B086" w:rsidRDefault="1938B086" w:rsidP="2807476F">
      <w:pPr>
        <w:pStyle w:val="PargrafodaLista"/>
        <w:numPr>
          <w:ilvl w:val="0"/>
          <w:numId w:val="1"/>
        </w:numPr>
        <w:spacing w:after="0"/>
      </w:pPr>
      <w:r>
        <w:t xml:space="preserve">Com que frequência as pessoas vão </w:t>
      </w:r>
      <w:r w:rsidR="00FD463B">
        <w:t>a</w:t>
      </w:r>
      <w:r>
        <w:t xml:space="preserve"> sua empresa? Por ser um lugar onde não apenas se pega </w:t>
      </w:r>
      <w:proofErr w:type="gramStart"/>
      <w:r>
        <w:t>livros</w:t>
      </w:r>
      <w:proofErr w:type="gramEnd"/>
      <w:r>
        <w:t xml:space="preserve"> mas tamb</w:t>
      </w:r>
      <w:r w:rsidR="4FC1FD9C">
        <w:t>ém pode-se desfrutar de aulas, ou utilizar a sala de informática, entre outras coisas</w:t>
      </w:r>
      <w:r w:rsidR="002A4476">
        <w:t>, pode-se dizer que tem bastante movimento.</w:t>
      </w:r>
    </w:p>
    <w:p w14:paraId="208DF89E" w14:textId="6B4B8DA2" w:rsidR="2807476F" w:rsidRDefault="2807476F" w:rsidP="2807476F">
      <w:pPr>
        <w:spacing w:after="0"/>
      </w:pPr>
    </w:p>
    <w:p w14:paraId="2A4C110A" w14:textId="50117243" w:rsidR="00B97EE5" w:rsidRDefault="49613431" w:rsidP="2807476F">
      <w:pPr>
        <w:pStyle w:val="PargrafodaLista"/>
        <w:numPr>
          <w:ilvl w:val="0"/>
          <w:numId w:val="1"/>
        </w:numPr>
        <w:spacing w:after="0"/>
      </w:pPr>
      <w:r>
        <w:t>Pesquise 5 sites que sejam do mesmo segmento que o seu projeto e coloque os links aqui.</w:t>
      </w:r>
    </w:p>
    <w:p w14:paraId="7B718F2D" w14:textId="0ACCD9FA" w:rsidR="00B97EE5" w:rsidRDefault="004E7034" w:rsidP="002A4476">
      <w:pPr>
        <w:ind w:firstLine="360"/>
      </w:pPr>
      <w:hyperlink r:id="rId10" w:history="1">
        <w:r w:rsidR="002A4476" w:rsidRPr="00CF4570">
          <w:rPr>
            <w:rStyle w:val="Hyperlink"/>
          </w:rPr>
          <w:t>http://www.ecofuturo.org.br/biblioteca-virtual/</w:t>
        </w:r>
      </w:hyperlink>
    </w:p>
    <w:p w14:paraId="5174E491" w14:textId="7662BF62" w:rsidR="00B97EE5" w:rsidRDefault="004E7034" w:rsidP="002A4476">
      <w:pPr>
        <w:ind w:firstLine="360"/>
      </w:pPr>
      <w:hyperlink r:id="rId11" w:history="1">
        <w:r w:rsidR="002A4476" w:rsidRPr="00CF4570">
          <w:rPr>
            <w:rStyle w:val="Hyperlink"/>
          </w:rPr>
          <w:t>https://bsp.org.br/</w:t>
        </w:r>
      </w:hyperlink>
    </w:p>
    <w:p w14:paraId="5C1A3E6B" w14:textId="04522D3B" w:rsidR="00B97EE5" w:rsidRDefault="004E7034" w:rsidP="002A4476">
      <w:pPr>
        <w:ind w:firstLine="360"/>
      </w:pPr>
      <w:hyperlink r:id="rId12" w:history="1">
        <w:r w:rsidR="002A4476" w:rsidRPr="00CF4570">
          <w:rPr>
            <w:rStyle w:val="Hyperlink"/>
          </w:rPr>
          <w:t>https://minhabiblioteca.com.br/</w:t>
        </w:r>
      </w:hyperlink>
    </w:p>
    <w:p w14:paraId="5F890442" w14:textId="2182674B" w:rsidR="00B97EE5" w:rsidRDefault="004E7034" w:rsidP="002A4476">
      <w:pPr>
        <w:ind w:firstLine="360"/>
      </w:pPr>
      <w:hyperlink r:id="rId13" w:history="1">
        <w:r w:rsidR="002A4476" w:rsidRPr="00CF4570">
          <w:rPr>
            <w:rStyle w:val="Hyperlink"/>
          </w:rPr>
          <w:t>https://bvirtual.com.br/</w:t>
        </w:r>
      </w:hyperlink>
    </w:p>
    <w:p w14:paraId="013BA2B7" w14:textId="4EC28AED" w:rsidR="00B97EE5" w:rsidRDefault="004E7034" w:rsidP="002A4476">
      <w:pPr>
        <w:ind w:firstLine="360"/>
      </w:pPr>
      <w:hyperlink r:id="rId14" w:history="1">
        <w:r w:rsidR="002A4476" w:rsidRPr="00CF4570">
          <w:rPr>
            <w:rStyle w:val="Hyperlink"/>
          </w:rPr>
          <w:t>http://www.ecofuturo.org.br/blog/projeto/bibliotecas-comunitarias/biblioteca-comunitaria-ler-e-preciso/</w:t>
        </w:r>
      </w:hyperlink>
    </w:p>
    <w:p w14:paraId="171E9C57" w14:textId="0A2A766E" w:rsidR="00B97EE5" w:rsidRDefault="49613431" w:rsidP="756AFD12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EE5" w14:paraId="65874A0C" w14:textId="77777777" w:rsidTr="756AFD12">
        <w:tc>
          <w:tcPr>
            <w:tcW w:w="4247" w:type="dxa"/>
          </w:tcPr>
          <w:p w14:paraId="688C7ED7" w14:textId="0E449559" w:rsidR="00B97EE5" w:rsidRDefault="00B97EE5" w:rsidP="756AFD12">
            <w:r>
              <w:t xml:space="preserve">Site1: </w:t>
            </w:r>
            <w:r w:rsidR="3072C4B0">
              <w:t>https://bsp.org.br/</w:t>
            </w:r>
          </w:p>
          <w:p w14:paraId="0648E220" w14:textId="08275ACF" w:rsidR="00B97EE5" w:rsidRDefault="00B97EE5" w:rsidP="756AFD12"/>
        </w:tc>
        <w:tc>
          <w:tcPr>
            <w:tcW w:w="4247" w:type="dxa"/>
          </w:tcPr>
          <w:p w14:paraId="35179A4D" w14:textId="6A5016AB" w:rsidR="00B97EE5" w:rsidRDefault="00B97EE5" w:rsidP="756AFD12">
            <w:r>
              <w:t>Site2:</w:t>
            </w:r>
            <w:r w:rsidR="29055AE5">
              <w:t xml:space="preserve"> https://bvirtual.com.br/</w:t>
            </w:r>
          </w:p>
        </w:tc>
      </w:tr>
      <w:tr w:rsidR="00B97EE5" w14:paraId="2AFE04D6" w14:textId="77777777" w:rsidTr="756AFD12">
        <w:tc>
          <w:tcPr>
            <w:tcW w:w="4247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6364D7D0" w:rsidR="00B97EE5" w:rsidRDefault="507DFEEE">
            <w:r>
              <w:t xml:space="preserve">Branco, preto e </w:t>
            </w:r>
            <w:r w:rsidR="404F0789">
              <w:t>vermelho.</w:t>
            </w:r>
          </w:p>
          <w:p w14:paraId="1A576818" w14:textId="43128837" w:rsidR="00B97EE5" w:rsidRDefault="00B97EE5"/>
        </w:tc>
        <w:tc>
          <w:tcPr>
            <w:tcW w:w="4247" w:type="dxa"/>
          </w:tcPr>
          <w:p w14:paraId="2182768F" w14:textId="04581B33" w:rsidR="00B97EE5" w:rsidRDefault="00B97EE5">
            <w:r>
              <w:t>Quais cores são mais utilizadas?</w:t>
            </w:r>
          </w:p>
          <w:p w14:paraId="26411CE3" w14:textId="04D9AF90" w:rsidR="00B97EE5" w:rsidRDefault="258221F2" w:rsidP="756AFD12">
            <w:r>
              <w:t>Branco</w:t>
            </w:r>
            <w:r w:rsidR="750CD56D">
              <w:t xml:space="preserve"> e azul claro.</w:t>
            </w:r>
          </w:p>
        </w:tc>
      </w:tr>
      <w:tr w:rsidR="00B97EE5" w14:paraId="2A6A9BBF" w14:textId="77777777" w:rsidTr="756AFD12">
        <w:tc>
          <w:tcPr>
            <w:tcW w:w="4247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3CF3E12F" w14:textId="32DDEEB8" w:rsidR="00B97EE5" w:rsidRDefault="2FB5CE0F">
            <w:r>
              <w:t>Sem serifa</w:t>
            </w:r>
          </w:p>
        </w:tc>
        <w:tc>
          <w:tcPr>
            <w:tcW w:w="4247" w:type="dxa"/>
          </w:tcPr>
          <w:p w14:paraId="6203E4AF" w14:textId="0EA3FEE5" w:rsidR="00B97EE5" w:rsidRDefault="00B97EE5">
            <w:r>
              <w:t>O tipo de letra do site é com ou sem serifa?</w:t>
            </w:r>
          </w:p>
          <w:p w14:paraId="731291A7" w14:textId="21876779" w:rsidR="00B97EE5" w:rsidRDefault="61C06403" w:rsidP="756AFD12">
            <w:r>
              <w:t>Sem serifa.</w:t>
            </w:r>
          </w:p>
        </w:tc>
      </w:tr>
      <w:tr w:rsidR="00B97EE5" w14:paraId="1579F948" w14:textId="77777777" w:rsidTr="756AFD12">
        <w:tc>
          <w:tcPr>
            <w:tcW w:w="4247" w:type="dxa"/>
          </w:tcPr>
          <w:p w14:paraId="6D8B151B" w14:textId="6A415700" w:rsidR="00B97EE5" w:rsidRDefault="00B97EE5">
            <w:r>
              <w:t>Cite 3 coisas que você gostou nesse site</w:t>
            </w:r>
          </w:p>
          <w:p w14:paraId="0DCCB1EA" w14:textId="21144699" w:rsidR="00B97EE5" w:rsidRDefault="4EA39199" w:rsidP="756AFD12">
            <w:r>
              <w:t>O design, a facilidade para acessar o acervo e a aba blog.</w:t>
            </w:r>
          </w:p>
        </w:tc>
        <w:tc>
          <w:tcPr>
            <w:tcW w:w="4247" w:type="dxa"/>
          </w:tcPr>
          <w:p w14:paraId="0A2BA894" w14:textId="77777777" w:rsidR="00B97EE5" w:rsidRDefault="00B97EE5">
            <w:r>
              <w:t>Cite 3 coisas que você gostou nesse site</w:t>
            </w:r>
          </w:p>
          <w:p w14:paraId="00D20E44" w14:textId="097692D2" w:rsidR="00B97EE5" w:rsidRDefault="387FE0E0">
            <w:r>
              <w:t>O</w:t>
            </w:r>
            <w:r w:rsidR="41703681">
              <w:t>s movimentos de as fotos passarem automaticamente</w:t>
            </w:r>
            <w:r w:rsidR="5A48508D">
              <w:t xml:space="preserve">, </w:t>
            </w:r>
            <w:r w:rsidR="41703681">
              <w:t>a organização</w:t>
            </w:r>
            <w:r w:rsidR="0D174656">
              <w:t xml:space="preserve"> e as cores.</w:t>
            </w:r>
          </w:p>
        </w:tc>
      </w:tr>
      <w:tr w:rsidR="00B97EE5" w14:paraId="12089DF5" w14:textId="77777777" w:rsidTr="756AFD12">
        <w:tc>
          <w:tcPr>
            <w:tcW w:w="4247" w:type="dxa"/>
          </w:tcPr>
          <w:p w14:paraId="1D9CCA21" w14:textId="2DA3D06C" w:rsidR="00B97EE5" w:rsidRDefault="00B97EE5">
            <w:r>
              <w:t>Cite 3 coisas que você não gostou nesse site</w:t>
            </w:r>
          </w:p>
          <w:p w14:paraId="7E7012BE" w14:textId="28899070" w:rsidR="00B97EE5" w:rsidRDefault="00B97EE5" w:rsidP="756AFD12"/>
        </w:tc>
        <w:tc>
          <w:tcPr>
            <w:tcW w:w="4247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2C8C00D4" w14:textId="0D5296C0" w:rsidR="00B97EE5" w:rsidRDefault="00B97EE5"/>
        </w:tc>
      </w:tr>
      <w:tr w:rsidR="00B97EE5" w14:paraId="23453AE9" w14:textId="77777777" w:rsidTr="756AFD12">
        <w:tc>
          <w:tcPr>
            <w:tcW w:w="4247" w:type="dxa"/>
          </w:tcPr>
          <w:p w14:paraId="26F9B29F" w14:textId="77777777" w:rsidR="00B97EE5" w:rsidRDefault="00B97EE5">
            <w:r>
              <w:t>Cite 5 páginas que esse site possui:</w:t>
            </w:r>
          </w:p>
          <w:p w14:paraId="296AA2D1" w14:textId="176E3ED5" w:rsidR="00B97EE5" w:rsidRDefault="52134CE3">
            <w:proofErr w:type="gramStart"/>
            <w:r>
              <w:t xml:space="preserve">Sobre, acervo, </w:t>
            </w:r>
            <w:r w:rsidRPr="002A4476">
              <w:rPr>
                <w:u w:val="single"/>
              </w:rPr>
              <w:t>blog</w:t>
            </w:r>
            <w:r>
              <w:t>, mídia e contato</w:t>
            </w:r>
            <w:proofErr w:type="gramEnd"/>
            <w:r>
              <w:t>.</w:t>
            </w:r>
          </w:p>
          <w:p w14:paraId="7F0FABEF" w14:textId="54465653" w:rsidR="00B97EE5" w:rsidRDefault="00B97EE5"/>
        </w:tc>
        <w:tc>
          <w:tcPr>
            <w:tcW w:w="4247" w:type="dxa"/>
          </w:tcPr>
          <w:p w14:paraId="530D3DD7" w14:textId="1DFEA21F" w:rsidR="00B97EE5" w:rsidRDefault="00B97EE5">
            <w:r>
              <w:t>Cite 5 páginas que esse site possui:</w:t>
            </w:r>
          </w:p>
          <w:p w14:paraId="1743E8C3" w14:textId="3B45BC84" w:rsidR="00B97EE5" w:rsidRDefault="7DB343EF" w:rsidP="756AFD12">
            <w:r>
              <w:t>Quem somos, nosso acervo, corporativo, recursos e blog.</w:t>
            </w:r>
          </w:p>
        </w:tc>
      </w:tr>
      <w:tr w:rsidR="00B97EE5" w14:paraId="0D6B2D04" w14:textId="77777777" w:rsidTr="756AFD12">
        <w:tc>
          <w:tcPr>
            <w:tcW w:w="4247" w:type="dxa"/>
          </w:tcPr>
          <w:p w14:paraId="23D9EE2A" w14:textId="62248907" w:rsidR="00B97EE5" w:rsidRDefault="00B97EE5">
            <w:r>
              <w:t>Cite 3 coisas incomuns entre os dois sites:</w:t>
            </w:r>
          </w:p>
          <w:p w14:paraId="665EE2CF" w14:textId="7E628ED4" w:rsidR="00B97EE5" w:rsidRDefault="3C582921" w:rsidP="756AFD12">
            <w:r>
              <w:t xml:space="preserve">Os dois apresentam uma aba para blog, acervo, além de ser </w:t>
            </w:r>
            <w:r w:rsidR="64352E07">
              <w:t>possível</w:t>
            </w:r>
            <w:r>
              <w:t xml:space="preserve"> acessar com uma conta.</w:t>
            </w:r>
          </w:p>
        </w:tc>
        <w:tc>
          <w:tcPr>
            <w:tcW w:w="4247" w:type="dxa"/>
          </w:tcPr>
          <w:p w14:paraId="4F275D2B" w14:textId="77777777" w:rsidR="00B97EE5" w:rsidRDefault="00B97EE5" w:rsidP="00B97EE5">
            <w:r>
              <w:t>Cite 3 coisas incomuns entre os dois sites:</w:t>
            </w:r>
          </w:p>
          <w:p w14:paraId="61301A3B" w14:textId="73335393" w:rsidR="00B97EE5" w:rsidRDefault="32AEBC81" w:rsidP="756AFD12">
            <w:r>
              <w:t xml:space="preserve">Os dois apresentam uma aba para blog, acervo, além de ser </w:t>
            </w:r>
            <w:r w:rsidR="1309697A">
              <w:t>possível</w:t>
            </w:r>
            <w:r>
              <w:t xml:space="preserve"> acessar com uma conta.</w:t>
            </w:r>
          </w:p>
        </w:tc>
      </w:tr>
      <w:tr w:rsidR="00B97EE5" w14:paraId="7D442D80" w14:textId="77777777" w:rsidTr="756AFD12">
        <w:tc>
          <w:tcPr>
            <w:tcW w:w="4247" w:type="dxa"/>
          </w:tcPr>
          <w:p w14:paraId="7514D108" w14:textId="5C29E73C" w:rsidR="00B97EE5" w:rsidRDefault="00B97EE5">
            <w:r>
              <w:t>Cite 2 coisas que você acha que poderia ser melhorada nesse site</w:t>
            </w:r>
          </w:p>
          <w:p w14:paraId="3014116B" w14:textId="37A45E81" w:rsidR="00B97EE5" w:rsidRDefault="3C3EBD92" w:rsidP="756AFD12">
            <w:r>
              <w:t>Nada, o site é muito bem desenvolvido.</w:t>
            </w:r>
          </w:p>
        </w:tc>
        <w:tc>
          <w:tcPr>
            <w:tcW w:w="4247" w:type="dxa"/>
          </w:tcPr>
          <w:p w14:paraId="36759D73" w14:textId="77777777" w:rsidR="00B97EE5" w:rsidRDefault="00B97EE5" w:rsidP="00B97EE5">
            <w:r>
              <w:t>Cite 2 coisas que você acha que poderia ser melhorada nesse site</w:t>
            </w:r>
          </w:p>
          <w:p w14:paraId="5722FB4C" w14:textId="37A45E81" w:rsidR="00B97EE5" w:rsidRDefault="37B47E70" w:rsidP="756AFD12">
            <w:r>
              <w:t>Nada, o site é muito bem desenvolvido.</w:t>
            </w:r>
          </w:p>
          <w:p w14:paraId="0CED0E24" w14:textId="085B5816" w:rsidR="00B97EE5" w:rsidRDefault="00B97EE5" w:rsidP="756AFD12"/>
        </w:tc>
      </w:tr>
    </w:tbl>
    <w:p w14:paraId="0BFDB423" w14:textId="77777777" w:rsidR="00B97EE5" w:rsidRDefault="00B97EE5"/>
    <w:sectPr w:rsidR="00B97EE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7BBCD" w14:textId="77777777" w:rsidR="00342743" w:rsidRDefault="00342743">
      <w:pPr>
        <w:spacing w:after="0" w:line="240" w:lineRule="auto"/>
      </w:pPr>
      <w:r>
        <w:separator/>
      </w:r>
    </w:p>
  </w:endnote>
  <w:endnote w:type="continuationSeparator" w:id="0">
    <w:p w14:paraId="51896FAB" w14:textId="77777777" w:rsidR="00342743" w:rsidRDefault="0034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6AFD12" w14:paraId="6EB3C75D" w14:textId="77777777" w:rsidTr="756AFD12">
      <w:tc>
        <w:tcPr>
          <w:tcW w:w="2830" w:type="dxa"/>
        </w:tcPr>
        <w:p w14:paraId="428499BE" w14:textId="0609B755" w:rsidR="756AFD12" w:rsidRDefault="756AFD12" w:rsidP="756AFD12">
          <w:pPr>
            <w:pStyle w:val="Cabealho"/>
            <w:ind w:left="-115"/>
          </w:pPr>
        </w:p>
      </w:tc>
      <w:tc>
        <w:tcPr>
          <w:tcW w:w="2830" w:type="dxa"/>
        </w:tcPr>
        <w:p w14:paraId="05EB7B8A" w14:textId="160EF7AA" w:rsidR="756AFD12" w:rsidRDefault="756AFD12" w:rsidP="756AFD12">
          <w:pPr>
            <w:pStyle w:val="Cabealho"/>
            <w:jc w:val="center"/>
          </w:pPr>
        </w:p>
      </w:tc>
      <w:tc>
        <w:tcPr>
          <w:tcW w:w="2830" w:type="dxa"/>
        </w:tcPr>
        <w:p w14:paraId="22BC4FA4" w14:textId="6628A243" w:rsidR="756AFD12" w:rsidRDefault="756AFD12" w:rsidP="756AFD12">
          <w:pPr>
            <w:pStyle w:val="Cabealho"/>
            <w:ind w:right="-115"/>
            <w:jc w:val="right"/>
          </w:pPr>
        </w:p>
      </w:tc>
    </w:tr>
  </w:tbl>
  <w:p w14:paraId="006C0AF5" w14:textId="31BE975C" w:rsidR="756AFD12" w:rsidRDefault="756AFD12" w:rsidP="756AFD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CC5CA" w14:textId="77777777" w:rsidR="00342743" w:rsidRDefault="00342743">
      <w:pPr>
        <w:spacing w:after="0" w:line="240" w:lineRule="auto"/>
      </w:pPr>
      <w:r>
        <w:separator/>
      </w:r>
    </w:p>
  </w:footnote>
  <w:footnote w:type="continuationSeparator" w:id="0">
    <w:p w14:paraId="108F39D6" w14:textId="77777777" w:rsidR="00342743" w:rsidRDefault="00342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6AFD12" w14:paraId="3D198B5D" w14:textId="77777777" w:rsidTr="756AFD12">
      <w:tc>
        <w:tcPr>
          <w:tcW w:w="2830" w:type="dxa"/>
        </w:tcPr>
        <w:p w14:paraId="35E7CC3D" w14:textId="5124C0B4" w:rsidR="756AFD12" w:rsidRDefault="756AFD12" w:rsidP="756AFD12">
          <w:pPr>
            <w:pStyle w:val="Cabealho"/>
            <w:ind w:left="-115"/>
          </w:pPr>
        </w:p>
      </w:tc>
      <w:tc>
        <w:tcPr>
          <w:tcW w:w="2830" w:type="dxa"/>
        </w:tcPr>
        <w:p w14:paraId="7E468683" w14:textId="61A43AE3" w:rsidR="756AFD12" w:rsidRDefault="756AFD12" w:rsidP="756AFD12">
          <w:pPr>
            <w:pStyle w:val="Cabealho"/>
            <w:jc w:val="center"/>
          </w:pPr>
        </w:p>
      </w:tc>
      <w:tc>
        <w:tcPr>
          <w:tcW w:w="2830" w:type="dxa"/>
        </w:tcPr>
        <w:p w14:paraId="765FA82C" w14:textId="70211C0F" w:rsidR="756AFD12" w:rsidRDefault="756AFD12" w:rsidP="756AFD12">
          <w:pPr>
            <w:pStyle w:val="Cabealho"/>
            <w:ind w:right="-115"/>
            <w:jc w:val="right"/>
          </w:pPr>
        </w:p>
      </w:tc>
    </w:tr>
  </w:tbl>
  <w:p w14:paraId="0D9C476E" w14:textId="32EBE1E8" w:rsidR="756AFD12" w:rsidRDefault="756AFD12" w:rsidP="756AFD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A558F"/>
    <w:multiLevelType w:val="hybridMultilevel"/>
    <w:tmpl w:val="33408A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0A1196"/>
    <w:rsid w:val="000F59C5"/>
    <w:rsid w:val="00124D38"/>
    <w:rsid w:val="001854B9"/>
    <w:rsid w:val="001B05BA"/>
    <w:rsid w:val="001C36F8"/>
    <w:rsid w:val="002A4476"/>
    <w:rsid w:val="002E6E7C"/>
    <w:rsid w:val="00342743"/>
    <w:rsid w:val="003916CD"/>
    <w:rsid w:val="004040D8"/>
    <w:rsid w:val="00491868"/>
    <w:rsid w:val="004E7034"/>
    <w:rsid w:val="004E7279"/>
    <w:rsid w:val="0050577D"/>
    <w:rsid w:val="005201B8"/>
    <w:rsid w:val="006130F4"/>
    <w:rsid w:val="0063133D"/>
    <w:rsid w:val="0063751B"/>
    <w:rsid w:val="00681FA9"/>
    <w:rsid w:val="00735B1D"/>
    <w:rsid w:val="00763FE2"/>
    <w:rsid w:val="00881462"/>
    <w:rsid w:val="00AB0829"/>
    <w:rsid w:val="00AD22F4"/>
    <w:rsid w:val="00AD3A0F"/>
    <w:rsid w:val="00AD61DC"/>
    <w:rsid w:val="00B97EE5"/>
    <w:rsid w:val="00BE1467"/>
    <w:rsid w:val="00CE0EE0"/>
    <w:rsid w:val="00DB3183"/>
    <w:rsid w:val="00DF7295"/>
    <w:rsid w:val="00E12B1D"/>
    <w:rsid w:val="00EDABAF"/>
    <w:rsid w:val="00F42E95"/>
    <w:rsid w:val="00FD463B"/>
    <w:rsid w:val="033F28B5"/>
    <w:rsid w:val="0585BF5E"/>
    <w:rsid w:val="05BC7938"/>
    <w:rsid w:val="06521D99"/>
    <w:rsid w:val="066B45F6"/>
    <w:rsid w:val="06F75DE8"/>
    <w:rsid w:val="079A6768"/>
    <w:rsid w:val="08932E49"/>
    <w:rsid w:val="09641563"/>
    <w:rsid w:val="0965A9A1"/>
    <w:rsid w:val="09F1068B"/>
    <w:rsid w:val="0B12C733"/>
    <w:rsid w:val="0B3788BE"/>
    <w:rsid w:val="0B476E04"/>
    <w:rsid w:val="0B8CD6EC"/>
    <w:rsid w:val="0BCACF0B"/>
    <w:rsid w:val="0C7A726A"/>
    <w:rsid w:val="0C91D846"/>
    <w:rsid w:val="0D174656"/>
    <w:rsid w:val="0D4B1859"/>
    <w:rsid w:val="0E3C073E"/>
    <w:rsid w:val="0F1989C7"/>
    <w:rsid w:val="0F9DBBE9"/>
    <w:rsid w:val="0FF632C0"/>
    <w:rsid w:val="0FFC704B"/>
    <w:rsid w:val="100A8B3F"/>
    <w:rsid w:val="100C11AF"/>
    <w:rsid w:val="1070965D"/>
    <w:rsid w:val="10D4EB6A"/>
    <w:rsid w:val="112231AD"/>
    <w:rsid w:val="1137C2C7"/>
    <w:rsid w:val="123540B1"/>
    <w:rsid w:val="1309697A"/>
    <w:rsid w:val="132D562B"/>
    <w:rsid w:val="13F28465"/>
    <w:rsid w:val="14346DD9"/>
    <w:rsid w:val="14C4D405"/>
    <w:rsid w:val="153FDB9D"/>
    <w:rsid w:val="1664F6ED"/>
    <w:rsid w:val="1679CCC3"/>
    <w:rsid w:val="1771DF18"/>
    <w:rsid w:val="18159D24"/>
    <w:rsid w:val="18F7D4B7"/>
    <w:rsid w:val="1938B086"/>
    <w:rsid w:val="199C97AF"/>
    <w:rsid w:val="1B1EA7C4"/>
    <w:rsid w:val="1B1F3FB3"/>
    <w:rsid w:val="1BAAE83C"/>
    <w:rsid w:val="1C4AC859"/>
    <w:rsid w:val="1D46B89D"/>
    <w:rsid w:val="1DCB45DA"/>
    <w:rsid w:val="1E11B14E"/>
    <w:rsid w:val="1EAF7E4A"/>
    <w:rsid w:val="1EDBEFC8"/>
    <w:rsid w:val="1F803E98"/>
    <w:rsid w:val="1FF90597"/>
    <w:rsid w:val="20699D75"/>
    <w:rsid w:val="20BF1E9D"/>
    <w:rsid w:val="22E5F849"/>
    <w:rsid w:val="231ADB16"/>
    <w:rsid w:val="233DD7FA"/>
    <w:rsid w:val="2382EF6D"/>
    <w:rsid w:val="23B76506"/>
    <w:rsid w:val="2437A496"/>
    <w:rsid w:val="24D159F5"/>
    <w:rsid w:val="24F54976"/>
    <w:rsid w:val="2525FFDD"/>
    <w:rsid w:val="255204DF"/>
    <w:rsid w:val="257879C9"/>
    <w:rsid w:val="258221F2"/>
    <w:rsid w:val="25A35E44"/>
    <w:rsid w:val="2681F1FD"/>
    <w:rsid w:val="26838594"/>
    <w:rsid w:val="268F5054"/>
    <w:rsid w:val="26E3CE1D"/>
    <w:rsid w:val="2735ADAD"/>
    <w:rsid w:val="2759A6AA"/>
    <w:rsid w:val="2787FD26"/>
    <w:rsid w:val="27DA2AD1"/>
    <w:rsid w:val="2807476F"/>
    <w:rsid w:val="28BCC87D"/>
    <w:rsid w:val="29055AE5"/>
    <w:rsid w:val="29E5B526"/>
    <w:rsid w:val="2A08528D"/>
    <w:rsid w:val="2B85C286"/>
    <w:rsid w:val="2BC57879"/>
    <w:rsid w:val="2C5AA3FB"/>
    <w:rsid w:val="2C5C4B10"/>
    <w:rsid w:val="2CF59437"/>
    <w:rsid w:val="2DC4F6D1"/>
    <w:rsid w:val="2DE169A4"/>
    <w:rsid w:val="2EFD193B"/>
    <w:rsid w:val="2F6BFF2E"/>
    <w:rsid w:val="2FB5CE0F"/>
    <w:rsid w:val="302A67DA"/>
    <w:rsid w:val="3057D49B"/>
    <w:rsid w:val="306C4096"/>
    <w:rsid w:val="3072C4B0"/>
    <w:rsid w:val="30CBC5B7"/>
    <w:rsid w:val="315C2853"/>
    <w:rsid w:val="322F9E43"/>
    <w:rsid w:val="325B2194"/>
    <w:rsid w:val="329751B4"/>
    <w:rsid w:val="32AEBC81"/>
    <w:rsid w:val="3489BF90"/>
    <w:rsid w:val="34A15F2D"/>
    <w:rsid w:val="3694BA13"/>
    <w:rsid w:val="37B47E70"/>
    <w:rsid w:val="3804975D"/>
    <w:rsid w:val="387FE0E0"/>
    <w:rsid w:val="39E63DED"/>
    <w:rsid w:val="39F719E4"/>
    <w:rsid w:val="3AABE4B6"/>
    <w:rsid w:val="3B56BF43"/>
    <w:rsid w:val="3B9A8742"/>
    <w:rsid w:val="3BE8CE5D"/>
    <w:rsid w:val="3C3EBD92"/>
    <w:rsid w:val="3C582921"/>
    <w:rsid w:val="3C860ADC"/>
    <w:rsid w:val="3D3657A3"/>
    <w:rsid w:val="3D4B23ED"/>
    <w:rsid w:val="3D7B1781"/>
    <w:rsid w:val="3DAA18B2"/>
    <w:rsid w:val="3DE87DA6"/>
    <w:rsid w:val="3DEFEE57"/>
    <w:rsid w:val="3EA0A55F"/>
    <w:rsid w:val="3EE8D9D1"/>
    <w:rsid w:val="3F02022E"/>
    <w:rsid w:val="402F0CD0"/>
    <w:rsid w:val="40366BA3"/>
    <w:rsid w:val="404F0789"/>
    <w:rsid w:val="41703681"/>
    <w:rsid w:val="42F5EEBC"/>
    <w:rsid w:val="438C7CF4"/>
    <w:rsid w:val="44997943"/>
    <w:rsid w:val="47915B84"/>
    <w:rsid w:val="4848DAF2"/>
    <w:rsid w:val="4865E53C"/>
    <w:rsid w:val="48ECAC73"/>
    <w:rsid w:val="49454E90"/>
    <w:rsid w:val="49613431"/>
    <w:rsid w:val="49761194"/>
    <w:rsid w:val="499BD638"/>
    <w:rsid w:val="49C975AF"/>
    <w:rsid w:val="4A924053"/>
    <w:rsid w:val="4B1F4F6B"/>
    <w:rsid w:val="4C44B084"/>
    <w:rsid w:val="4C590903"/>
    <w:rsid w:val="4EA39199"/>
    <w:rsid w:val="4EAA6108"/>
    <w:rsid w:val="4F2E932A"/>
    <w:rsid w:val="4F584E34"/>
    <w:rsid w:val="4F778168"/>
    <w:rsid w:val="4FC1FD9C"/>
    <w:rsid w:val="50216B81"/>
    <w:rsid w:val="5052795E"/>
    <w:rsid w:val="507DFEEE"/>
    <w:rsid w:val="52134CE3"/>
    <w:rsid w:val="52AF222A"/>
    <w:rsid w:val="52C84A87"/>
    <w:rsid w:val="534B41CA"/>
    <w:rsid w:val="5366BA1B"/>
    <w:rsid w:val="5411CA4A"/>
    <w:rsid w:val="544EE808"/>
    <w:rsid w:val="54641AE8"/>
    <w:rsid w:val="54B0018E"/>
    <w:rsid w:val="5510F76C"/>
    <w:rsid w:val="5587677C"/>
    <w:rsid w:val="57878F51"/>
    <w:rsid w:val="58375E1F"/>
    <w:rsid w:val="598768AB"/>
    <w:rsid w:val="5999A2D4"/>
    <w:rsid w:val="59BA0623"/>
    <w:rsid w:val="5A48508D"/>
    <w:rsid w:val="5A4EFA9D"/>
    <w:rsid w:val="5A9EA09E"/>
    <w:rsid w:val="5B024E95"/>
    <w:rsid w:val="5B1C4AD8"/>
    <w:rsid w:val="5BD2DE75"/>
    <w:rsid w:val="5BE7B52B"/>
    <w:rsid w:val="5CA956F2"/>
    <w:rsid w:val="5DF9C257"/>
    <w:rsid w:val="5E0A7C56"/>
    <w:rsid w:val="5EE9EA4B"/>
    <w:rsid w:val="5F664B67"/>
    <w:rsid w:val="5F9592B8"/>
    <w:rsid w:val="5FC7CF57"/>
    <w:rsid w:val="5FEFBBFB"/>
    <w:rsid w:val="61297593"/>
    <w:rsid w:val="617CC815"/>
    <w:rsid w:val="61C06403"/>
    <w:rsid w:val="628BDE8B"/>
    <w:rsid w:val="62D7C5E6"/>
    <w:rsid w:val="635D6477"/>
    <w:rsid w:val="637328B1"/>
    <w:rsid w:val="641FFFB8"/>
    <w:rsid w:val="64352E07"/>
    <w:rsid w:val="643A0A5B"/>
    <w:rsid w:val="64484375"/>
    <w:rsid w:val="645E25F7"/>
    <w:rsid w:val="648BB725"/>
    <w:rsid w:val="66A19088"/>
    <w:rsid w:val="6753FB19"/>
    <w:rsid w:val="682E2A91"/>
    <w:rsid w:val="68708F8D"/>
    <w:rsid w:val="68FF9125"/>
    <w:rsid w:val="6A2B7B16"/>
    <w:rsid w:val="6A37D4EE"/>
    <w:rsid w:val="6B694B1C"/>
    <w:rsid w:val="6DA44B69"/>
    <w:rsid w:val="6DEBC455"/>
    <w:rsid w:val="6E07C62F"/>
    <w:rsid w:val="6EA96AF0"/>
    <w:rsid w:val="6F7E0B73"/>
    <w:rsid w:val="701F0822"/>
    <w:rsid w:val="7077CC5C"/>
    <w:rsid w:val="71A99DAC"/>
    <w:rsid w:val="71CDDF7E"/>
    <w:rsid w:val="71FEA082"/>
    <w:rsid w:val="732EBC40"/>
    <w:rsid w:val="737B5E66"/>
    <w:rsid w:val="7394E8C5"/>
    <w:rsid w:val="73CF2CB1"/>
    <w:rsid w:val="73DF094A"/>
    <w:rsid w:val="74CB8A07"/>
    <w:rsid w:val="750CD56D"/>
    <w:rsid w:val="754FBC29"/>
    <w:rsid w:val="756AFD12"/>
    <w:rsid w:val="75FA7A96"/>
    <w:rsid w:val="774883D2"/>
    <w:rsid w:val="77704E07"/>
    <w:rsid w:val="77CE56AA"/>
    <w:rsid w:val="77F0F28C"/>
    <w:rsid w:val="77FEC168"/>
    <w:rsid w:val="783475E2"/>
    <w:rsid w:val="784C7332"/>
    <w:rsid w:val="795298C8"/>
    <w:rsid w:val="7A347873"/>
    <w:rsid w:val="7AFD0E52"/>
    <w:rsid w:val="7B8C5A6B"/>
    <w:rsid w:val="7C18FF13"/>
    <w:rsid w:val="7C5D36FD"/>
    <w:rsid w:val="7CE4AB2B"/>
    <w:rsid w:val="7D301852"/>
    <w:rsid w:val="7D597E2F"/>
    <w:rsid w:val="7DB343EF"/>
    <w:rsid w:val="7E691CBA"/>
    <w:rsid w:val="7F48BF07"/>
    <w:rsid w:val="7F73F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0745A3B2-F55C-4EED-9706-F48A56F5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2A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virtual.com.b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inhabiblioteca.com.b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sp.org.br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ecofuturo.org.br/biblioteca-virtu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cofuturo.org.br/blog/projeto/bibliotecas-comunitarias/biblioteca-comunitaria-ler-e-precis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83ED20-995D-4E65-83E4-6A3D033E8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DBA8F-3944-4B57-B4D7-80A8C71B8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94CE1-7AEE-40AD-A575-E5D69E5BAF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Júlia Aparecida</cp:lastModifiedBy>
  <cp:revision>34</cp:revision>
  <dcterms:created xsi:type="dcterms:W3CDTF">2021-01-19T00:45:00Z</dcterms:created>
  <dcterms:modified xsi:type="dcterms:W3CDTF">2021-03-12T23:33:00Z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