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764E5" w14:textId="77777777" w:rsidR="008A52D7" w:rsidRDefault="008A52D7" w:rsidP="00CF7AD4">
      <w:pPr>
        <w:ind w:right="-24"/>
        <w:jc w:val="center"/>
        <w:rPr>
          <w:rFonts w:cs="Arial"/>
          <w:b/>
          <w:color w:val="FF0000"/>
          <w:sz w:val="20"/>
          <w:szCs w:val="20"/>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44170E5F" w14:textId="77777777" w:rsidR="0050753E" w:rsidRPr="0050753E" w:rsidRDefault="0050753E" w:rsidP="0050753E">
                            <w:pPr>
                              <w:jc w:val="right"/>
                              <w:rPr>
                                <w:sz w:val="24"/>
                              </w:rPr>
                            </w:pPr>
                            <w:r w:rsidRPr="0050753E">
                              <w:rPr>
                                <w:sz w:val="24"/>
                              </w:rPr>
                              <w:t>Medical Pronunciation App</w:t>
                            </w:r>
                          </w:p>
                          <w:p w14:paraId="3452336A" w14:textId="438F3651" w:rsidR="00465BF9" w:rsidRPr="0050753E" w:rsidRDefault="0050753E" w:rsidP="0050753E">
                            <w:pPr>
                              <w:jc w:val="right"/>
                              <w:rPr>
                                <w:sz w:val="24"/>
                              </w:rPr>
                            </w:pPr>
                            <w:bookmarkStart w:id="0" w:name="_GoBack"/>
                            <w:r w:rsidRPr="0050753E">
                              <w:rPr>
                                <w:sz w:val="24"/>
                              </w:rPr>
                              <w:t>Joanna Moreland</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44170E5F" w14:textId="77777777" w:rsidR="0050753E" w:rsidRPr="0050753E" w:rsidRDefault="0050753E" w:rsidP="0050753E">
                      <w:pPr>
                        <w:jc w:val="right"/>
                        <w:rPr>
                          <w:sz w:val="24"/>
                        </w:rPr>
                      </w:pPr>
                      <w:r w:rsidRPr="0050753E">
                        <w:rPr>
                          <w:sz w:val="24"/>
                        </w:rPr>
                        <w:t>Medical Pronunciation App</w:t>
                      </w:r>
                    </w:p>
                    <w:p w14:paraId="3452336A" w14:textId="438F3651" w:rsidR="00465BF9" w:rsidRPr="0050753E" w:rsidRDefault="0050753E" w:rsidP="0050753E">
                      <w:pPr>
                        <w:jc w:val="right"/>
                        <w:rPr>
                          <w:sz w:val="24"/>
                        </w:rPr>
                      </w:pPr>
                      <w:bookmarkStart w:id="1" w:name="_GoBack"/>
                      <w:r w:rsidRPr="0050753E">
                        <w:rPr>
                          <w:sz w:val="24"/>
                        </w:rPr>
                        <w:t>Joanna Moreland</w:t>
                      </w:r>
                      <w:bookmarkEnd w:id="1"/>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r w:rsidR="00A750FF">
        <w:rPr>
          <w:rFonts w:cs="Arial"/>
          <w:b/>
          <w:color w:val="FF0000"/>
          <w:sz w:val="20"/>
          <w:szCs w:val="20"/>
        </w:rPr>
        <w:t xml:space="preserve"> </w:t>
      </w:r>
    </w:p>
    <w:p w14:paraId="36B39AA5" w14:textId="77777777" w:rsidR="00D11097" w:rsidRPr="00461605" w:rsidRDefault="00B26209" w:rsidP="00D11097">
      <w:pPr>
        <w:jc w:val="both"/>
        <w:rPr>
          <w:rFonts w:cs="Arial"/>
          <w:sz w:val="24"/>
          <w:szCs w:val="24"/>
        </w:rPr>
      </w:pPr>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participation</w:t>
      </w:r>
      <w:r w:rsidR="006620A8" w:rsidRPr="00461605">
        <w:rPr>
          <w:rFonts w:cs="Arial"/>
          <w:sz w:val="24"/>
          <w:szCs w:val="24"/>
        </w:rPr>
        <w:t xml:space="preserve"> at any time.</w:t>
      </w:r>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6E9BC1AB"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w:t>
            </w:r>
            <w:r w:rsidR="00002300">
              <w:rPr>
                <w:rFonts w:cs="Arial"/>
                <w:sz w:val="24"/>
                <w:szCs w:val="24"/>
              </w:rPr>
              <w:t>‘</w:t>
            </w:r>
            <w:r w:rsidR="00002300" w:rsidRPr="00002300">
              <w:rPr>
                <w:rFonts w:cs="Arial"/>
                <w:sz w:val="24"/>
                <w:szCs w:val="24"/>
              </w:rPr>
              <w:t>PIS_[28/11/2019]_[v1]_[Medical Pronunciation App]</w:t>
            </w:r>
            <w:r w:rsidRPr="00461605">
              <w:rPr>
                <w:rFonts w:cs="Arial"/>
                <w:sz w:val="24"/>
                <w:szCs w:val="24"/>
              </w:rPr>
              <w:t>’)</w:t>
            </w:r>
          </w:p>
          <w:p w14:paraId="7EC90AC5" w14:textId="781AED92" w:rsidR="000251BD" w:rsidRPr="00002300"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766A1549"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7C2A80">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3FD2C938"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w:t>
            </w:r>
            <w:r w:rsidR="00E21861">
              <w:rPr>
                <w:rFonts w:cs="Arial"/>
                <w:sz w:val="24"/>
                <w:szCs w:val="24"/>
              </w:rPr>
              <w:t>before 15</w:t>
            </w:r>
            <w:r w:rsidR="00E21861" w:rsidRPr="00E21861">
              <w:rPr>
                <w:rFonts w:cs="Arial"/>
                <w:sz w:val="24"/>
                <w:szCs w:val="24"/>
                <w:vertAlign w:val="superscript"/>
              </w:rPr>
              <w:t>th</w:t>
            </w:r>
            <w:r w:rsidR="00E21861">
              <w:rPr>
                <w:rFonts w:cs="Arial"/>
                <w:sz w:val="24"/>
                <w:szCs w:val="24"/>
              </w:rPr>
              <w:t xml:space="preserve"> April, </w:t>
            </w:r>
            <w:r w:rsidRPr="00461605">
              <w:rPr>
                <w:rFonts w:cs="Arial"/>
                <w:sz w:val="24"/>
                <w:szCs w:val="24"/>
              </w:rPr>
              <w:t xml:space="preserve">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2517E178" w14:textId="70704999" w:rsidR="00D65B7C" w:rsidRPr="00461605" w:rsidRDefault="002A4BF5" w:rsidP="00D11097">
      <w:pPr>
        <w:jc w:val="both"/>
        <w:rPr>
          <w:rFonts w:cs="Arial"/>
          <w:b/>
          <w:sz w:val="24"/>
          <w:szCs w:val="24"/>
        </w:rPr>
      </w:pPr>
      <w:r w:rsidRPr="00461605">
        <w:rPr>
          <w:rFonts w:cs="Arial"/>
          <w:sz w:val="24"/>
          <w:szCs w:val="24"/>
        </w:rPr>
        <w:br/>
      </w:r>
      <w:r w:rsidR="00085E49">
        <w:rPr>
          <w:rFonts w:cs="Arial"/>
          <w:b/>
          <w:sz w:val="24"/>
          <w:szCs w:val="24"/>
        </w:rPr>
        <w:t>A</w:t>
      </w:r>
      <w:r w:rsidR="00D65B7C" w:rsidRPr="00461605">
        <w:rPr>
          <w:rFonts w:cs="Arial"/>
          <w:b/>
          <w:sz w:val="24"/>
          <w:szCs w:val="24"/>
        </w:rPr>
        <w:t>udio recordings</w:t>
      </w:r>
      <w:r w:rsidR="008A52D7" w:rsidRPr="00461605">
        <w:rPr>
          <w:rFonts w:cs="Arial"/>
          <w:b/>
          <w:sz w:val="24"/>
          <w:szCs w:val="24"/>
        </w:rPr>
        <w:t xml:space="preserve"> </w:t>
      </w:r>
    </w:p>
    <w:p w14:paraId="203188FE" w14:textId="77777777" w:rsidR="00D65B7C" w:rsidRPr="00461605" w:rsidRDefault="00D65B7C" w:rsidP="00D11097">
      <w:pPr>
        <w:jc w:val="both"/>
        <w:rPr>
          <w:rFonts w:cs="Arial"/>
          <w:sz w:val="24"/>
          <w:szCs w:val="24"/>
        </w:rPr>
      </w:pPr>
      <w:r w:rsidRPr="00461605">
        <w:rPr>
          <w:rFonts w:cs="Arial"/>
          <w:sz w:val="24"/>
          <w:szCs w:val="24"/>
        </w:rPr>
        <w:t xml:space="preserve">I understand that part of this research involves </w:t>
      </w:r>
      <w:r w:rsidR="008A52D7" w:rsidRPr="00461605">
        <w:rPr>
          <w:rFonts w:cs="Arial"/>
          <w:sz w:val="24"/>
          <w:szCs w:val="24"/>
        </w:rPr>
        <w:t>recording images/audio/video data</w:t>
      </w:r>
      <w:r w:rsidRPr="00461605">
        <w:rPr>
          <w:rFonts w:cs="Arial"/>
          <w:sz w:val="24"/>
          <w:szCs w:val="24"/>
        </w:rPr>
        <w:t xml:space="preserve">. These will be </w:t>
      </w:r>
      <w:r w:rsidR="00265899" w:rsidRPr="00461605">
        <w:rPr>
          <w:rFonts w:cs="Arial"/>
          <w:sz w:val="24"/>
          <w:szCs w:val="24"/>
        </w:rPr>
        <w:t xml:space="preserve">kept securely and stored </w:t>
      </w:r>
      <w:r w:rsidR="00A87C4A" w:rsidRPr="00461605">
        <w:rPr>
          <w:rFonts w:cs="Arial"/>
          <w:sz w:val="24"/>
          <w:szCs w:val="24"/>
        </w:rPr>
        <w:t>separately to</w:t>
      </w:r>
      <w:r w:rsidR="006B1FE2" w:rsidRPr="00461605">
        <w:rPr>
          <w:rFonts w:cs="Arial"/>
          <w:sz w:val="24"/>
          <w:szCs w:val="24"/>
        </w:rPr>
        <w:t xml:space="preserve"> any identifi</w:t>
      </w:r>
      <w:r w:rsidR="00764BBC" w:rsidRPr="00461605">
        <w:rPr>
          <w:rFonts w:cs="Arial"/>
          <w:sz w:val="24"/>
          <w:szCs w:val="24"/>
        </w:rPr>
        <w:t>a</w:t>
      </w:r>
      <w:r w:rsidR="006B1FE2" w:rsidRPr="00461605">
        <w:rPr>
          <w:rFonts w:cs="Arial"/>
          <w:sz w:val="24"/>
          <w:szCs w:val="24"/>
        </w:rPr>
        <w:t xml:space="preserve">ble </w:t>
      </w:r>
      <w:r w:rsidR="00764BBC" w:rsidRPr="00461605">
        <w:rPr>
          <w:rFonts w:cs="Arial"/>
          <w:sz w:val="24"/>
          <w:szCs w:val="24"/>
        </w:rPr>
        <w:t>information</w:t>
      </w:r>
      <w:r w:rsidR="006B1FE2" w:rsidRPr="00461605">
        <w:rPr>
          <w:rFonts w:cs="Arial"/>
          <w:sz w:val="24"/>
          <w:szCs w:val="24"/>
        </w:rPr>
        <w:t>, i</w:t>
      </w:r>
      <w:r w:rsidR="0027230C" w:rsidRPr="00461605">
        <w:rPr>
          <w:rFonts w:cs="Arial"/>
          <w:sz w:val="24"/>
          <w:szCs w:val="24"/>
        </w:rPr>
        <w:t>.</w:t>
      </w:r>
      <w:r w:rsidR="006B1FE2" w:rsidRPr="00461605">
        <w:rPr>
          <w:rFonts w:cs="Arial"/>
          <w:sz w:val="24"/>
          <w:szCs w:val="24"/>
        </w:rPr>
        <w:t>e. c</w:t>
      </w:r>
      <w:r w:rsidRPr="00461605">
        <w:rPr>
          <w:rFonts w:cs="Arial"/>
          <w:sz w:val="24"/>
          <w:szCs w:val="24"/>
        </w:rPr>
        <w:t>onsent forms and questionnaires.</w:t>
      </w:r>
    </w:p>
    <w:p w14:paraId="27614E4B" w14:textId="77777777" w:rsidR="00D65B7C" w:rsidRPr="00461605" w:rsidRDefault="00D65B7C" w:rsidP="00D11097">
      <w:pPr>
        <w:jc w:val="both"/>
        <w:rPr>
          <w:rFonts w:cs="Arial"/>
          <w:sz w:val="24"/>
          <w:szCs w:val="24"/>
        </w:rPr>
      </w:pPr>
      <w:r w:rsidRPr="00461605">
        <w:rPr>
          <w:rFonts w:cs="Arial"/>
          <w:sz w:val="24"/>
          <w:szCs w:val="24"/>
        </w:rPr>
        <w:t xml:space="preserve">Audio and visual data can be a valuable resource for future studies and therefore we ask for your additional consent to maintain this data for this purpose.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6"/>
        <w:gridCol w:w="680"/>
      </w:tblGrid>
      <w:tr w:rsidR="007E7D59" w:rsidRPr="007E7D59" w14:paraId="04ED83D4" w14:textId="77777777" w:rsidTr="008A52D7">
        <w:trPr>
          <w:trHeight w:val="567"/>
        </w:trPr>
        <w:tc>
          <w:tcPr>
            <w:tcW w:w="9776" w:type="dxa"/>
            <w:vAlign w:val="center"/>
          </w:tcPr>
          <w:p w14:paraId="5B055ACD" w14:textId="5DD494AE" w:rsidR="006620A8" w:rsidRPr="007E7D59" w:rsidRDefault="00FF11CB" w:rsidP="008A52D7">
            <w:pPr>
              <w:pStyle w:val="ListParagraph"/>
              <w:numPr>
                <w:ilvl w:val="0"/>
                <w:numId w:val="1"/>
              </w:numPr>
              <w:ind w:left="454" w:hanging="283"/>
              <w:rPr>
                <w:rFonts w:cs="Arial"/>
                <w:sz w:val="24"/>
                <w:szCs w:val="24"/>
              </w:rPr>
            </w:pPr>
            <w:r w:rsidRPr="007E7D59">
              <w:rPr>
                <w:rFonts w:cs="Arial"/>
                <w:sz w:val="24"/>
                <w:szCs w:val="24"/>
              </w:rPr>
              <w:t xml:space="preserve">I agree to being </w:t>
            </w:r>
            <w:r w:rsidR="00D10CC7" w:rsidRPr="007E7D59">
              <w:rPr>
                <w:rFonts w:cs="Arial"/>
                <w:sz w:val="24"/>
                <w:szCs w:val="24"/>
              </w:rPr>
              <w:t>audio</w:t>
            </w:r>
            <w:r w:rsidRPr="007E7D59">
              <w:rPr>
                <w:rFonts w:cs="Arial"/>
                <w:sz w:val="24"/>
                <w:szCs w:val="24"/>
              </w:rPr>
              <w:t xml:space="preserve"> recorded</w:t>
            </w:r>
          </w:p>
        </w:tc>
        <w:tc>
          <w:tcPr>
            <w:tcW w:w="680" w:type="dxa"/>
            <w:vAlign w:val="center"/>
          </w:tcPr>
          <w:p w14:paraId="77795637" w14:textId="77777777" w:rsidR="00FF11CB" w:rsidRPr="007E7D59" w:rsidRDefault="006861BF" w:rsidP="008A52D7">
            <w:pPr>
              <w:rPr>
                <w:rFonts w:cs="Arial"/>
                <w:sz w:val="24"/>
                <w:szCs w:val="24"/>
              </w:rPr>
            </w:pPr>
            <w:r w:rsidRPr="007E7D59">
              <w:rPr>
                <w:rFonts w:ascii="Arial" w:hAnsi="Arial" w:cs="Arial"/>
                <w:sz w:val="24"/>
                <w:szCs w:val="24"/>
              </w:rPr>
              <w:sym w:font="Webdings" w:char="F063"/>
            </w:r>
          </w:p>
        </w:tc>
      </w:tr>
      <w:tr w:rsidR="007E7D59" w:rsidRPr="007E7D59" w14:paraId="4540BF17" w14:textId="77777777" w:rsidTr="008A52D7">
        <w:trPr>
          <w:trHeight w:val="567"/>
        </w:trPr>
        <w:tc>
          <w:tcPr>
            <w:tcW w:w="9776" w:type="dxa"/>
            <w:vAlign w:val="center"/>
          </w:tcPr>
          <w:p w14:paraId="26E71BA2" w14:textId="3095F478" w:rsidR="00FF11CB" w:rsidRPr="007E7D59" w:rsidRDefault="00FF11CB" w:rsidP="008A52D7">
            <w:pPr>
              <w:pStyle w:val="ListParagraph"/>
              <w:numPr>
                <w:ilvl w:val="0"/>
                <w:numId w:val="4"/>
              </w:numPr>
              <w:ind w:left="454" w:hanging="284"/>
              <w:rPr>
                <w:rFonts w:cs="Arial"/>
                <w:sz w:val="24"/>
                <w:szCs w:val="24"/>
              </w:rPr>
            </w:pPr>
            <w:r w:rsidRPr="007E7D59">
              <w:rPr>
                <w:rFonts w:cs="Arial"/>
                <w:sz w:val="24"/>
                <w:szCs w:val="24"/>
              </w:rPr>
              <w:t>I agree to my audio material to be published as part of this research.</w:t>
            </w:r>
          </w:p>
        </w:tc>
        <w:tc>
          <w:tcPr>
            <w:tcW w:w="680" w:type="dxa"/>
            <w:vAlign w:val="center"/>
          </w:tcPr>
          <w:p w14:paraId="0B1BD17F" w14:textId="77777777" w:rsidR="00FF11CB" w:rsidRPr="007E7D59" w:rsidRDefault="006861BF" w:rsidP="008A52D7">
            <w:pPr>
              <w:rPr>
                <w:rFonts w:cs="Arial"/>
                <w:sz w:val="24"/>
                <w:szCs w:val="24"/>
              </w:rPr>
            </w:pPr>
            <w:r w:rsidRPr="007E7D59">
              <w:rPr>
                <w:rFonts w:ascii="Arial" w:hAnsi="Arial" w:cs="Arial"/>
                <w:sz w:val="24"/>
                <w:szCs w:val="24"/>
              </w:rPr>
              <w:sym w:font="Webdings" w:char="F063"/>
            </w:r>
          </w:p>
        </w:tc>
      </w:tr>
      <w:tr w:rsidR="007E7D59" w:rsidRPr="007E7D59" w14:paraId="67002B7F" w14:textId="77777777" w:rsidTr="008A52D7">
        <w:trPr>
          <w:trHeight w:val="567"/>
        </w:trPr>
        <w:tc>
          <w:tcPr>
            <w:tcW w:w="9776" w:type="dxa"/>
            <w:vAlign w:val="center"/>
          </w:tcPr>
          <w:p w14:paraId="5FEFB9E8" w14:textId="3A5A4DF1" w:rsidR="00FF11CB" w:rsidRPr="007E7D59" w:rsidRDefault="00BD5516" w:rsidP="008A52D7">
            <w:pPr>
              <w:pStyle w:val="ListParagraph"/>
              <w:numPr>
                <w:ilvl w:val="0"/>
                <w:numId w:val="4"/>
              </w:numPr>
              <w:ind w:left="459" w:hanging="283"/>
              <w:rPr>
                <w:rFonts w:cs="Arial"/>
                <w:sz w:val="24"/>
                <w:szCs w:val="24"/>
              </w:rPr>
            </w:pPr>
            <w:r w:rsidRPr="007E7D59">
              <w:rPr>
                <w:rFonts w:cs="Arial"/>
                <w:sz w:val="24"/>
                <w:szCs w:val="24"/>
              </w:rPr>
              <w:t xml:space="preserve">I </w:t>
            </w:r>
            <w:r w:rsidR="00FF11CB" w:rsidRPr="007E7D59">
              <w:rPr>
                <w:rFonts w:cs="Arial"/>
                <w:sz w:val="24"/>
                <w:szCs w:val="24"/>
              </w:rPr>
              <w:t>give permission for my audio materi</w:t>
            </w:r>
            <w:r w:rsidRPr="007E7D59">
              <w:rPr>
                <w:rFonts w:cs="Arial"/>
                <w:sz w:val="24"/>
                <w:szCs w:val="24"/>
              </w:rPr>
              <w:t>al to be used in future studies</w:t>
            </w:r>
            <w:r w:rsidR="00FF11CB" w:rsidRPr="007E7D59">
              <w:rPr>
                <w:rFonts w:cs="Arial"/>
                <w:sz w:val="24"/>
                <w:szCs w:val="24"/>
              </w:rPr>
              <w:t xml:space="preserve"> without further consultation.</w:t>
            </w:r>
          </w:p>
        </w:tc>
        <w:tc>
          <w:tcPr>
            <w:tcW w:w="680" w:type="dxa"/>
            <w:vAlign w:val="center"/>
          </w:tcPr>
          <w:p w14:paraId="0ABBF059" w14:textId="77777777" w:rsidR="00FF11CB" w:rsidRPr="007E7D59" w:rsidRDefault="006861BF" w:rsidP="008A52D7">
            <w:pPr>
              <w:rPr>
                <w:rFonts w:cs="Arial"/>
                <w:sz w:val="24"/>
                <w:szCs w:val="24"/>
              </w:rPr>
            </w:pPr>
            <w:r w:rsidRPr="007E7D59">
              <w:rPr>
                <w:rFonts w:ascii="Arial" w:hAnsi="Arial" w:cs="Arial"/>
                <w:sz w:val="24"/>
                <w:szCs w:val="24"/>
              </w:rPr>
              <w:sym w:font="Webdings" w:char="F063"/>
            </w:r>
          </w:p>
        </w:tc>
      </w:tr>
    </w:tbl>
    <w:p w14:paraId="0C918493" w14:textId="77777777" w:rsidR="007661EB" w:rsidRPr="00461605" w:rsidRDefault="004B4292" w:rsidP="00BD5516">
      <w:pPr>
        <w:tabs>
          <w:tab w:val="left" w:pos="9405"/>
        </w:tabs>
        <w:rPr>
          <w:sz w:val="24"/>
          <w:szCs w:val="24"/>
        </w:rPr>
      </w:pPr>
      <w:r w:rsidRPr="00461605">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080FC20C" w14:textId="77777777" w:rsidR="0048629B" w:rsidRPr="00461605" w:rsidRDefault="0048629B" w:rsidP="00624106">
            <w:pPr>
              <w:spacing w:after="120"/>
              <w:rPr>
                <w:rFonts w:cs="Arial"/>
                <w:b/>
                <w:sz w:val="24"/>
                <w:szCs w:val="24"/>
              </w:rPr>
            </w:pP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lastRenderedPageBreak/>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EE0D2F2" w14:textId="35F52FAE" w:rsidR="000F61E2" w:rsidRPr="00461605" w:rsidRDefault="000F61E2" w:rsidP="00CF23B0">
      <w:pPr>
        <w:tabs>
          <w:tab w:val="left" w:pos="9660"/>
        </w:tabs>
        <w:rPr>
          <w:rFonts w:ascii="Garamond" w:hAnsi="Garamond"/>
          <w:sz w:val="24"/>
          <w:szCs w:val="24"/>
        </w:rPr>
      </w:pPr>
    </w:p>
    <w:sectPr w:rsidR="000F61E2" w:rsidRPr="00461605"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80C77" w14:textId="77777777" w:rsidR="00C64D60" w:rsidRDefault="00C64D60" w:rsidP="00C34C4E">
      <w:pPr>
        <w:spacing w:after="0" w:line="240" w:lineRule="auto"/>
      </w:pPr>
      <w:r>
        <w:separator/>
      </w:r>
    </w:p>
  </w:endnote>
  <w:endnote w:type="continuationSeparator" w:id="0">
    <w:p w14:paraId="3A5F79C9" w14:textId="77777777" w:rsidR="00C64D60" w:rsidRDefault="00C64D60"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7190B" w14:textId="427F7479" w:rsidR="00AE265B" w:rsidRPr="002A559A" w:rsidRDefault="002A559A" w:rsidP="002A559A">
    <w:pPr>
      <w:pStyle w:val="Footer"/>
      <w:jc w:val="right"/>
    </w:pPr>
    <w:r w:rsidRPr="002A559A">
      <w:t>Consent form_[28/11/2019]_[v1]_[Medical Pronunciation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64D6F" w14:textId="77777777" w:rsidR="00C64D60" w:rsidRDefault="00C64D60" w:rsidP="00C34C4E">
      <w:pPr>
        <w:spacing w:after="0" w:line="240" w:lineRule="auto"/>
      </w:pPr>
      <w:r>
        <w:separator/>
      </w:r>
    </w:p>
  </w:footnote>
  <w:footnote w:type="continuationSeparator" w:id="0">
    <w:p w14:paraId="0737F80F" w14:textId="77777777" w:rsidR="00C64D60" w:rsidRDefault="00C64D60"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02300"/>
    <w:rsid w:val="0002483D"/>
    <w:rsid w:val="000251BD"/>
    <w:rsid w:val="0004218F"/>
    <w:rsid w:val="00050A41"/>
    <w:rsid w:val="0005382A"/>
    <w:rsid w:val="00054993"/>
    <w:rsid w:val="00056FCD"/>
    <w:rsid w:val="0005730E"/>
    <w:rsid w:val="0007386E"/>
    <w:rsid w:val="00085130"/>
    <w:rsid w:val="00085E49"/>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A559A"/>
    <w:rsid w:val="002D4F36"/>
    <w:rsid w:val="002E21A9"/>
    <w:rsid w:val="002E724E"/>
    <w:rsid w:val="00300F43"/>
    <w:rsid w:val="003156C7"/>
    <w:rsid w:val="00336379"/>
    <w:rsid w:val="00354180"/>
    <w:rsid w:val="00360F3B"/>
    <w:rsid w:val="0036114B"/>
    <w:rsid w:val="0037072C"/>
    <w:rsid w:val="00394A71"/>
    <w:rsid w:val="003A6C3A"/>
    <w:rsid w:val="003C01F8"/>
    <w:rsid w:val="003C57F9"/>
    <w:rsid w:val="003D4C8F"/>
    <w:rsid w:val="003E332B"/>
    <w:rsid w:val="003E3E86"/>
    <w:rsid w:val="00400288"/>
    <w:rsid w:val="00402887"/>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0753E"/>
    <w:rsid w:val="00511779"/>
    <w:rsid w:val="0051480C"/>
    <w:rsid w:val="0051616E"/>
    <w:rsid w:val="00516A5B"/>
    <w:rsid w:val="00531445"/>
    <w:rsid w:val="00532D01"/>
    <w:rsid w:val="005338E9"/>
    <w:rsid w:val="00583892"/>
    <w:rsid w:val="005905DC"/>
    <w:rsid w:val="00594A2F"/>
    <w:rsid w:val="005B651E"/>
    <w:rsid w:val="005C268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61BF"/>
    <w:rsid w:val="0069030F"/>
    <w:rsid w:val="00692C31"/>
    <w:rsid w:val="006A3976"/>
    <w:rsid w:val="006A55B9"/>
    <w:rsid w:val="006B1FE2"/>
    <w:rsid w:val="006C43E6"/>
    <w:rsid w:val="006C4FE2"/>
    <w:rsid w:val="006C709D"/>
    <w:rsid w:val="006E2543"/>
    <w:rsid w:val="007055F0"/>
    <w:rsid w:val="007071E9"/>
    <w:rsid w:val="00720636"/>
    <w:rsid w:val="00725650"/>
    <w:rsid w:val="00731234"/>
    <w:rsid w:val="00742248"/>
    <w:rsid w:val="007516E1"/>
    <w:rsid w:val="00761E4F"/>
    <w:rsid w:val="00764BBC"/>
    <w:rsid w:val="0076551D"/>
    <w:rsid w:val="007661EB"/>
    <w:rsid w:val="007A7836"/>
    <w:rsid w:val="007C2A80"/>
    <w:rsid w:val="007C30AE"/>
    <w:rsid w:val="007C3BA0"/>
    <w:rsid w:val="007E7D59"/>
    <w:rsid w:val="007F272A"/>
    <w:rsid w:val="00805BAB"/>
    <w:rsid w:val="008104C8"/>
    <w:rsid w:val="008131E6"/>
    <w:rsid w:val="00846958"/>
    <w:rsid w:val="00853A61"/>
    <w:rsid w:val="00855250"/>
    <w:rsid w:val="008712CE"/>
    <w:rsid w:val="00873F07"/>
    <w:rsid w:val="00894E86"/>
    <w:rsid w:val="008A21DA"/>
    <w:rsid w:val="008A52D7"/>
    <w:rsid w:val="008B510F"/>
    <w:rsid w:val="008E5120"/>
    <w:rsid w:val="008F7AB2"/>
    <w:rsid w:val="00914F28"/>
    <w:rsid w:val="0092010F"/>
    <w:rsid w:val="009315B5"/>
    <w:rsid w:val="0093268A"/>
    <w:rsid w:val="00935A14"/>
    <w:rsid w:val="00947651"/>
    <w:rsid w:val="009525F5"/>
    <w:rsid w:val="009573D0"/>
    <w:rsid w:val="00961713"/>
    <w:rsid w:val="009641CB"/>
    <w:rsid w:val="00966B8D"/>
    <w:rsid w:val="00983FD8"/>
    <w:rsid w:val="009A36BC"/>
    <w:rsid w:val="009C4A85"/>
    <w:rsid w:val="009C60CB"/>
    <w:rsid w:val="009C670B"/>
    <w:rsid w:val="009D464A"/>
    <w:rsid w:val="009E6FD7"/>
    <w:rsid w:val="00A025E0"/>
    <w:rsid w:val="00A4558E"/>
    <w:rsid w:val="00A50D1C"/>
    <w:rsid w:val="00A5139D"/>
    <w:rsid w:val="00A55734"/>
    <w:rsid w:val="00A55F80"/>
    <w:rsid w:val="00A61263"/>
    <w:rsid w:val="00A708DA"/>
    <w:rsid w:val="00A750FF"/>
    <w:rsid w:val="00A766E9"/>
    <w:rsid w:val="00A778B1"/>
    <w:rsid w:val="00A804C6"/>
    <w:rsid w:val="00A87C4A"/>
    <w:rsid w:val="00A964B5"/>
    <w:rsid w:val="00AA25E3"/>
    <w:rsid w:val="00AB66D9"/>
    <w:rsid w:val="00AC616E"/>
    <w:rsid w:val="00AD06CB"/>
    <w:rsid w:val="00AD4AE5"/>
    <w:rsid w:val="00AE265B"/>
    <w:rsid w:val="00AE4361"/>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2934"/>
    <w:rsid w:val="00C34C4E"/>
    <w:rsid w:val="00C4098A"/>
    <w:rsid w:val="00C64D60"/>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1861"/>
    <w:rsid w:val="00E25653"/>
    <w:rsid w:val="00E2653D"/>
    <w:rsid w:val="00E3124C"/>
    <w:rsid w:val="00E37D9F"/>
    <w:rsid w:val="00E423CD"/>
    <w:rsid w:val="00E5768A"/>
    <w:rsid w:val="00E62274"/>
    <w:rsid w:val="00E84B19"/>
    <w:rsid w:val="00EC54BE"/>
    <w:rsid w:val="00ED7642"/>
    <w:rsid w:val="00EE09E2"/>
    <w:rsid w:val="00EF783D"/>
    <w:rsid w:val="00F035EA"/>
    <w:rsid w:val="00F05A98"/>
    <w:rsid w:val="00F1030F"/>
    <w:rsid w:val="00F14C7C"/>
    <w:rsid w:val="00F46497"/>
    <w:rsid w:val="00F62CAD"/>
    <w:rsid w:val="00F715A2"/>
    <w:rsid w:val="00F73FA4"/>
    <w:rsid w:val="00F81901"/>
    <w:rsid w:val="00F8454D"/>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9</cp:revision>
  <cp:lastPrinted>2018-10-11T16:51:00Z</cp:lastPrinted>
  <dcterms:created xsi:type="dcterms:W3CDTF">2019-09-02T10:03:00Z</dcterms:created>
  <dcterms:modified xsi:type="dcterms:W3CDTF">2020-01-30T18:38:00Z</dcterms:modified>
</cp:coreProperties>
</file>