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5DDBA1CD" w:rsidR="00A964B5" w:rsidRPr="00731234" w:rsidRDefault="00AC6FC5" w:rsidP="00625E3F">
                            <w:pPr>
                              <w:jc w:val="right"/>
                              <w:rPr>
                                <w:color w:val="FF0000"/>
                                <w:sz w:val="24"/>
                              </w:rPr>
                            </w:pPr>
                            <w:r>
                              <w:rPr>
                                <w:color w:val="FF0000"/>
                                <w:sz w:val="24"/>
                              </w:rPr>
                              <w:t>Medical Pronunciation App</w:t>
                            </w:r>
                          </w:p>
                          <w:p w14:paraId="3452336A" w14:textId="157D54AF" w:rsidR="00465BF9" w:rsidRPr="00731234" w:rsidRDefault="00AC6FC5" w:rsidP="00625E3F">
                            <w:pPr>
                              <w:jc w:val="right"/>
                              <w:rPr>
                                <w:color w:val="FF0000"/>
                                <w:sz w:val="24"/>
                              </w:rPr>
                            </w:pPr>
                            <w:r>
                              <w:rPr>
                                <w:color w:val="FF0000"/>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5DDBA1CD" w:rsidR="00A964B5" w:rsidRPr="00731234" w:rsidRDefault="00AC6FC5" w:rsidP="00625E3F">
                      <w:pPr>
                        <w:jc w:val="right"/>
                        <w:rPr>
                          <w:color w:val="FF0000"/>
                          <w:sz w:val="24"/>
                        </w:rPr>
                      </w:pPr>
                      <w:r>
                        <w:rPr>
                          <w:color w:val="FF0000"/>
                          <w:sz w:val="24"/>
                        </w:rPr>
                        <w:t>Medical Pronunciation App</w:t>
                      </w:r>
                    </w:p>
                    <w:p w14:paraId="3452336A" w14:textId="157D54AF" w:rsidR="00465BF9" w:rsidRPr="00731234" w:rsidRDefault="00AC6FC5" w:rsidP="00625E3F">
                      <w:pPr>
                        <w:jc w:val="right"/>
                        <w:rPr>
                          <w:color w:val="FF0000"/>
                          <w:sz w:val="24"/>
                        </w:rPr>
                      </w:pPr>
                      <w:r>
                        <w:rPr>
                          <w:color w:val="FF0000"/>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71968685" w14:textId="77777777" w:rsidR="002A4BF5" w:rsidRPr="00CF7AD4" w:rsidRDefault="00A750FF" w:rsidP="00CF7AD4">
      <w:pPr>
        <w:ind w:right="-24"/>
        <w:jc w:val="center"/>
        <w:rPr>
          <w:sz w:val="24"/>
          <w:szCs w:val="24"/>
        </w:rPr>
      </w:pPr>
      <w:r>
        <w:rPr>
          <w:rFonts w:cs="Arial"/>
          <w:b/>
          <w:color w:val="FF0000"/>
          <w:sz w:val="20"/>
          <w:szCs w:val="20"/>
        </w:rPr>
        <w:t>NOTE TO RESEARCHER</w:t>
      </w:r>
      <w:r w:rsidRPr="0070039D">
        <w:rPr>
          <w:rFonts w:cs="Arial"/>
          <w:b/>
          <w:color w:val="FF0000"/>
          <w:sz w:val="20"/>
          <w:szCs w:val="20"/>
        </w:rPr>
        <w:t>: Amend/delete all text in r</w:t>
      </w:r>
      <w:r>
        <w:rPr>
          <w:rFonts w:cs="Arial"/>
          <w:b/>
          <w:color w:val="FF0000"/>
          <w:sz w:val="20"/>
          <w:szCs w:val="20"/>
        </w:rPr>
        <w:t xml:space="preserve">ed as appropriate. </w:t>
      </w:r>
      <w:bookmarkStart w:id="0" w:name="_Hlk524159786"/>
      <w:r w:rsidRPr="0093043A">
        <w:rPr>
          <w:rFonts w:cs="Arial"/>
          <w:b/>
          <w:i/>
          <w:color w:val="0070C0"/>
          <w:sz w:val="20"/>
          <w:szCs w:val="20"/>
        </w:rPr>
        <w:t>All guidance information (blue</w:t>
      </w:r>
      <w:r>
        <w:rPr>
          <w:rFonts w:cs="Arial"/>
          <w:b/>
          <w:i/>
          <w:color w:val="0070C0"/>
          <w:sz w:val="20"/>
          <w:szCs w:val="20"/>
        </w:rPr>
        <w:t xml:space="preserve"> italics</w:t>
      </w:r>
      <w:r w:rsidRPr="0093043A">
        <w:rPr>
          <w:rFonts w:cs="Arial"/>
          <w:b/>
          <w:i/>
          <w:color w:val="0070C0"/>
          <w:sz w:val="20"/>
          <w:szCs w:val="20"/>
        </w:rPr>
        <w:t>) should be deleted.</w:t>
      </w:r>
      <w:r>
        <w:rPr>
          <w:rFonts w:cs="Arial"/>
          <w:b/>
          <w:color w:val="FF0000"/>
          <w:sz w:val="20"/>
          <w:szCs w:val="20"/>
        </w:rPr>
        <w:t xml:space="preserve"> </w:t>
      </w:r>
      <w:bookmarkEnd w:id="0"/>
      <w:r w:rsidRPr="00B621B5">
        <w:rPr>
          <w:rFonts w:cs="Arial"/>
          <w:b/>
          <w:sz w:val="20"/>
          <w:szCs w:val="20"/>
        </w:rPr>
        <w:t>The final text should be all in black.</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52E86497"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AC6FC5">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0C918493" w14:textId="6580398D" w:rsidR="007661EB" w:rsidRPr="00461605" w:rsidRDefault="007661EB" w:rsidP="00BD5516">
      <w:pPr>
        <w:tabs>
          <w:tab w:val="left" w:pos="9405"/>
        </w:tabs>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30F8570E" w:rsidR="000F61E2" w:rsidRPr="00691210" w:rsidRDefault="008A52D7" w:rsidP="00CF23B0">
      <w:pPr>
        <w:tabs>
          <w:tab w:val="left" w:pos="9660"/>
        </w:tabs>
        <w:rPr>
          <w:rFonts w:cs="Arial"/>
          <w:i/>
          <w:color w:val="0070C0"/>
          <w:sz w:val="24"/>
          <w:szCs w:val="24"/>
        </w:rPr>
      </w:pPr>
      <w:r w:rsidRPr="00461605">
        <w:rPr>
          <w:rFonts w:cs="Arial"/>
          <w:i/>
          <w:color w:val="0070C0"/>
          <w:sz w:val="24"/>
          <w:szCs w:val="24"/>
        </w:rPr>
        <w:t>Please personalise the footer, inserting text in place of the square brackets</w:t>
      </w:r>
      <w:r w:rsidR="005D04DF" w:rsidRPr="00461605">
        <w:rPr>
          <w:rFonts w:cs="Arial"/>
          <w:i/>
          <w:color w:val="0070C0"/>
          <w:sz w:val="24"/>
          <w:szCs w:val="24"/>
        </w:rPr>
        <w:t>. See notes on PIS template for more guidance.</w:t>
      </w:r>
      <w:bookmarkStart w:id="1" w:name="_GoBack"/>
      <w:bookmarkEnd w:id="1"/>
    </w:p>
    <w:sectPr w:rsidR="000F61E2" w:rsidRPr="00691210"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DC37" w14:textId="77777777" w:rsidR="00F72995" w:rsidRDefault="00F72995" w:rsidP="00C34C4E">
      <w:pPr>
        <w:spacing w:after="0" w:line="240" w:lineRule="auto"/>
      </w:pPr>
      <w:r>
        <w:separator/>
      </w:r>
    </w:p>
  </w:endnote>
  <w:endnote w:type="continuationSeparator" w:id="0">
    <w:p w14:paraId="3D511A70" w14:textId="77777777" w:rsidR="00F72995" w:rsidRDefault="00F72995"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190B" w14:textId="77777777" w:rsidR="00AE265B" w:rsidRPr="000D3789" w:rsidRDefault="000D3789" w:rsidP="000D3789">
    <w:pPr>
      <w:pStyle w:val="Footer"/>
      <w:jc w:val="right"/>
    </w:pPr>
    <w:r w:rsidRPr="000D3789">
      <w:t>Consent form_[</w:t>
    </w:r>
    <w:r w:rsidRPr="007516E1">
      <w:rPr>
        <w:color w:val="FF0000"/>
      </w:rPr>
      <w:t>DATE</w:t>
    </w:r>
    <w:r w:rsidRPr="000D3789">
      <w:t>]_[</w:t>
    </w:r>
    <w:r w:rsidRPr="007516E1">
      <w:rPr>
        <w:color w:val="FF0000"/>
      </w:rPr>
      <w:t>VERSION NUMBER</w:t>
    </w:r>
    <w:r w:rsidRPr="000D3789">
      <w:t>]_[</w:t>
    </w:r>
    <w:r w:rsidRPr="007516E1">
      <w:rPr>
        <w:color w:val="FF0000"/>
      </w:rPr>
      <w:t>PROJECT</w:t>
    </w:r>
    <w:r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C65C" w14:textId="77777777" w:rsidR="00F72995" w:rsidRDefault="00F72995" w:rsidP="00C34C4E">
      <w:pPr>
        <w:spacing w:after="0" w:line="240" w:lineRule="auto"/>
      </w:pPr>
      <w:r>
        <w:separator/>
      </w:r>
    </w:p>
  </w:footnote>
  <w:footnote w:type="continuationSeparator" w:id="0">
    <w:p w14:paraId="34957EB9" w14:textId="77777777" w:rsidR="00F72995" w:rsidRDefault="00F72995"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31445"/>
    <w:rsid w:val="00532D01"/>
    <w:rsid w:val="005338E9"/>
    <w:rsid w:val="00583892"/>
    <w:rsid w:val="005905DC"/>
    <w:rsid w:val="00594A2F"/>
    <w:rsid w:val="005B651E"/>
    <w:rsid w:val="005C268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61BF"/>
    <w:rsid w:val="0069030F"/>
    <w:rsid w:val="00691210"/>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30AE"/>
    <w:rsid w:val="007C3BA0"/>
    <w:rsid w:val="007F272A"/>
    <w:rsid w:val="00805BAB"/>
    <w:rsid w:val="008104C8"/>
    <w:rsid w:val="008131E6"/>
    <w:rsid w:val="00846958"/>
    <w:rsid w:val="00853A61"/>
    <w:rsid w:val="00855250"/>
    <w:rsid w:val="008712CE"/>
    <w:rsid w:val="00873F07"/>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78B1"/>
    <w:rsid w:val="00A804C6"/>
    <w:rsid w:val="00A820EB"/>
    <w:rsid w:val="00A87C4A"/>
    <w:rsid w:val="00A964B5"/>
    <w:rsid w:val="00AA25E3"/>
    <w:rsid w:val="00AB66D9"/>
    <w:rsid w:val="00AC616E"/>
    <w:rsid w:val="00AC6FC5"/>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C54BE"/>
    <w:rsid w:val="00ED7642"/>
    <w:rsid w:val="00EE09E2"/>
    <w:rsid w:val="00EF783D"/>
    <w:rsid w:val="00F035EA"/>
    <w:rsid w:val="00F05A98"/>
    <w:rsid w:val="00F1030F"/>
    <w:rsid w:val="00F14C7C"/>
    <w:rsid w:val="00F46497"/>
    <w:rsid w:val="00F62CAD"/>
    <w:rsid w:val="00F715A2"/>
    <w:rsid w:val="00F72995"/>
    <w:rsid w:val="00F73FA4"/>
    <w:rsid w:val="00F81901"/>
    <w:rsid w:val="00F8454D"/>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5</cp:revision>
  <cp:lastPrinted>2018-10-11T16:51:00Z</cp:lastPrinted>
  <dcterms:created xsi:type="dcterms:W3CDTF">2019-09-02T10:03:00Z</dcterms:created>
  <dcterms:modified xsi:type="dcterms:W3CDTF">2019-11-25T23:47:00Z</dcterms:modified>
</cp:coreProperties>
</file>