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CB28" w14:textId="0971CE90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 xml:space="preserve">TÍTULO DE LA </w:t>
      </w:r>
      <w:r>
        <w:rPr>
          <w:b/>
          <w:bCs/>
        </w:rPr>
        <w:t>TESIS MORENO</w:t>
      </w:r>
    </w:p>
    <w:p w14:paraId="5A29A382" w14:textId="77777777" w:rsidR="008F28A7" w:rsidRDefault="008F28A7" w:rsidP="008F28A7">
      <w:pPr>
        <w:rPr>
          <w:b/>
          <w:bCs/>
        </w:rPr>
      </w:pPr>
      <w:r w:rsidRPr="008F28A7">
        <w:rPr>
          <w:b/>
          <w:bCs/>
        </w:rPr>
        <w:t>Uso de Grandes Modelos de Lenguaje para la Creación de Grafos de Conocimiento en el Ámbito Médico</w:t>
      </w:r>
    </w:p>
    <w:p w14:paraId="31D1290E" w14:textId="77777777" w:rsidR="008F28A7" w:rsidRPr="008F28A7" w:rsidRDefault="008F28A7" w:rsidP="008F28A7"/>
    <w:p w14:paraId="68AD8BC0" w14:textId="52E227E8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OBJETIVO GENERAL</w:t>
      </w:r>
    </w:p>
    <w:p w14:paraId="64D7294D" w14:textId="77777777" w:rsidR="008F28A7" w:rsidRPr="008F28A7" w:rsidRDefault="008F28A7" w:rsidP="008F28A7">
      <w:r w:rsidRPr="008F28A7">
        <w:t>Desarrollar un sistema basado en Grandes Modelos de Lenguaje que permita crear e interpretar grafos de conocimiento a partir de información médica estructurada, con el fin de apoyar el análisis estadístico en instituciones de salud.</w:t>
      </w:r>
    </w:p>
    <w:p w14:paraId="334F32CC" w14:textId="4020BD40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OBJETIVOS ESPECÍFICOS</w:t>
      </w:r>
    </w:p>
    <w:p w14:paraId="005C998D" w14:textId="77777777" w:rsidR="008F28A7" w:rsidRPr="008F28A7" w:rsidRDefault="008F28A7" w:rsidP="008F28A7">
      <w:pPr>
        <w:numPr>
          <w:ilvl w:val="0"/>
          <w:numId w:val="1"/>
        </w:numPr>
      </w:pPr>
      <w:r w:rsidRPr="008F28A7">
        <w:t>Analizar los fundamentos teóricos sobre Grandes Modelos de Lenguaje y grafos de conocimiento en el ámbito médico.</w:t>
      </w:r>
    </w:p>
    <w:p w14:paraId="7B7B56BD" w14:textId="77777777" w:rsidR="008F28A7" w:rsidRPr="008F28A7" w:rsidRDefault="008F28A7" w:rsidP="008F28A7">
      <w:pPr>
        <w:numPr>
          <w:ilvl w:val="0"/>
          <w:numId w:val="1"/>
        </w:numPr>
      </w:pPr>
      <w:r w:rsidRPr="008F28A7">
        <w:t>Caracterizar los procesos actuales de análisis estadístico en un policlínico.</w:t>
      </w:r>
    </w:p>
    <w:p w14:paraId="45BB8A6C" w14:textId="77777777" w:rsidR="008F28A7" w:rsidRPr="008F28A7" w:rsidRDefault="008F28A7" w:rsidP="008F28A7">
      <w:pPr>
        <w:numPr>
          <w:ilvl w:val="0"/>
          <w:numId w:val="1"/>
        </w:numPr>
      </w:pPr>
      <w:r w:rsidRPr="008F28A7">
        <w:t>Diseñar una arquitectura de sistema basada en LLM y grafos de conocimiento.</w:t>
      </w:r>
    </w:p>
    <w:p w14:paraId="46BA198A" w14:textId="77777777" w:rsidR="008F28A7" w:rsidRPr="008F28A7" w:rsidRDefault="008F28A7" w:rsidP="008F28A7">
      <w:pPr>
        <w:numPr>
          <w:ilvl w:val="0"/>
          <w:numId w:val="1"/>
        </w:numPr>
      </w:pPr>
      <w:r w:rsidRPr="008F28A7">
        <w:t>Implementar parcialmente el sistema propuesto.</w:t>
      </w:r>
    </w:p>
    <w:p w14:paraId="6C72A7D6" w14:textId="77777777" w:rsidR="008F28A7" w:rsidRPr="008F28A7" w:rsidRDefault="008F28A7" w:rsidP="008F28A7">
      <w:pPr>
        <w:numPr>
          <w:ilvl w:val="0"/>
          <w:numId w:val="1"/>
        </w:numPr>
      </w:pPr>
      <w:r w:rsidRPr="008F28A7">
        <w:t>Validar preliminarmente el funcionamiento del sistema mediante casos de uso reales.</w:t>
      </w:r>
    </w:p>
    <w:p w14:paraId="059D9B61" w14:textId="62935737" w:rsidR="008F28A7" w:rsidRPr="008F28A7" w:rsidRDefault="008F28A7" w:rsidP="008F28A7"/>
    <w:p w14:paraId="0A5E9B9A" w14:textId="4FEFCDE1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PLAN DE ACTIVIDADES</w:t>
      </w:r>
    </w:p>
    <w:p w14:paraId="6A8421BC" w14:textId="5492DA90" w:rsidR="008F28A7" w:rsidRPr="008F28A7" w:rsidRDefault="008F28A7" w:rsidP="008F28A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ENERO</w:t>
      </w:r>
      <w:r w:rsidRPr="008F28A7">
        <w:rPr>
          <w:b/>
          <w:bCs/>
        </w:rPr>
        <w:t xml:space="preserve"> –</w:t>
      </w:r>
      <w:r>
        <w:rPr>
          <w:b/>
          <w:bCs/>
        </w:rPr>
        <w:t xml:space="preserve">FEBRERO  </w:t>
      </w:r>
      <w:r w:rsidRPr="008F28A7">
        <w:rPr>
          <w:b/>
          <w:bCs/>
        </w:rPr>
        <w:t xml:space="preserve"> FUNDAMENTACIÓN TEÓRICA Y DIAGNÓSTICO</w:t>
      </w:r>
    </w:p>
    <w:p w14:paraId="6A0F0B60" w14:textId="77777777" w:rsidR="008F28A7" w:rsidRPr="008F28A7" w:rsidRDefault="008F28A7" w:rsidP="008F28A7">
      <w:r w:rsidRPr="008F28A7">
        <w:rPr>
          <w:b/>
          <w:bCs/>
        </w:rPr>
        <w:t>Resultado principal:</w:t>
      </w:r>
      <w:r w:rsidRPr="008F28A7">
        <w:t xml:space="preserve"> Capítulo 1 terminado</w:t>
      </w:r>
    </w:p>
    <w:p w14:paraId="5E345929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Actividades</w:t>
      </w:r>
    </w:p>
    <w:p w14:paraId="194D5A54" w14:textId="77777777" w:rsidR="008F28A7" w:rsidRPr="008F28A7" w:rsidRDefault="008F28A7" w:rsidP="008F28A7">
      <w:pPr>
        <w:numPr>
          <w:ilvl w:val="0"/>
          <w:numId w:val="2"/>
        </w:numPr>
      </w:pPr>
      <w:r w:rsidRPr="008F28A7">
        <w:t>Revisión bibliográfica sobre:</w:t>
      </w:r>
    </w:p>
    <w:p w14:paraId="478F1997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Grandes Modelos de Lenguaje.</w:t>
      </w:r>
    </w:p>
    <w:p w14:paraId="57D57DDC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Grafos de conocimiento.</w:t>
      </w:r>
    </w:p>
    <w:p w14:paraId="344A501E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Uso de IA en el ámbito médico.</w:t>
      </w:r>
    </w:p>
    <w:p w14:paraId="21F057A8" w14:textId="77777777" w:rsidR="008F28A7" w:rsidRPr="008F28A7" w:rsidRDefault="008F28A7" w:rsidP="008F28A7">
      <w:pPr>
        <w:numPr>
          <w:ilvl w:val="0"/>
          <w:numId w:val="2"/>
        </w:numPr>
      </w:pPr>
      <w:r w:rsidRPr="008F28A7">
        <w:t>Análisis de trabajos relacionados.</w:t>
      </w:r>
    </w:p>
    <w:p w14:paraId="1C5F89D2" w14:textId="77777777" w:rsidR="008F28A7" w:rsidRPr="008F28A7" w:rsidRDefault="008F28A7" w:rsidP="008F28A7">
      <w:pPr>
        <w:numPr>
          <w:ilvl w:val="0"/>
          <w:numId w:val="2"/>
        </w:numPr>
      </w:pPr>
      <w:r w:rsidRPr="008F28A7">
        <w:t>Estudio del flujo real de trabajo del departamento de estadística del policlínico.</w:t>
      </w:r>
    </w:p>
    <w:p w14:paraId="18370333" w14:textId="77777777" w:rsidR="008F28A7" w:rsidRPr="008F28A7" w:rsidRDefault="008F28A7" w:rsidP="008F28A7">
      <w:pPr>
        <w:numPr>
          <w:ilvl w:val="0"/>
          <w:numId w:val="2"/>
        </w:numPr>
      </w:pPr>
      <w:r w:rsidRPr="008F28A7">
        <w:t>Identificación de problemas en la interpretación manual de consolidados.</w:t>
      </w:r>
    </w:p>
    <w:p w14:paraId="11828110" w14:textId="77777777" w:rsidR="008F28A7" w:rsidRPr="008F28A7" w:rsidRDefault="008F28A7" w:rsidP="008F28A7">
      <w:pPr>
        <w:numPr>
          <w:ilvl w:val="0"/>
          <w:numId w:val="2"/>
        </w:numPr>
      </w:pPr>
      <w:r w:rsidRPr="008F28A7">
        <w:t>Redacción de:</w:t>
      </w:r>
    </w:p>
    <w:p w14:paraId="569E0BDE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Introducción.</w:t>
      </w:r>
    </w:p>
    <w:p w14:paraId="083A2150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Fundamentación teórica.</w:t>
      </w:r>
    </w:p>
    <w:p w14:paraId="391CAF7D" w14:textId="77777777" w:rsidR="008F28A7" w:rsidRPr="008F28A7" w:rsidRDefault="008F28A7" w:rsidP="008F28A7">
      <w:pPr>
        <w:numPr>
          <w:ilvl w:val="1"/>
          <w:numId w:val="2"/>
        </w:numPr>
      </w:pPr>
      <w:r w:rsidRPr="008F28A7">
        <w:t>Marco conceptual.</w:t>
      </w:r>
    </w:p>
    <w:p w14:paraId="1C851572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Entregable</w:t>
      </w:r>
    </w:p>
    <w:p w14:paraId="38947162" w14:textId="5D121B1F" w:rsidR="008F28A7" w:rsidRPr="008F28A7" w:rsidRDefault="008F28A7" w:rsidP="008F28A7">
      <w:r w:rsidRPr="008F28A7">
        <w:rPr>
          <w:b/>
          <w:bCs/>
        </w:rPr>
        <w:lastRenderedPageBreak/>
        <w:t>Capítulo 1 completo</w:t>
      </w:r>
    </w:p>
    <w:p w14:paraId="31CE9492" w14:textId="20D7A7F2" w:rsidR="008F28A7" w:rsidRPr="008F28A7" w:rsidRDefault="008F28A7" w:rsidP="008F28A7"/>
    <w:p w14:paraId="5D2661F4" w14:textId="61D925FD" w:rsidR="008F28A7" w:rsidRPr="008F28A7" w:rsidRDefault="008F28A7" w:rsidP="008F28A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FEBRERO-MARZO </w:t>
      </w:r>
      <w:r w:rsidRPr="008F28A7">
        <w:rPr>
          <w:b/>
          <w:bCs/>
        </w:rPr>
        <w:t>DISEÑO</w:t>
      </w:r>
      <w:r w:rsidRPr="008F28A7">
        <w:rPr>
          <w:b/>
          <w:bCs/>
        </w:rPr>
        <w:t xml:space="preserve"> DEL SISTEMA</w:t>
      </w:r>
    </w:p>
    <w:p w14:paraId="2488C155" w14:textId="77777777" w:rsidR="008F28A7" w:rsidRPr="008F28A7" w:rsidRDefault="008F28A7" w:rsidP="008F28A7">
      <w:r w:rsidRPr="008F28A7">
        <w:rPr>
          <w:b/>
          <w:bCs/>
        </w:rPr>
        <w:t>Resultado principal:</w:t>
      </w:r>
      <w:r w:rsidRPr="008F28A7">
        <w:t xml:space="preserve"> Capítulo 2 terminado</w:t>
      </w:r>
    </w:p>
    <w:p w14:paraId="2D6D9EBD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Actividades</w:t>
      </w:r>
    </w:p>
    <w:p w14:paraId="616F8FBA" w14:textId="77777777" w:rsidR="008F28A7" w:rsidRPr="008F28A7" w:rsidRDefault="008F28A7" w:rsidP="008F28A7">
      <w:pPr>
        <w:numPr>
          <w:ilvl w:val="0"/>
          <w:numId w:val="3"/>
        </w:numPr>
      </w:pPr>
      <w:r w:rsidRPr="008F28A7">
        <w:t>Definición de los requisitos funcionales y no funcionales del sistema.</w:t>
      </w:r>
    </w:p>
    <w:p w14:paraId="0FE9AEF6" w14:textId="77777777" w:rsidR="008F28A7" w:rsidRPr="008F28A7" w:rsidRDefault="008F28A7" w:rsidP="008F28A7">
      <w:pPr>
        <w:numPr>
          <w:ilvl w:val="0"/>
          <w:numId w:val="3"/>
        </w:numPr>
      </w:pPr>
      <w:r w:rsidRPr="008F28A7">
        <w:t>Diseño de la arquitectura general:</w:t>
      </w:r>
    </w:p>
    <w:p w14:paraId="12E9C56C" w14:textId="77777777" w:rsidR="008F28A7" w:rsidRPr="008F28A7" w:rsidRDefault="008F28A7" w:rsidP="008F28A7">
      <w:pPr>
        <w:numPr>
          <w:ilvl w:val="1"/>
          <w:numId w:val="3"/>
        </w:numPr>
      </w:pPr>
      <w:proofErr w:type="spellStart"/>
      <w:r w:rsidRPr="008F28A7">
        <w:t>Backend</w:t>
      </w:r>
      <w:proofErr w:type="spellEnd"/>
      <w:r w:rsidRPr="008F28A7">
        <w:t xml:space="preserve"> (</w:t>
      </w:r>
      <w:proofErr w:type="spellStart"/>
      <w:r w:rsidRPr="008F28A7">
        <w:t>FastAPI</w:t>
      </w:r>
      <w:proofErr w:type="spellEnd"/>
      <w:r w:rsidRPr="008F28A7">
        <w:t>).</w:t>
      </w:r>
    </w:p>
    <w:p w14:paraId="2D478099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Base de datos de grafos (Neo4j).</w:t>
      </w:r>
    </w:p>
    <w:p w14:paraId="2B1D488C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Modelo de Lenguaje (LLM).</w:t>
      </w:r>
    </w:p>
    <w:p w14:paraId="1D74E9F8" w14:textId="77777777" w:rsidR="008F28A7" w:rsidRPr="008F28A7" w:rsidRDefault="008F28A7" w:rsidP="008F28A7">
      <w:pPr>
        <w:numPr>
          <w:ilvl w:val="0"/>
          <w:numId w:val="3"/>
        </w:numPr>
      </w:pPr>
      <w:r w:rsidRPr="008F28A7">
        <w:t>Diseño del flujo de procesamiento de datos:</w:t>
      </w:r>
    </w:p>
    <w:p w14:paraId="29409108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Carga de documentos.</w:t>
      </w:r>
    </w:p>
    <w:p w14:paraId="2D08B3C1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Extracción de información.</w:t>
      </w:r>
    </w:p>
    <w:p w14:paraId="41E4B068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Construcción del grafo.</w:t>
      </w:r>
    </w:p>
    <w:p w14:paraId="7D504F95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Generación de respuestas.</w:t>
      </w:r>
    </w:p>
    <w:p w14:paraId="0D0A041D" w14:textId="77777777" w:rsidR="008F28A7" w:rsidRPr="008F28A7" w:rsidRDefault="008F28A7" w:rsidP="008F28A7">
      <w:pPr>
        <w:numPr>
          <w:ilvl w:val="0"/>
          <w:numId w:val="3"/>
        </w:numPr>
      </w:pPr>
      <w:r w:rsidRPr="008F28A7">
        <w:t>Modelado conceptual del grafo de conocimiento.</w:t>
      </w:r>
    </w:p>
    <w:p w14:paraId="544C7F1C" w14:textId="77777777" w:rsidR="008F28A7" w:rsidRPr="008F28A7" w:rsidRDefault="008F28A7" w:rsidP="008F28A7">
      <w:pPr>
        <w:numPr>
          <w:ilvl w:val="0"/>
          <w:numId w:val="3"/>
        </w:numPr>
      </w:pPr>
      <w:r w:rsidRPr="008F28A7">
        <w:t>Redacción de:</w:t>
      </w:r>
    </w:p>
    <w:p w14:paraId="15B54651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Descripción de la solución.</w:t>
      </w:r>
    </w:p>
    <w:p w14:paraId="66574F8A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Arquitectura del sistema.</w:t>
      </w:r>
    </w:p>
    <w:p w14:paraId="3E93513A" w14:textId="77777777" w:rsidR="008F28A7" w:rsidRPr="008F28A7" w:rsidRDefault="008F28A7" w:rsidP="008F28A7">
      <w:pPr>
        <w:numPr>
          <w:ilvl w:val="1"/>
          <w:numId w:val="3"/>
        </w:numPr>
      </w:pPr>
      <w:r w:rsidRPr="008F28A7">
        <w:t>Tecnologías empleadas.</w:t>
      </w:r>
    </w:p>
    <w:p w14:paraId="349FEDB8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Entregable</w:t>
      </w:r>
    </w:p>
    <w:p w14:paraId="766F88E7" w14:textId="77777777" w:rsidR="008F28A7" w:rsidRPr="008F28A7" w:rsidRDefault="008F28A7" w:rsidP="008F28A7">
      <w:r w:rsidRPr="008F28A7">
        <w:rPr>
          <w:rFonts w:ascii="Segoe UI Symbol" w:hAnsi="Segoe UI Symbol" w:cs="Segoe UI Symbol"/>
        </w:rPr>
        <w:t>✔</w:t>
      </w:r>
      <w:r w:rsidRPr="008F28A7">
        <w:t xml:space="preserve"> </w:t>
      </w:r>
      <w:r w:rsidRPr="008F28A7">
        <w:rPr>
          <w:b/>
          <w:bCs/>
        </w:rPr>
        <w:t>Capítulo 2 completo</w:t>
      </w:r>
    </w:p>
    <w:p w14:paraId="577B7FA6" w14:textId="26B8CBC4" w:rsidR="008F28A7" w:rsidRPr="008F28A7" w:rsidRDefault="008F28A7" w:rsidP="008F28A7">
      <w:pPr>
        <w:rPr>
          <w:b/>
          <w:bCs/>
        </w:rPr>
      </w:pPr>
      <w:r>
        <w:rPr>
          <w:b/>
          <w:bCs/>
        </w:rPr>
        <w:t>ABRIL</w:t>
      </w:r>
      <w:r w:rsidRPr="008F28A7">
        <w:rPr>
          <w:b/>
          <w:bCs/>
        </w:rPr>
        <w:t xml:space="preserve"> – DESARROLLO Y APLICACIÓN (≥60 %)</w:t>
      </w:r>
    </w:p>
    <w:p w14:paraId="37DCE89C" w14:textId="77777777" w:rsidR="008F28A7" w:rsidRPr="008F28A7" w:rsidRDefault="008F28A7" w:rsidP="008F28A7">
      <w:r w:rsidRPr="008F28A7">
        <w:rPr>
          <w:b/>
          <w:bCs/>
        </w:rPr>
        <w:t>Resultado principal:</w:t>
      </w:r>
      <w:r w:rsidRPr="008F28A7">
        <w:t xml:space="preserve"> Aplicación funcional parcial</w:t>
      </w:r>
    </w:p>
    <w:p w14:paraId="30D47254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Actividades</w:t>
      </w:r>
    </w:p>
    <w:p w14:paraId="6132C932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 xml:space="preserve">Implementación del </w:t>
      </w:r>
      <w:proofErr w:type="spellStart"/>
      <w:r w:rsidRPr="008F28A7">
        <w:t>backend</w:t>
      </w:r>
      <w:proofErr w:type="spellEnd"/>
      <w:r w:rsidRPr="008F28A7">
        <w:t>:</w:t>
      </w:r>
    </w:p>
    <w:p w14:paraId="745D6458" w14:textId="77777777" w:rsidR="008F28A7" w:rsidRPr="008F28A7" w:rsidRDefault="008F28A7" w:rsidP="008F28A7">
      <w:pPr>
        <w:numPr>
          <w:ilvl w:val="1"/>
          <w:numId w:val="4"/>
        </w:numPr>
      </w:pPr>
      <w:proofErr w:type="spellStart"/>
      <w:r w:rsidRPr="008F28A7">
        <w:t>Endpoints</w:t>
      </w:r>
      <w:proofErr w:type="spellEnd"/>
      <w:r w:rsidRPr="008F28A7">
        <w:t xml:space="preserve"> principales.</w:t>
      </w:r>
    </w:p>
    <w:p w14:paraId="3DDF745D" w14:textId="77777777" w:rsidR="008F28A7" w:rsidRPr="008F28A7" w:rsidRDefault="008F28A7" w:rsidP="008F28A7">
      <w:pPr>
        <w:numPr>
          <w:ilvl w:val="1"/>
          <w:numId w:val="4"/>
        </w:numPr>
      </w:pPr>
      <w:r w:rsidRPr="008F28A7">
        <w:t>Gestión de documentos.</w:t>
      </w:r>
    </w:p>
    <w:p w14:paraId="407FD8F2" w14:textId="77777777" w:rsidR="008F28A7" w:rsidRPr="008F28A7" w:rsidRDefault="008F28A7" w:rsidP="008F28A7">
      <w:pPr>
        <w:numPr>
          <w:ilvl w:val="1"/>
          <w:numId w:val="4"/>
        </w:numPr>
      </w:pPr>
      <w:r w:rsidRPr="008F28A7">
        <w:t>Procesamiento de preguntas.</w:t>
      </w:r>
    </w:p>
    <w:p w14:paraId="03B2887F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>Integración del LLM para generación de respuestas.</w:t>
      </w:r>
    </w:p>
    <w:p w14:paraId="732B15AC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>Implementación del grafo de conocimiento en Neo4j.</w:t>
      </w:r>
    </w:p>
    <w:p w14:paraId="56EB67C3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lastRenderedPageBreak/>
        <w:t>Desarrollo de la interfaz básica de usuario.</w:t>
      </w:r>
    </w:p>
    <w:p w14:paraId="1FF87C7B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>Pruebas funcionales con consolidados reales.</w:t>
      </w:r>
    </w:p>
    <w:p w14:paraId="1ACC4FF4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>Ajustes y optimización del sistema.</w:t>
      </w:r>
    </w:p>
    <w:p w14:paraId="2B24123E" w14:textId="77777777" w:rsidR="008F28A7" w:rsidRPr="008F28A7" w:rsidRDefault="008F28A7" w:rsidP="008F28A7">
      <w:pPr>
        <w:numPr>
          <w:ilvl w:val="0"/>
          <w:numId w:val="4"/>
        </w:numPr>
      </w:pPr>
      <w:r w:rsidRPr="008F28A7">
        <w:t>Documentación de resultados parciales.</w:t>
      </w:r>
    </w:p>
    <w:p w14:paraId="21DC9CC2" w14:textId="77777777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Entregable</w:t>
      </w:r>
    </w:p>
    <w:p w14:paraId="277675DA" w14:textId="77777777" w:rsidR="008F28A7" w:rsidRPr="008F28A7" w:rsidRDefault="008F28A7" w:rsidP="008F28A7">
      <w:r w:rsidRPr="008F28A7">
        <w:rPr>
          <w:rFonts w:ascii="Segoe UI Symbol" w:hAnsi="Segoe UI Symbol" w:cs="Segoe UI Symbol"/>
        </w:rPr>
        <w:t>✔</w:t>
      </w:r>
      <w:r w:rsidRPr="008F28A7">
        <w:t xml:space="preserve"> </w:t>
      </w:r>
      <w:r w:rsidRPr="008F28A7">
        <w:rPr>
          <w:b/>
          <w:bCs/>
        </w:rPr>
        <w:t>60 % o más de la aplicación implementada y funcional</w:t>
      </w:r>
    </w:p>
    <w:p w14:paraId="0693E897" w14:textId="0A474A21" w:rsidR="008F28A7" w:rsidRPr="008F28A7" w:rsidRDefault="008F28A7" w:rsidP="008F28A7"/>
    <w:p w14:paraId="734EABC3" w14:textId="6BF38058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>REQUISITOS DE TESIS YA CUMPLIDOS</w:t>
      </w:r>
    </w:p>
    <w:p w14:paraId="2C205FE9" w14:textId="77777777" w:rsidR="008F28A7" w:rsidRPr="008F28A7" w:rsidRDefault="008F28A7" w:rsidP="008F28A7">
      <w:r w:rsidRPr="008F28A7">
        <w:rPr>
          <w:rFonts w:ascii="Segoe UI Symbol" w:hAnsi="Segoe UI Symbol" w:cs="Segoe UI Symbol"/>
        </w:rPr>
        <w:t>✔</w:t>
      </w:r>
      <w:r w:rsidRPr="008F28A7">
        <w:t xml:space="preserve"> Tema de investigación definido</w:t>
      </w:r>
      <w:r w:rsidRPr="008F28A7">
        <w:br/>
      </w:r>
      <w:r w:rsidRPr="008F28A7">
        <w:rPr>
          <w:rFonts w:ascii="Segoe UI Symbol" w:hAnsi="Segoe UI Symbol" w:cs="Segoe UI Symbol"/>
        </w:rPr>
        <w:t>✔</w:t>
      </w:r>
      <w:r w:rsidRPr="008F28A7">
        <w:t xml:space="preserve"> Problema identificado en una instituci</w:t>
      </w:r>
      <w:r w:rsidRPr="008F28A7">
        <w:rPr>
          <w:rFonts w:ascii="Aptos" w:hAnsi="Aptos" w:cs="Aptos"/>
        </w:rPr>
        <w:t>ó</w:t>
      </w:r>
      <w:r w:rsidRPr="008F28A7">
        <w:t>n real</w:t>
      </w:r>
      <w:r w:rsidRPr="008F28A7">
        <w:br/>
      </w:r>
      <w:r w:rsidRPr="008F28A7">
        <w:rPr>
          <w:rFonts w:ascii="Segoe UI Symbol" w:hAnsi="Segoe UI Symbol" w:cs="Segoe UI Symbol"/>
        </w:rPr>
        <w:t>✔</w:t>
      </w:r>
      <w:r w:rsidRPr="008F28A7">
        <w:t xml:space="preserve"> Uso de tecnolog</w:t>
      </w:r>
      <w:r w:rsidRPr="008F28A7">
        <w:rPr>
          <w:rFonts w:ascii="Aptos" w:hAnsi="Aptos" w:cs="Aptos"/>
        </w:rPr>
        <w:t>í</w:t>
      </w:r>
      <w:r w:rsidRPr="008F28A7">
        <w:t>as actuales (IA, grafos, LLM)</w:t>
      </w:r>
      <w:r w:rsidRPr="008F28A7">
        <w:br/>
      </w:r>
      <w:r w:rsidRPr="008F28A7">
        <w:rPr>
          <w:rFonts w:ascii="Segoe UI Symbol" w:hAnsi="Segoe UI Symbol" w:cs="Segoe UI Symbol"/>
        </w:rPr>
        <w:t>✔</w:t>
      </w:r>
      <w:r w:rsidRPr="008F28A7">
        <w:t xml:space="preserve"> Aplicaci</w:t>
      </w:r>
      <w:r w:rsidRPr="008F28A7">
        <w:rPr>
          <w:rFonts w:ascii="Aptos" w:hAnsi="Aptos" w:cs="Aptos"/>
        </w:rPr>
        <w:t>ó</w:t>
      </w:r>
      <w:r w:rsidRPr="008F28A7">
        <w:t>n inform</w:t>
      </w:r>
      <w:r w:rsidRPr="008F28A7">
        <w:rPr>
          <w:rFonts w:ascii="Aptos" w:hAnsi="Aptos" w:cs="Aptos"/>
        </w:rPr>
        <w:t>á</w:t>
      </w:r>
      <w:r w:rsidRPr="008F28A7">
        <w:t>tica en desarrollo</w:t>
      </w:r>
      <w:r w:rsidRPr="008F28A7">
        <w:br/>
      </w:r>
      <w:r w:rsidRPr="008F28A7">
        <w:rPr>
          <w:rFonts w:ascii="Segoe UI Symbol" w:hAnsi="Segoe UI Symbol" w:cs="Segoe UI Symbol"/>
        </w:rPr>
        <w:t>✔</w:t>
      </w:r>
      <w:r w:rsidRPr="008F28A7">
        <w:t xml:space="preserve"> Datos reales del </w:t>
      </w:r>
      <w:r w:rsidRPr="008F28A7">
        <w:rPr>
          <w:rFonts w:ascii="Aptos" w:hAnsi="Aptos" w:cs="Aptos"/>
        </w:rPr>
        <w:t>á</w:t>
      </w:r>
      <w:r w:rsidRPr="008F28A7">
        <w:t>mbito m</w:t>
      </w:r>
      <w:r w:rsidRPr="008F28A7">
        <w:rPr>
          <w:rFonts w:ascii="Aptos" w:hAnsi="Aptos" w:cs="Aptos"/>
        </w:rPr>
        <w:t>é</w:t>
      </w:r>
      <w:r w:rsidRPr="008F28A7">
        <w:t>dico</w:t>
      </w:r>
      <w:r w:rsidRPr="008F28A7">
        <w:br/>
      </w:r>
      <w:r w:rsidRPr="008F28A7">
        <w:rPr>
          <w:rFonts w:ascii="Segoe UI Symbol" w:hAnsi="Segoe UI Symbol" w:cs="Segoe UI Symbol"/>
        </w:rPr>
        <w:t>✔</w:t>
      </w:r>
      <w:r w:rsidRPr="008F28A7">
        <w:t xml:space="preserve"> Enfoque investigativo + pr</w:t>
      </w:r>
      <w:r w:rsidRPr="008F28A7">
        <w:rPr>
          <w:rFonts w:ascii="Aptos" w:hAnsi="Aptos" w:cs="Aptos"/>
        </w:rPr>
        <w:t>á</w:t>
      </w:r>
      <w:r w:rsidRPr="008F28A7">
        <w:t>ctico</w:t>
      </w:r>
    </w:p>
    <w:p w14:paraId="710C4216" w14:textId="778F9E2F" w:rsidR="008F28A7" w:rsidRPr="008F28A7" w:rsidRDefault="008F28A7" w:rsidP="008F28A7"/>
    <w:p w14:paraId="7E503B07" w14:textId="08A02590" w:rsidR="008F28A7" w:rsidRPr="008F28A7" w:rsidRDefault="008F28A7" w:rsidP="008F28A7">
      <w:pPr>
        <w:rPr>
          <w:b/>
          <w:bCs/>
        </w:rPr>
      </w:pPr>
      <w:r w:rsidRPr="008F28A7">
        <w:rPr>
          <w:b/>
          <w:bCs/>
        </w:rPr>
        <w:t xml:space="preserve"> RESULTADO FINAL AL CIERRE DE LOS </w:t>
      </w:r>
      <w:r>
        <w:rPr>
          <w:b/>
          <w:bCs/>
        </w:rPr>
        <w:t>4</w:t>
      </w:r>
      <w:r w:rsidRPr="008F28A7">
        <w:rPr>
          <w:b/>
          <w:bCs/>
        </w:rPr>
        <w:t xml:space="preserve"> MESES</w:t>
      </w:r>
    </w:p>
    <w:p w14:paraId="66F57141" w14:textId="77777777" w:rsidR="008F28A7" w:rsidRPr="008F28A7" w:rsidRDefault="008F28A7" w:rsidP="008F28A7">
      <w:pPr>
        <w:numPr>
          <w:ilvl w:val="0"/>
          <w:numId w:val="5"/>
        </w:numPr>
      </w:pPr>
      <w:r w:rsidRPr="008F28A7">
        <w:rPr>
          <w:rFonts w:ascii="Segoe UI Symbol" w:hAnsi="Segoe UI Symbol" w:cs="Segoe UI Symbol"/>
        </w:rPr>
        <w:t>✔</w:t>
      </w:r>
      <w:r w:rsidRPr="008F28A7">
        <w:t xml:space="preserve"> Capítulo 1 terminado</w:t>
      </w:r>
    </w:p>
    <w:p w14:paraId="7106B23D" w14:textId="77777777" w:rsidR="008F28A7" w:rsidRPr="008F28A7" w:rsidRDefault="008F28A7" w:rsidP="008F28A7">
      <w:pPr>
        <w:numPr>
          <w:ilvl w:val="0"/>
          <w:numId w:val="5"/>
        </w:numPr>
      </w:pPr>
      <w:r w:rsidRPr="008F28A7">
        <w:rPr>
          <w:rFonts w:ascii="Segoe UI Symbol" w:hAnsi="Segoe UI Symbol" w:cs="Segoe UI Symbol"/>
        </w:rPr>
        <w:t>✔</w:t>
      </w:r>
      <w:r w:rsidRPr="008F28A7">
        <w:t xml:space="preserve"> Capítulo 2 terminado</w:t>
      </w:r>
    </w:p>
    <w:p w14:paraId="28F0B005" w14:textId="77777777" w:rsidR="008F28A7" w:rsidRPr="008F28A7" w:rsidRDefault="008F28A7" w:rsidP="008F28A7">
      <w:pPr>
        <w:numPr>
          <w:ilvl w:val="0"/>
          <w:numId w:val="5"/>
        </w:numPr>
      </w:pPr>
      <w:r w:rsidRPr="008F28A7">
        <w:rPr>
          <w:rFonts w:ascii="Segoe UI Symbol" w:hAnsi="Segoe UI Symbol" w:cs="Segoe UI Symbol"/>
        </w:rPr>
        <w:t>✔</w:t>
      </w:r>
      <w:r w:rsidRPr="008F28A7">
        <w:t xml:space="preserve"> Aplicación funcional (≥60 %)</w:t>
      </w:r>
    </w:p>
    <w:p w14:paraId="349D6BFC" w14:textId="77777777" w:rsidR="008F28A7" w:rsidRPr="008F28A7" w:rsidRDefault="008F28A7" w:rsidP="008F28A7">
      <w:pPr>
        <w:numPr>
          <w:ilvl w:val="0"/>
          <w:numId w:val="5"/>
        </w:numPr>
      </w:pPr>
      <w:r w:rsidRPr="008F28A7">
        <w:rPr>
          <w:rFonts w:ascii="Segoe UI Symbol" w:hAnsi="Segoe UI Symbol" w:cs="Segoe UI Symbol"/>
        </w:rPr>
        <w:t>✔</w:t>
      </w:r>
      <w:r w:rsidRPr="008F28A7">
        <w:t xml:space="preserve"> Base sólida para continuar Capítulo 3 y validación</w:t>
      </w:r>
    </w:p>
    <w:p w14:paraId="161E8491" w14:textId="77777777" w:rsidR="00BA5A17" w:rsidRDefault="00BA5A17"/>
    <w:sectPr w:rsidR="00BA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FFC"/>
    <w:multiLevelType w:val="multilevel"/>
    <w:tmpl w:val="D0B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43C61"/>
    <w:multiLevelType w:val="multilevel"/>
    <w:tmpl w:val="16A0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9487B"/>
    <w:multiLevelType w:val="multilevel"/>
    <w:tmpl w:val="D1DC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53B0C"/>
    <w:multiLevelType w:val="multilevel"/>
    <w:tmpl w:val="F3D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B6841"/>
    <w:multiLevelType w:val="multilevel"/>
    <w:tmpl w:val="99E2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167520">
    <w:abstractNumId w:val="3"/>
  </w:num>
  <w:num w:numId="2" w16cid:durableId="250117372">
    <w:abstractNumId w:val="4"/>
  </w:num>
  <w:num w:numId="3" w16cid:durableId="475494612">
    <w:abstractNumId w:val="2"/>
  </w:num>
  <w:num w:numId="4" w16cid:durableId="1867064348">
    <w:abstractNumId w:val="1"/>
  </w:num>
  <w:num w:numId="5" w16cid:durableId="52097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A7"/>
    <w:rsid w:val="008F28A7"/>
    <w:rsid w:val="00A61AB8"/>
    <w:rsid w:val="00BA5A17"/>
    <w:rsid w:val="00EF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2022"/>
  <w15:chartTrackingRefBased/>
  <w15:docId w15:val="{D46B5CAE-F022-421C-BD63-0802B3AC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445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Moreno Portuondo</dc:creator>
  <cp:keywords/>
  <dc:description/>
  <cp:lastModifiedBy>Carlos Enrique Moreno Portuondo</cp:lastModifiedBy>
  <cp:revision>1</cp:revision>
  <dcterms:created xsi:type="dcterms:W3CDTF">2026-01-09T02:45:00Z</dcterms:created>
  <dcterms:modified xsi:type="dcterms:W3CDTF">2026-01-09T02:50:00Z</dcterms:modified>
</cp:coreProperties>
</file>