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3F" w:rsidRDefault="00252AB3">
      <w:proofErr w:type="spellStart"/>
      <w:r>
        <w:t>Zayo</w:t>
      </w:r>
      <w:proofErr w:type="spellEnd"/>
      <w:r>
        <w:t xml:space="preserve"> Assignment for Colton</w:t>
      </w:r>
    </w:p>
    <w:p w:rsidR="00252AB3" w:rsidRDefault="00252AB3">
      <w:proofErr w:type="gramStart"/>
      <w:r>
        <w:t>By :</w:t>
      </w:r>
      <w:proofErr w:type="gramEnd"/>
      <w:r>
        <w:t xml:space="preserve"> Jorge Moreno. </w:t>
      </w:r>
    </w:p>
    <w:p w:rsidR="00252AB3" w:rsidRDefault="00252AB3"/>
    <w:p w:rsidR="00252AB3" w:rsidRDefault="00252AB3">
      <w:r>
        <w:t xml:space="preserve">Please save both files together. </w:t>
      </w:r>
      <w:bookmarkStart w:id="0" w:name="_GoBack"/>
      <w:bookmarkEnd w:id="0"/>
    </w:p>
    <w:sectPr w:rsidR="0025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B3"/>
    <w:rsid w:val="00252AB3"/>
    <w:rsid w:val="007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8926"/>
  <w15:chartTrackingRefBased/>
  <w15:docId w15:val="{D9C4267C-DA8E-4162-BF28-B22C47F2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Moreno</dc:creator>
  <cp:keywords/>
  <dc:description/>
  <cp:lastModifiedBy>Jorge Moreno</cp:lastModifiedBy>
  <cp:revision>1</cp:revision>
  <dcterms:created xsi:type="dcterms:W3CDTF">2018-03-19T01:50:00Z</dcterms:created>
  <dcterms:modified xsi:type="dcterms:W3CDTF">2018-03-19T01:52:00Z</dcterms:modified>
</cp:coreProperties>
</file>