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3D2" w:rsidRDefault="00D253D2">
      <w:r>
        <w:t>Use Case Document</w:t>
      </w:r>
      <w:bookmarkStart w:id="0" w:name="_GoBack"/>
      <w:bookmarkEnd w:id="0"/>
    </w:p>
    <w:p w:rsidR="00D253D2" w:rsidRDefault="00D253D2"/>
    <w:p w:rsidR="00D253D2" w:rsidRDefault="00D253D2"/>
    <w:p w:rsidR="00F9587E" w:rsidRDefault="00D253D2">
      <w:r>
        <w:t xml:space="preserve">Name: </w:t>
      </w:r>
      <w:proofErr w:type="spellStart"/>
      <w:r>
        <w:t>turnRight</w:t>
      </w:r>
      <w:proofErr w:type="spellEnd"/>
    </w:p>
    <w:p w:rsidR="00D253D2" w:rsidRDefault="00D253D2">
      <w:r>
        <w:t>Summary: User will be able to turn right</w:t>
      </w:r>
    </w:p>
    <w:p w:rsidR="00D253D2" w:rsidRDefault="00D253D2">
      <w:r>
        <w:t>Version: 1</w:t>
      </w:r>
    </w:p>
    <w:p w:rsidR="00D253D2" w:rsidRDefault="00D253D2">
      <w:r>
        <w:t>Preconditions: System displays turtle not moving</w:t>
      </w:r>
    </w:p>
    <w:p w:rsidR="00D253D2" w:rsidRDefault="00D253D2">
      <w:r>
        <w:t>Triggers: User presses button to turn right</w:t>
      </w:r>
    </w:p>
    <w:p w:rsidR="00D253D2" w:rsidRDefault="00D253D2">
      <w:r>
        <w:t>Main Success Scenario: turtle icon will turn right on the screen</w:t>
      </w:r>
    </w:p>
    <w:p w:rsidR="00D253D2" w:rsidRDefault="00D253D2">
      <w:r>
        <w:t>Post Conditions: Turtle has moved to a new position</w:t>
      </w:r>
    </w:p>
    <w:p w:rsidR="00D253D2" w:rsidRDefault="00D253D2">
      <w:r>
        <w:t xml:space="preserve">Business Rules: </w:t>
      </w:r>
      <w:proofErr w:type="gramStart"/>
      <w:r>
        <w:t>n/a</w:t>
      </w:r>
      <w:proofErr w:type="gramEnd"/>
      <w:r>
        <w:br/>
        <w:t>Notes: Other functions turn turtle in different directions</w:t>
      </w:r>
    </w:p>
    <w:p w:rsidR="00D253D2" w:rsidRDefault="00D253D2">
      <w:r>
        <w:t>Author: Lucero Moreno</w:t>
      </w:r>
    </w:p>
    <w:p w:rsidR="00D253D2" w:rsidRDefault="00D253D2">
      <w:r>
        <w:t>Date: 07/04/17</w:t>
      </w:r>
    </w:p>
    <w:p w:rsidR="00D253D2" w:rsidRDefault="00D253D2"/>
    <w:p w:rsidR="00D253D2" w:rsidRDefault="00D253D2" w:rsidP="00D253D2">
      <w:r>
        <w:t xml:space="preserve">Name: </w:t>
      </w:r>
      <w:proofErr w:type="spellStart"/>
      <w:r>
        <w:t>penUp</w:t>
      </w:r>
      <w:proofErr w:type="spellEnd"/>
    </w:p>
    <w:p w:rsidR="00D253D2" w:rsidRDefault="00D253D2" w:rsidP="00D253D2">
      <w:r>
        <w:t xml:space="preserve">Summary: User will be able to turn </w:t>
      </w:r>
      <w:r>
        <w:t>up</w:t>
      </w:r>
    </w:p>
    <w:p w:rsidR="00D253D2" w:rsidRDefault="00D253D2" w:rsidP="00D253D2">
      <w:r>
        <w:t>Version: 1</w:t>
      </w:r>
    </w:p>
    <w:p w:rsidR="00D253D2" w:rsidRDefault="00D253D2" w:rsidP="00D253D2">
      <w:r>
        <w:t>Preconditions: System displays turtle not moving</w:t>
      </w:r>
    </w:p>
    <w:p w:rsidR="00D253D2" w:rsidRDefault="00D253D2" w:rsidP="00D253D2">
      <w:r>
        <w:t xml:space="preserve">Triggers: User presses button to turn </w:t>
      </w:r>
      <w:r>
        <w:t>up</w:t>
      </w:r>
    </w:p>
    <w:p w:rsidR="00D253D2" w:rsidRDefault="00D253D2" w:rsidP="00D253D2">
      <w:r>
        <w:t xml:space="preserve">Main Success Scenario: turtle icon will turn </w:t>
      </w:r>
      <w:r>
        <w:t>up</w:t>
      </w:r>
      <w:r>
        <w:t xml:space="preserve"> on the screen</w:t>
      </w:r>
    </w:p>
    <w:p w:rsidR="00D253D2" w:rsidRDefault="00D253D2" w:rsidP="00D253D2">
      <w:r>
        <w:t>Post Conditions: Turtle has moved to a new position</w:t>
      </w:r>
    </w:p>
    <w:p w:rsidR="00D253D2" w:rsidRDefault="00D253D2" w:rsidP="00D253D2">
      <w:r>
        <w:t xml:space="preserve">Business Rules: </w:t>
      </w:r>
      <w:proofErr w:type="gramStart"/>
      <w:r>
        <w:t>n/a</w:t>
      </w:r>
      <w:proofErr w:type="gramEnd"/>
      <w:r>
        <w:br/>
        <w:t>Notes: Other functions turn turtle in different directions</w:t>
      </w:r>
    </w:p>
    <w:p w:rsidR="00D253D2" w:rsidRDefault="00D253D2" w:rsidP="00D253D2">
      <w:r>
        <w:t>Author: Lucero Moreno</w:t>
      </w:r>
    </w:p>
    <w:p w:rsidR="00D253D2" w:rsidRDefault="00D253D2" w:rsidP="00D253D2">
      <w:r>
        <w:t>Date: 07/04/17</w:t>
      </w:r>
    </w:p>
    <w:p w:rsidR="00D253D2" w:rsidRDefault="00D253D2"/>
    <w:sectPr w:rsidR="00D253D2" w:rsidSect="00F958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D2"/>
    <w:rsid w:val="00D253D2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1F6A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Lucero Moreno</dc:creator>
  <cp:keywords/>
  <dc:description/>
  <cp:lastModifiedBy>Lucero Moreno</cp:lastModifiedBy>
  <cp:revision>1</cp:revision>
  <dcterms:created xsi:type="dcterms:W3CDTF">2017-07-15T14:44:00Z</dcterms:created>
  <dcterms:modified xsi:type="dcterms:W3CDTF">2017-07-15T14:54:00Z</dcterms:modified>
</cp:coreProperties>
</file>