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0553" w14:textId="77777777" w:rsidR="00684B10" w:rsidRDefault="00684B10" w:rsidP="00D87D8E">
      <w:pPr>
        <w:spacing w:line="360" w:lineRule="auto"/>
        <w:rPr>
          <w:rFonts w:ascii="Times New Roman" w:eastAsia="Times New Roman" w:hAnsi="Times New Roman" w:cs="Times New Roman"/>
          <w:sz w:val="40"/>
          <w:szCs w:val="40"/>
        </w:rPr>
      </w:pPr>
    </w:p>
    <w:p w14:paraId="7F7A307E" w14:textId="0E5F4804" w:rsidR="00684B10" w:rsidRPr="003C2305" w:rsidRDefault="003A4F9A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40"/>
          <w:szCs w:val="40"/>
        </w:rPr>
      </w:pPr>
      <w:r w:rsidRPr="003C2305">
        <w:rPr>
          <w:rFonts w:ascii="Times New Roman" w:eastAsia="Times New Roman" w:hAnsi="Times New Roman" w:cs="Times New Roman"/>
          <w:i/>
          <w:iCs/>
          <w:sz w:val="40"/>
          <w:szCs w:val="40"/>
        </w:rPr>
        <w:t>Business Intelligence</w:t>
      </w:r>
    </w:p>
    <w:p w14:paraId="0DA34ED5" w14:textId="4D0CE3E4" w:rsidR="00684B10" w:rsidRDefault="0025330A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sz w:val="80"/>
          <w:szCs w:val="80"/>
        </w:rPr>
        <w:t>Laporan</w:t>
      </w:r>
      <w:proofErr w:type="spellEnd"/>
      <w:r>
        <w:rPr>
          <w:rFonts w:ascii="Times New Roman" w:eastAsia="Times New Roman" w:hAnsi="Times New Roman" w:cs="Times New Roman"/>
          <w:b/>
          <w:sz w:val="80"/>
          <w:szCs w:val="8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80"/>
          <w:szCs w:val="80"/>
        </w:rPr>
        <w:t>Tugas</w:t>
      </w:r>
      <w:proofErr w:type="spellEnd"/>
    </w:p>
    <w:p w14:paraId="5F3866DB" w14:textId="32DF4ACC" w:rsidR="00684B10" w:rsidRDefault="005C6A14">
      <w:pPr>
        <w:spacing w:line="36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 w:rsidRPr="005C6A14">
        <w:rPr>
          <w:rFonts w:ascii="Times New Roman" w:eastAsia="Times New Roman" w:hAnsi="Times New Roman" w:cs="Times New Roman"/>
          <w:sz w:val="40"/>
          <w:szCs w:val="40"/>
        </w:rPr>
        <w:t>Pembangunan</w:t>
      </w:r>
      <w:r w:rsidRPr="003C2305">
        <w:rPr>
          <w:rFonts w:ascii="Times New Roman" w:eastAsia="Times New Roman" w:hAnsi="Times New Roman" w:cs="Times New Roman"/>
          <w:i/>
          <w:iCs/>
          <w:sz w:val="40"/>
          <w:szCs w:val="40"/>
        </w:rPr>
        <w:t xml:space="preserve"> Data</w:t>
      </w:r>
      <w:r w:rsidRPr="005C6A1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5C6A14">
        <w:rPr>
          <w:rFonts w:ascii="Times New Roman" w:eastAsia="Times New Roman" w:hAnsi="Times New Roman" w:cs="Times New Roman"/>
          <w:i/>
          <w:iCs/>
          <w:sz w:val="40"/>
          <w:szCs w:val="40"/>
        </w:rPr>
        <w:t>Warehouse</w:t>
      </w:r>
      <w:r w:rsidRPr="005C6A1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5C6A14">
        <w:rPr>
          <w:rFonts w:ascii="Times New Roman" w:eastAsia="Times New Roman" w:hAnsi="Times New Roman" w:cs="Times New Roman"/>
          <w:sz w:val="40"/>
          <w:szCs w:val="40"/>
        </w:rPr>
        <w:t>dengan</w:t>
      </w:r>
      <w:proofErr w:type="spellEnd"/>
      <w:r w:rsidRPr="005C6A14">
        <w:rPr>
          <w:rFonts w:ascii="Times New Roman" w:eastAsia="Times New Roman" w:hAnsi="Times New Roman" w:cs="Times New Roman"/>
          <w:sz w:val="40"/>
          <w:szCs w:val="40"/>
        </w:rPr>
        <w:t xml:space="preserve"> proses ETL </w:t>
      </w:r>
      <w:r w:rsidRPr="005C6A14">
        <w:rPr>
          <w:rFonts w:ascii="Times New Roman" w:eastAsia="Times New Roman" w:hAnsi="Times New Roman" w:cs="Times New Roman"/>
          <w:i/>
          <w:iCs/>
          <w:sz w:val="40"/>
          <w:szCs w:val="40"/>
        </w:rPr>
        <w:t>(Extract, Transform, Load)</w:t>
      </w:r>
    </w:p>
    <w:p w14:paraId="721B6FB7" w14:textId="77777777" w:rsidR="003C6CBA" w:rsidRPr="003C6CBA" w:rsidRDefault="0067154B" w:rsidP="003C6CBA">
      <w:pPr>
        <w:spacing w:line="360" w:lineRule="auto"/>
        <w:jc w:val="center"/>
        <w:rPr>
          <w:rFonts w:ascii="Times New Roman" w:eastAsia="Times New Roman" w:hAnsi="Times New Roman" w:cs="Times New Roman"/>
          <w:sz w:val="34"/>
          <w:szCs w:val="34"/>
          <w:lang w:val="en-US"/>
        </w:rPr>
      </w:pPr>
      <w:proofErr w:type="spellStart"/>
      <w:r w:rsidRPr="0067154B">
        <w:rPr>
          <w:rFonts w:ascii="Times New Roman" w:eastAsia="Times New Roman" w:hAnsi="Times New Roman" w:cs="Times New Roman"/>
          <w:sz w:val="34"/>
          <w:szCs w:val="34"/>
        </w:rPr>
        <w:t>Multitable</w:t>
      </w:r>
      <w:proofErr w:type="spellEnd"/>
      <w:r w:rsidRPr="0067154B">
        <w:rPr>
          <w:rFonts w:ascii="Times New Roman" w:eastAsia="Times New Roman" w:hAnsi="Times New Roman" w:cs="Times New Roman"/>
          <w:sz w:val="34"/>
          <w:szCs w:val="34"/>
        </w:rPr>
        <w:t xml:space="preserve"> E</w:t>
      </w:r>
      <w:r>
        <w:rPr>
          <w:rFonts w:ascii="Times New Roman" w:eastAsia="Times New Roman" w:hAnsi="Times New Roman" w:cs="Times New Roman"/>
          <w:sz w:val="34"/>
          <w:szCs w:val="34"/>
        </w:rPr>
        <w:t>-</w:t>
      </w:r>
      <w:r w:rsidRPr="0067154B">
        <w:rPr>
          <w:rFonts w:ascii="Times New Roman" w:eastAsia="Times New Roman" w:hAnsi="Times New Roman" w:cs="Times New Roman"/>
          <w:sz w:val="34"/>
          <w:szCs w:val="34"/>
        </w:rPr>
        <w:t xml:space="preserve">commerce </w:t>
      </w:r>
      <w:r w:rsidR="003C6CBA" w:rsidRPr="003C6CBA">
        <w:rPr>
          <w:rFonts w:ascii="Times New Roman" w:eastAsia="Times New Roman" w:hAnsi="Times New Roman" w:cs="Times New Roman"/>
          <w:sz w:val="34"/>
          <w:szCs w:val="34"/>
          <w:lang w:val="en-US"/>
        </w:rPr>
        <w:t>Large Cars</w:t>
      </w:r>
    </w:p>
    <w:p w14:paraId="2365D05A" w14:textId="2199AD7A" w:rsidR="005C6A14" w:rsidRDefault="005C6A14">
      <w:pPr>
        <w:spacing w:line="36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4D04CF7" w14:textId="77777777" w:rsidR="0067154B" w:rsidRDefault="0067154B">
      <w:pPr>
        <w:spacing w:line="36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1CECC82" w14:textId="5E133F07" w:rsidR="00684B10" w:rsidRDefault="006A077F">
      <w:pPr>
        <w:spacing w:line="36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Kelompok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0</w:t>
      </w:r>
      <w:r w:rsidR="003A4F9A">
        <w:rPr>
          <w:rFonts w:ascii="Times New Roman" w:eastAsia="Times New Roman" w:hAnsi="Times New Roman" w:cs="Times New Roman"/>
          <w:sz w:val="34"/>
          <w:szCs w:val="34"/>
        </w:rPr>
        <w:t>7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: </w:t>
      </w:r>
    </w:p>
    <w:p w14:paraId="68C16381" w14:textId="77777777" w:rsidR="005C6A14" w:rsidRDefault="005C6A14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tbl>
      <w:tblPr>
        <w:tblStyle w:val="a3"/>
        <w:tblW w:w="8715" w:type="dxa"/>
        <w:tblInd w:w="671" w:type="dxa"/>
        <w:tblLayout w:type="fixed"/>
        <w:tblLook w:val="0600" w:firstRow="0" w:lastRow="0" w:firstColumn="0" w:lastColumn="0" w:noHBand="1" w:noVBand="1"/>
      </w:tblPr>
      <w:tblGrid>
        <w:gridCol w:w="5595"/>
        <w:gridCol w:w="3120"/>
      </w:tblGrid>
      <w:tr w:rsidR="00A0600B" w14:paraId="60A83C10" w14:textId="77777777" w:rsidTr="00A0600B"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E615" w14:textId="29EA7197" w:rsidR="00A0600B" w:rsidRPr="00A0600B" w:rsidRDefault="001A4EFE" w:rsidP="00A0600B">
            <w:pPr>
              <w:widowControl w:val="0"/>
              <w:spacing w:line="360" w:lineRule="auto"/>
              <w:ind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Nabil Daffa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Atalasyah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6E4D" w14:textId="56BB5416" w:rsidR="00A0600B" w:rsidRDefault="00A0600B" w:rsidP="00A0600B">
            <w:pPr>
              <w:widowControl w:val="0"/>
              <w:spacing w:line="360" w:lineRule="auto"/>
              <w:ind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24091160</w:t>
            </w:r>
            <w:r w:rsidR="001A4EFE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A0600B" w14:paraId="207A5405" w14:textId="77777777" w:rsidTr="00A0600B"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6A99" w14:textId="50744022" w:rsidR="00A0600B" w:rsidRPr="00A0600B" w:rsidRDefault="001A4EFE" w:rsidP="00A0600B">
            <w:pPr>
              <w:widowControl w:val="0"/>
              <w:spacing w:line="360" w:lineRule="auto"/>
              <w:ind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Moreno Ferdinand Farhantino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1C2A" w14:textId="69834DB4" w:rsidR="00A0600B" w:rsidRDefault="00A0600B" w:rsidP="00A0600B">
            <w:pPr>
              <w:widowControl w:val="0"/>
              <w:spacing w:line="360" w:lineRule="auto"/>
              <w:ind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24091160</w:t>
            </w:r>
            <w:r w:rsidR="001A4EFE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</w:tr>
      <w:tr w:rsidR="00A0600B" w14:paraId="64F26292" w14:textId="77777777" w:rsidTr="00A0600B"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ED03C" w14:textId="59980501" w:rsidR="00A0600B" w:rsidRPr="00A0600B" w:rsidRDefault="001A4EFE" w:rsidP="00A0600B">
            <w:pPr>
              <w:widowControl w:val="0"/>
              <w:spacing w:line="360" w:lineRule="auto"/>
              <w:ind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Reswara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Ganendra Rashi Dewa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9100" w14:textId="4A638BA1" w:rsidR="00A0600B" w:rsidRDefault="00A0600B" w:rsidP="00A0600B">
            <w:pPr>
              <w:widowControl w:val="0"/>
              <w:spacing w:line="360" w:lineRule="auto"/>
              <w:ind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2409116</w:t>
            </w:r>
            <w:r w:rsidR="001A4EFE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0600B" w14:paraId="7AF9A871" w14:textId="77777777" w:rsidTr="00A0600B">
        <w:tc>
          <w:tcPr>
            <w:tcW w:w="5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F886" w14:textId="3AC847ED" w:rsidR="00A0600B" w:rsidRPr="00A0600B" w:rsidRDefault="001A4EFE" w:rsidP="00A0600B">
            <w:pPr>
              <w:widowControl w:val="0"/>
              <w:spacing w:line="360" w:lineRule="auto"/>
              <w:ind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Arifin Alqi. AB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E4A6" w14:textId="262A11A3" w:rsidR="00A0600B" w:rsidRDefault="00A0600B" w:rsidP="00A0600B">
            <w:pPr>
              <w:widowControl w:val="0"/>
              <w:spacing w:line="360" w:lineRule="auto"/>
              <w:ind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240911611</w:t>
            </w:r>
            <w:r w:rsidR="001A4EF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1BC765F" w14:textId="77777777" w:rsidR="00684B10" w:rsidRDefault="00684B10">
      <w:pPr>
        <w:spacing w:line="360" w:lineRule="auto"/>
        <w:rPr>
          <w:rFonts w:ascii="Times New Roman" w:eastAsia="Times New Roman" w:hAnsi="Times New Roman" w:cs="Times New Roman"/>
          <w:sz w:val="40"/>
          <w:szCs w:val="40"/>
        </w:rPr>
      </w:pPr>
    </w:p>
    <w:p w14:paraId="78883D8E" w14:textId="77777777" w:rsidR="00684B10" w:rsidRDefault="006A077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awysa3fc1dmt" w:colFirst="0" w:colLast="0"/>
      <w:bookmarkEnd w:id="0"/>
      <w:r>
        <w:br w:type="page"/>
      </w:r>
    </w:p>
    <w:p w14:paraId="1DAE670D" w14:textId="77777777" w:rsidR="00684B10" w:rsidRDefault="006A077F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22784981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Daftar Isi</w:t>
      </w:r>
      <w:bookmarkEnd w:id="1"/>
    </w:p>
    <w:p w14:paraId="46B417F1" w14:textId="77777777" w:rsidR="00684B10" w:rsidRDefault="00684B1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dt>
      <w:sdtPr>
        <w:rPr>
          <w:rFonts w:ascii="Arial" w:hAnsi="Arial"/>
        </w:rPr>
        <w:id w:val="973565240"/>
        <w:docPartObj>
          <w:docPartGallery w:val="Table of Contents"/>
          <w:docPartUnique/>
        </w:docPartObj>
      </w:sdtPr>
      <w:sdtContent>
        <w:p w14:paraId="1D6EF984" w14:textId="5FCCCC58" w:rsidR="007F0484" w:rsidRDefault="006A07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40933">
            <w:rPr>
              <w:rFonts w:cs="Times New Roman"/>
              <w:sz w:val="24"/>
              <w:szCs w:val="24"/>
            </w:rPr>
            <w:fldChar w:fldCharType="begin"/>
          </w:r>
          <w:r w:rsidRPr="00E40933">
            <w:rPr>
              <w:rFonts w:cs="Times New Roman"/>
              <w:sz w:val="24"/>
              <w:szCs w:val="24"/>
            </w:rPr>
            <w:instrText xml:space="preserve"> TOC \h \u \z \t "Heading 1,1,Heading 2,2,Heading 3,3,Heading 4,4,Heading 5,5,Heading 6,6,"</w:instrText>
          </w:r>
          <w:r w:rsidRPr="00E40933">
            <w:rPr>
              <w:rFonts w:cs="Times New Roman"/>
              <w:sz w:val="24"/>
              <w:szCs w:val="24"/>
            </w:rPr>
            <w:fldChar w:fldCharType="separate"/>
          </w:r>
          <w:hyperlink w:anchor="_Toc227849818" w:history="1">
            <w:r w:rsidR="007F0484" w:rsidRPr="009E4C05">
              <w:rPr>
                <w:rStyle w:val="Hyperlink"/>
                <w:rFonts w:eastAsia="Times New Roman" w:cs="Times New Roman"/>
                <w:b/>
                <w:noProof/>
              </w:rPr>
              <w:t>Daftar Isi</w:t>
            </w:r>
            <w:r w:rsidR="007F0484">
              <w:rPr>
                <w:noProof/>
                <w:webHidden/>
              </w:rPr>
              <w:tab/>
            </w:r>
            <w:r w:rsidR="007F0484">
              <w:rPr>
                <w:noProof/>
                <w:webHidden/>
              </w:rPr>
              <w:fldChar w:fldCharType="begin"/>
            </w:r>
            <w:r w:rsidR="007F0484">
              <w:rPr>
                <w:noProof/>
                <w:webHidden/>
              </w:rPr>
              <w:instrText xml:space="preserve"> PAGEREF _Toc227849818 \h </w:instrText>
            </w:r>
            <w:r w:rsidR="007F0484">
              <w:rPr>
                <w:noProof/>
                <w:webHidden/>
              </w:rPr>
            </w:r>
            <w:r w:rsidR="007F0484">
              <w:rPr>
                <w:noProof/>
                <w:webHidden/>
              </w:rPr>
              <w:fldChar w:fldCharType="separate"/>
            </w:r>
            <w:r w:rsidR="007F0484">
              <w:rPr>
                <w:noProof/>
                <w:webHidden/>
              </w:rPr>
              <w:t>1</w:t>
            </w:r>
            <w:r w:rsidR="007F0484">
              <w:rPr>
                <w:noProof/>
                <w:webHidden/>
              </w:rPr>
              <w:fldChar w:fldCharType="end"/>
            </w:r>
          </w:hyperlink>
        </w:p>
        <w:p w14:paraId="4566F6B9" w14:textId="6F93058A" w:rsidR="007F0484" w:rsidRDefault="007F04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19" w:history="1">
            <w:r w:rsidRPr="009E4C05">
              <w:rPr>
                <w:rStyle w:val="Hyperlink"/>
                <w:rFonts w:eastAsia="Times New Roman" w:cs="Times New Roman"/>
                <w:b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3F2C6" w14:textId="569A545E" w:rsidR="007F0484" w:rsidRDefault="007F04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0" w:history="1">
            <w:r w:rsidRPr="009E4C05">
              <w:rPr>
                <w:rStyle w:val="Hyperlink"/>
                <w:rFonts w:eastAsia="Times New Roman" w:cs="Times New Roman"/>
                <w:b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5480F" w14:textId="0F96F7B9" w:rsidR="007F0484" w:rsidRDefault="007F04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1" w:history="1">
            <w:r w:rsidRPr="009E4C05">
              <w:rPr>
                <w:rStyle w:val="Hyperlink"/>
                <w:rFonts w:eastAsia="Times New Roman" w:cs="Times New Roman"/>
                <w:b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A2EC9" w14:textId="73933850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2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857F" w14:textId="5DF8B6D9" w:rsidR="007F0484" w:rsidRDefault="007F04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3" w:history="1">
            <w:r w:rsidRPr="009E4C05">
              <w:rPr>
                <w:rStyle w:val="Hyperlink"/>
                <w:rFonts w:eastAsia="Times New Roman" w:cs="Times New Roman"/>
                <w:b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B46FB" w14:textId="68DE5146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4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Urutan Tahapan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EF01E" w14:textId="5296C890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5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Pemilihan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E55B6" w14:textId="7646D894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6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Desain data warehouse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0467" w14:textId="7ECB1A5C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7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Proses ETL ((Extract, Transform, 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4C2BB" w14:textId="53455C1C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8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Analisis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3535" w14:textId="343C67AF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29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Diagram Star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911B6" w14:textId="3698FCB6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0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Tabel Fakta (fact_cars)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95CB1" w14:textId="3FA2DD88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1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Tabel Dimensi Merek (dim_brand)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C985" w14:textId="7CC50D1D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2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Tabel Dimensi Kelas Kendaraan (dim_vehicle_class)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B746" w14:textId="28ADE7C9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3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Tabel Dimensi Penggerak (dim_drivetrain)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3EEF8" w14:textId="03A18F49" w:rsidR="007F0484" w:rsidRDefault="007F04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4" w:history="1">
            <w:r w:rsidRPr="009E4C05">
              <w:rPr>
                <w:rStyle w:val="Hyperlink"/>
                <w:rFonts w:eastAsia="Times New Roman" w:cs="Times New Roman"/>
                <w:b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36134" w14:textId="451175B3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5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i/>
                <w:iCs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i/>
                <w:iCs/>
                <w:noProof/>
              </w:rPr>
              <w:t>Extract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5022C" w14:textId="43E51E74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6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i/>
                <w:iCs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i/>
                <w:iCs/>
                <w:noProof/>
              </w:rPr>
              <w:t>Transform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3C9C" w14:textId="476DE936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7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Konversi tipe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EF25A" w14:textId="20F5DF7A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8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Cleansing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4640D" w14:textId="59126A9D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39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Pembuatan Tabel Dimensi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F1C37" w14:textId="7BEF1673" w:rsidR="007F0484" w:rsidRDefault="007F0484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0" w:history="1">
            <w:r w:rsidRPr="009E4C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Pembentukan Tabel Fakta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4D7C" w14:textId="2B14A451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1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i/>
                <w:iCs/>
                <w:noProof/>
              </w:rPr>
              <w:t>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B7048" w14:textId="14B9D29C" w:rsidR="007F0484" w:rsidRDefault="007F04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2" w:history="1">
            <w:r w:rsidRPr="009E4C05">
              <w:rPr>
                <w:rStyle w:val="Hyperlink"/>
                <w:rFonts w:eastAsia="Times New Roman" w:cs="Times New Roman"/>
                <w:b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32A8" w14:textId="79F55CDB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3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Rata-rata Harga per Brand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708DC" w14:textId="51FBD872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4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Efisiensi Bahan Bakar per Kelas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BB1BF" w14:textId="5D8504B0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5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Distribusi Model per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AD59" w14:textId="688C59BB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6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Rata-rata Harga per DriveTrain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1BAF" w14:textId="26C1ED8F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7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Hubungan HorsePower dan Harga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AEB8" w14:textId="769962C4" w:rsidR="007F0484" w:rsidRDefault="007F04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8" w:history="1"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9E4C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Rata-rata Tenaga Kuda per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A676A" w14:textId="39580B16" w:rsidR="007F0484" w:rsidRDefault="007F04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49" w:history="1">
            <w:r w:rsidRPr="009E4C05">
              <w:rPr>
                <w:rStyle w:val="Hyperlink"/>
                <w:rFonts w:eastAsia="Times New Roman" w:cs="Times New Roman"/>
                <w:b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2B8C" w14:textId="0FE1DB66" w:rsidR="007F0484" w:rsidRDefault="007F04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849850" w:history="1">
            <w:r w:rsidRPr="009E4C05">
              <w:rPr>
                <w:rStyle w:val="Hyperlink"/>
                <w:rFonts w:eastAsia="Times New Roman" w:cs="Times New Roman"/>
                <w:b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63513" w14:textId="5BE962C3" w:rsidR="00684B10" w:rsidRDefault="006A077F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 w:rsidRPr="00E40933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5ADEE3C8" w14:textId="77777777" w:rsidR="00684B10" w:rsidRDefault="00684B1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D54D3E" w14:textId="77777777" w:rsidR="00684B10" w:rsidRDefault="00684B10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011858" w14:textId="77777777" w:rsidR="00684B10" w:rsidRDefault="00684B1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1571CE0" w14:textId="35FBA41A" w:rsidR="00684B10" w:rsidRDefault="00C83E68" w:rsidP="00C83E68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s24e3ofvbeti" w:colFirst="0" w:colLast="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0C37869" w14:textId="77777777" w:rsidR="00AE5E3E" w:rsidRDefault="00AE5E3E" w:rsidP="00AE5E3E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Toc227849819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Daftar Gambar</w:t>
      </w:r>
      <w:bookmarkEnd w:id="3"/>
    </w:p>
    <w:p w14:paraId="3179889A" w14:textId="77777777" w:rsidR="00AE5E3E" w:rsidRDefault="00AE5E3E" w:rsidP="00AE5E3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CF0BA2" w14:textId="0AFD1174" w:rsidR="007F0484" w:rsidRDefault="00654A5A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rFonts w:eastAsia="Times New Roman" w:cs="Times New Roman"/>
          <w:bCs/>
          <w:sz w:val="24"/>
          <w:szCs w:val="24"/>
        </w:rPr>
        <w:fldChar w:fldCharType="begin"/>
      </w:r>
      <w:r>
        <w:rPr>
          <w:rFonts w:eastAsia="Times New Roman" w:cs="Times New Roman"/>
          <w:bCs/>
          <w:sz w:val="24"/>
          <w:szCs w:val="24"/>
        </w:rPr>
        <w:instrText xml:space="preserve"> TOC \h \z \t "Gambar,1" </w:instrText>
      </w:r>
      <w:r>
        <w:rPr>
          <w:rFonts w:eastAsia="Times New Roman" w:cs="Times New Roman"/>
          <w:bCs/>
          <w:sz w:val="24"/>
          <w:szCs w:val="24"/>
        </w:rPr>
        <w:fldChar w:fldCharType="separate"/>
      </w:r>
      <w:hyperlink w:anchor="_Toc227849851" w:history="1">
        <w:r w:rsidR="007F0484" w:rsidRPr="0046650D">
          <w:rPr>
            <w:rStyle w:val="Hyperlink"/>
            <w:b/>
            <w:noProof/>
          </w:rPr>
          <w:t>Gambar 1.</w:t>
        </w:r>
        <w:r w:rsidR="007F0484" w:rsidRPr="0046650D">
          <w:rPr>
            <w:rStyle w:val="Hyperlink"/>
            <w:noProof/>
          </w:rPr>
          <w:t xml:space="preserve"> Diagram Star Schema Data Warehouse</w:t>
        </w:r>
        <w:r w:rsidR="007F0484">
          <w:rPr>
            <w:noProof/>
            <w:webHidden/>
          </w:rPr>
          <w:tab/>
        </w:r>
        <w:r w:rsidR="007F0484">
          <w:rPr>
            <w:noProof/>
            <w:webHidden/>
          </w:rPr>
          <w:fldChar w:fldCharType="begin"/>
        </w:r>
        <w:r w:rsidR="007F0484">
          <w:rPr>
            <w:noProof/>
            <w:webHidden/>
          </w:rPr>
          <w:instrText xml:space="preserve"> PAGEREF _Toc227849851 \h </w:instrText>
        </w:r>
        <w:r w:rsidR="007F0484">
          <w:rPr>
            <w:noProof/>
            <w:webHidden/>
          </w:rPr>
        </w:r>
        <w:r w:rsidR="007F0484">
          <w:rPr>
            <w:noProof/>
            <w:webHidden/>
          </w:rPr>
          <w:fldChar w:fldCharType="separate"/>
        </w:r>
        <w:r w:rsidR="007F0484">
          <w:rPr>
            <w:noProof/>
            <w:webHidden/>
          </w:rPr>
          <w:t>8</w:t>
        </w:r>
        <w:r w:rsidR="007F0484">
          <w:rPr>
            <w:noProof/>
            <w:webHidden/>
          </w:rPr>
          <w:fldChar w:fldCharType="end"/>
        </w:r>
      </w:hyperlink>
    </w:p>
    <w:p w14:paraId="07FDFE20" w14:textId="0FDFEB0D" w:rsidR="007F0484" w:rsidRDefault="007F0484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852" w:history="1">
        <w:r w:rsidRPr="0046650D">
          <w:rPr>
            <w:rStyle w:val="Hyperlink"/>
            <w:b/>
            <w:noProof/>
          </w:rPr>
          <w:t>Gambar 2.</w:t>
        </w:r>
        <w:r w:rsidRPr="0046650D">
          <w:rPr>
            <w:rStyle w:val="Hyperlink"/>
            <w:noProof/>
          </w:rPr>
          <w:t xml:space="preserve"> Grafik Top 10 Brand – Rata-rata Harga (MSRP)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0AD4E9" w14:textId="37E36C81" w:rsidR="007F0484" w:rsidRDefault="007F0484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853" w:history="1">
        <w:r w:rsidRPr="0046650D">
          <w:rPr>
            <w:rStyle w:val="Hyperlink"/>
            <w:b/>
            <w:noProof/>
          </w:rPr>
          <w:t xml:space="preserve">Gambar 3. </w:t>
        </w:r>
        <w:r w:rsidRPr="0046650D">
          <w:rPr>
            <w:rStyle w:val="Hyperlink"/>
            <w:noProof/>
          </w:rPr>
          <w:t>Grafik Rata-rata MPG per Kelas Kendaraan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96CCD4" w14:textId="157A5549" w:rsidR="007F0484" w:rsidRDefault="007F0484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854" w:history="1">
        <w:r w:rsidRPr="0046650D">
          <w:rPr>
            <w:rStyle w:val="Hyperlink"/>
            <w:b/>
            <w:noProof/>
          </w:rPr>
          <w:t>Gambar 4.</w:t>
        </w:r>
        <w:r w:rsidRPr="0046650D">
          <w:rPr>
            <w:rStyle w:val="Hyperlink"/>
            <w:noProof/>
          </w:rPr>
          <w:t xml:space="preserve"> Grafik Distribusi Model per Region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3CC738" w14:textId="1010820F" w:rsidR="007F0484" w:rsidRDefault="007F0484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855" w:history="1">
        <w:r w:rsidRPr="0046650D">
          <w:rPr>
            <w:rStyle w:val="Hyperlink"/>
            <w:b/>
            <w:noProof/>
          </w:rPr>
          <w:t>Gambar 5.</w:t>
        </w:r>
        <w:r w:rsidRPr="0046650D">
          <w:rPr>
            <w:rStyle w:val="Hyperlink"/>
            <w:noProof/>
          </w:rPr>
          <w:t xml:space="preserve"> Grafik Rata-rata Harga per DriveTrain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B37FE5" w14:textId="7385A5BD" w:rsidR="007F0484" w:rsidRDefault="007F0484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856" w:history="1">
        <w:r w:rsidRPr="0046650D">
          <w:rPr>
            <w:rStyle w:val="Hyperlink"/>
            <w:b/>
            <w:noProof/>
          </w:rPr>
          <w:t>Gambar 6.</w:t>
        </w:r>
        <w:r w:rsidRPr="0046650D">
          <w:rPr>
            <w:rStyle w:val="Hyperlink"/>
            <w:noProof/>
          </w:rPr>
          <w:t xml:space="preserve"> Grafik HorsePower vs Harga (MSRP)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3E31C9" w14:textId="1519673D" w:rsidR="007F0484" w:rsidRDefault="007F0484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857" w:history="1">
        <w:r w:rsidRPr="0046650D">
          <w:rPr>
            <w:rStyle w:val="Hyperlink"/>
            <w:b/>
            <w:noProof/>
          </w:rPr>
          <w:t>Gambar 7.</w:t>
        </w:r>
        <w:r w:rsidRPr="0046650D">
          <w:rPr>
            <w:rStyle w:val="Hyperlink"/>
            <w:noProof/>
          </w:rPr>
          <w:t xml:space="preserve"> Grafik Rata-rata Tenaga Kuda per Region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AA1828" w14:textId="0C08AB56" w:rsidR="00AE5E3E" w:rsidRPr="00AE5E3E" w:rsidRDefault="00654A5A" w:rsidP="00AE5E3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fldChar w:fldCharType="end"/>
      </w:r>
    </w:p>
    <w:p w14:paraId="7D594662" w14:textId="77777777" w:rsidR="00AE5E3E" w:rsidRPr="00AE5E3E" w:rsidRDefault="00AE5E3E" w:rsidP="00AE5E3E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1666C7A3" w14:textId="77777777" w:rsidR="00654A5A" w:rsidRDefault="00AE5E3E" w:rsidP="00AE5E3E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Toc22784982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Daftar Tabel</w:t>
      </w:r>
      <w:bookmarkEnd w:id="4"/>
    </w:p>
    <w:p w14:paraId="7F5BE0BA" w14:textId="77777777" w:rsidR="00654A5A" w:rsidRDefault="00654A5A" w:rsidP="00654A5A"/>
    <w:p w14:paraId="6521CADD" w14:textId="5D1D91D0" w:rsidR="00226B38" w:rsidRDefault="00933708">
      <w:pPr>
        <w:pStyle w:val="TableofFigures"/>
        <w:tabs>
          <w:tab w:val="righ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\t "Tabel" \c </w:instrText>
      </w:r>
      <w:r>
        <w:fldChar w:fldCharType="separate"/>
      </w:r>
      <w:hyperlink w:anchor="_Toc227849977" w:history="1">
        <w:r w:rsidR="00226B38" w:rsidRPr="003D75CF">
          <w:rPr>
            <w:rStyle w:val="Hyperlink"/>
            <w:b/>
            <w:bCs/>
            <w:noProof/>
          </w:rPr>
          <w:t>Cuplikan</w:t>
        </w:r>
        <w:r w:rsidR="00226B38" w:rsidRPr="003D75CF">
          <w:rPr>
            <w:rStyle w:val="Hyperlink"/>
            <w:noProof/>
          </w:rPr>
          <w:t xml:space="preserve"> </w:t>
        </w:r>
        <w:r w:rsidR="00226B38" w:rsidRPr="003D75CF">
          <w:rPr>
            <w:rStyle w:val="Hyperlink"/>
            <w:b/>
            <w:bCs/>
            <w:noProof/>
          </w:rPr>
          <w:t xml:space="preserve">Kode dan Output 1.1 </w:t>
        </w:r>
        <w:r w:rsidR="00226B38" w:rsidRPr="003D75CF">
          <w:rPr>
            <w:rStyle w:val="Hyperlink"/>
            <w:noProof/>
          </w:rPr>
          <w:t>Extract — pembacaan data CSV dan verifikasi shape tabel</w:t>
        </w:r>
        <w:r w:rsidR="00226B38">
          <w:rPr>
            <w:noProof/>
            <w:webHidden/>
          </w:rPr>
          <w:tab/>
        </w:r>
        <w:r w:rsidR="00226B38">
          <w:rPr>
            <w:noProof/>
            <w:webHidden/>
          </w:rPr>
          <w:fldChar w:fldCharType="begin"/>
        </w:r>
        <w:r w:rsidR="00226B38">
          <w:rPr>
            <w:noProof/>
            <w:webHidden/>
          </w:rPr>
          <w:instrText xml:space="preserve"> PAGEREF _Toc227849977 \h </w:instrText>
        </w:r>
        <w:r w:rsidR="00226B38">
          <w:rPr>
            <w:noProof/>
            <w:webHidden/>
          </w:rPr>
        </w:r>
        <w:r w:rsidR="00226B38">
          <w:rPr>
            <w:noProof/>
            <w:webHidden/>
          </w:rPr>
          <w:fldChar w:fldCharType="separate"/>
        </w:r>
        <w:r w:rsidR="00226B38">
          <w:rPr>
            <w:noProof/>
            <w:webHidden/>
          </w:rPr>
          <w:t>10</w:t>
        </w:r>
        <w:r w:rsidR="00226B38">
          <w:rPr>
            <w:noProof/>
            <w:webHidden/>
          </w:rPr>
          <w:fldChar w:fldCharType="end"/>
        </w:r>
      </w:hyperlink>
    </w:p>
    <w:p w14:paraId="5C706F1A" w14:textId="26E47400" w:rsidR="00226B38" w:rsidRDefault="00226B38">
      <w:pPr>
        <w:pStyle w:val="TableofFigures"/>
        <w:tabs>
          <w:tab w:val="righ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978" w:history="1">
        <w:r w:rsidRPr="003D75CF">
          <w:rPr>
            <w:rStyle w:val="Hyperlink"/>
            <w:b/>
            <w:bCs/>
            <w:noProof/>
          </w:rPr>
          <w:t xml:space="preserve">Cuplikan Kode dan Output 2.1. </w:t>
        </w:r>
        <w:r w:rsidRPr="003D75CF">
          <w:rPr>
            <w:rStyle w:val="Hyperlink"/>
            <w:noProof/>
          </w:rPr>
          <w:t>Transform — konversi tipe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632B15" w14:textId="119EA5FE" w:rsidR="00226B38" w:rsidRDefault="00226B38">
      <w:pPr>
        <w:pStyle w:val="TableofFigures"/>
        <w:tabs>
          <w:tab w:val="righ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979" w:history="1">
        <w:r w:rsidRPr="003D75CF">
          <w:rPr>
            <w:rStyle w:val="Hyperlink"/>
            <w:b/>
            <w:bCs/>
            <w:noProof/>
          </w:rPr>
          <w:t xml:space="preserve">Cuplikan Kode dan Output 2.2. </w:t>
        </w:r>
        <w:r w:rsidRPr="003D75CF">
          <w:rPr>
            <w:rStyle w:val="Hyperlink"/>
            <w:noProof/>
          </w:rPr>
          <w:t>Transform — pemeriksaan duplikat dan missing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78C162" w14:textId="18F51882" w:rsidR="00226B38" w:rsidRDefault="00226B38">
      <w:pPr>
        <w:pStyle w:val="TableofFigures"/>
        <w:tabs>
          <w:tab w:val="righ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980" w:history="1">
        <w:r w:rsidRPr="003D75CF">
          <w:rPr>
            <w:rStyle w:val="Hyperlink"/>
            <w:b/>
            <w:bCs/>
            <w:noProof/>
          </w:rPr>
          <w:t xml:space="preserve">Cuplikan Kode dan Output 2.3. </w:t>
        </w:r>
        <w:r w:rsidRPr="003D75CF">
          <w:rPr>
            <w:rStyle w:val="Hyperlink"/>
            <w:noProof/>
          </w:rPr>
          <w:t>Transform — pembentukan tabel dimensi 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9FB700" w14:textId="2FBD5A19" w:rsidR="00226B38" w:rsidRDefault="00226B38">
      <w:pPr>
        <w:pStyle w:val="TableofFigures"/>
        <w:tabs>
          <w:tab w:val="righ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981" w:history="1">
        <w:r w:rsidRPr="003D75CF">
          <w:rPr>
            <w:rStyle w:val="Hyperlink"/>
            <w:b/>
            <w:bCs/>
            <w:noProof/>
          </w:rPr>
          <w:t>Cuplikan Kode dan Output 2.4.</w:t>
        </w:r>
        <w:r w:rsidRPr="003D75CF">
          <w:rPr>
            <w:rStyle w:val="Hyperlink"/>
            <w:noProof/>
          </w:rPr>
          <w:t xml:space="preserve"> Transform — pembentukan tabel fakta fact_cars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3C5224" w14:textId="5304DB7E" w:rsidR="00226B38" w:rsidRDefault="00226B38">
      <w:pPr>
        <w:pStyle w:val="TableofFigures"/>
        <w:tabs>
          <w:tab w:val="righ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49982" w:history="1">
        <w:r w:rsidRPr="003D75CF">
          <w:rPr>
            <w:rStyle w:val="Hyperlink"/>
            <w:b/>
            <w:bCs/>
            <w:noProof/>
          </w:rPr>
          <w:t xml:space="preserve">Cuplikan Kode dan Output 3.1 </w:t>
        </w:r>
        <w:r w:rsidRPr="003D75CF">
          <w:rPr>
            <w:rStyle w:val="Hyperlink"/>
            <w:noProof/>
          </w:rPr>
          <w:t>Load — penyimpanan dan validasi data warehouse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BC3091" w14:textId="05281270" w:rsidR="00C436B0" w:rsidRDefault="00933708" w:rsidP="00C436B0">
      <w:pPr>
        <w:spacing w:line="360" w:lineRule="auto"/>
      </w:pPr>
      <w:r>
        <w:fldChar w:fldCharType="end"/>
      </w:r>
    </w:p>
    <w:p w14:paraId="212AF2F7" w14:textId="73C51B3C" w:rsidR="00654A5A" w:rsidRPr="00654A5A" w:rsidRDefault="00C436B0" w:rsidP="00C436B0">
      <w:r>
        <w:br w:type="page"/>
      </w:r>
    </w:p>
    <w:p w14:paraId="27578D39" w14:textId="55EEB52F" w:rsidR="00684B10" w:rsidRDefault="006A077F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Toc22784982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BAB I</w:t>
      </w:r>
      <w:bookmarkEnd w:id="5"/>
    </w:p>
    <w:p w14:paraId="64D178D4" w14:textId="77777777" w:rsidR="00684B10" w:rsidRDefault="006A07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Pendahuluan</w:t>
      </w:r>
      <w:proofErr w:type="spellEnd"/>
    </w:p>
    <w:p w14:paraId="531554E6" w14:textId="77777777" w:rsidR="00684B10" w:rsidRDefault="00684B1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66ED5E" w14:textId="77777777" w:rsidR="00684B10" w:rsidRDefault="006A077F" w:rsidP="00223DCE">
      <w:pPr>
        <w:pStyle w:val="Heading2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Toc227849822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Belakang</w:t>
      </w:r>
      <w:bookmarkEnd w:id="6"/>
      <w:proofErr w:type="spellEnd"/>
    </w:p>
    <w:p w14:paraId="0C49EBF6" w14:textId="77777777" w:rsidR="00C80F7E" w:rsidRDefault="00C80F7E" w:rsidP="00C80F7E">
      <w:pPr>
        <w:pStyle w:val="NormalWeb"/>
        <w:spacing w:line="360" w:lineRule="auto"/>
        <w:ind w:left="360" w:firstLine="36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era digital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otomotif</w:t>
      </w:r>
      <w:proofErr w:type="spellEnd"/>
      <w:r>
        <w:t xml:space="preserve">. Data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model,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data.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, data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(raw data)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>.</w:t>
      </w:r>
    </w:p>
    <w:p w14:paraId="0AEE02E1" w14:textId="77777777" w:rsidR="00C80F7E" w:rsidRDefault="00C80F7E" w:rsidP="00C80F7E">
      <w:pPr>
        <w:pStyle w:val="NormalWeb"/>
        <w:spacing w:line="360" w:lineRule="auto"/>
        <w:ind w:left="360" w:firstLine="36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dan </w:t>
      </w:r>
      <w:proofErr w:type="spellStart"/>
      <w:r>
        <w:t>menyusun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. Business Intelligence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Business Intelligence </w:t>
      </w:r>
      <w:proofErr w:type="spellStart"/>
      <w:r>
        <w:t>adalah</w:t>
      </w:r>
      <w:proofErr w:type="spellEnd"/>
      <w:r>
        <w:t xml:space="preserve"> data warehouse,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yang </w:t>
      </w:r>
      <w:proofErr w:type="spellStart"/>
      <w:r>
        <w:t>terstruktur</w:t>
      </w:r>
      <w:proofErr w:type="spellEnd"/>
      <w:r>
        <w:t xml:space="preserve"> dan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67F1224A" w14:textId="77777777" w:rsidR="00C80F7E" w:rsidRDefault="00C80F7E" w:rsidP="00C80F7E">
      <w:pPr>
        <w:pStyle w:val="NormalWeb"/>
        <w:spacing w:line="360" w:lineRule="auto"/>
        <w:ind w:left="360" w:firstLine="360"/>
        <w:jc w:val="both"/>
      </w:pPr>
      <w:r>
        <w:t xml:space="preserve">Data warehouse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star schema,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insight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dataset </w:t>
      </w:r>
      <w:proofErr w:type="spellStart"/>
      <w:r>
        <w:t>kendaraan</w:t>
      </w:r>
      <w:proofErr w:type="spellEnd"/>
      <w:r>
        <w:t xml:space="preserve">, data warehouse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dan </w:t>
      </w:r>
      <w:proofErr w:type="spellStart"/>
      <w:r>
        <w:t>transmisi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1D29B646" w14:textId="77777777" w:rsidR="00684B10" w:rsidRDefault="006A077F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Toc22784982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BAB II</w:t>
      </w:r>
      <w:bookmarkEnd w:id="7"/>
    </w:p>
    <w:p w14:paraId="64425439" w14:textId="2A2513CB" w:rsidR="00684B10" w:rsidRDefault="00471A6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Tahapan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Proses</w:t>
      </w:r>
    </w:p>
    <w:p w14:paraId="5FA602C5" w14:textId="29A6B52E" w:rsidR="00684B10" w:rsidRDefault="00471A66" w:rsidP="00223DCE">
      <w:pPr>
        <w:pStyle w:val="Heading2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Toc227849824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Urutan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Tahapan</w:t>
      </w:r>
      <w:bookmarkEnd w:id="8"/>
      <w:proofErr w:type="spellEnd"/>
    </w:p>
    <w:p w14:paraId="3EA91AFB" w14:textId="0EB72FFF" w:rsidR="00471A66" w:rsidRDefault="00C80F7E" w:rsidP="00C80F7E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data warehouse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dataset Cars,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agar data yang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optimal.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Tahapan-tahapan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data warehouse, proses ETL,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29242977" w14:textId="77777777" w:rsidR="00C67BC3" w:rsidRDefault="00C67BC3" w:rsidP="00C80F7E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8F02C8" w14:textId="37771BAA" w:rsidR="00471A66" w:rsidRPr="00471A66" w:rsidRDefault="00471A66" w:rsidP="00471A66">
      <w:pPr>
        <w:pStyle w:val="Heading3"/>
        <w:numPr>
          <w:ilvl w:val="0"/>
          <w:numId w:val="1"/>
        </w:numPr>
        <w:spacing w:before="0" w:line="360" w:lineRule="auto"/>
        <w:ind w:left="900" w:hanging="2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9" w:name="_Toc223734324"/>
      <w:bookmarkStart w:id="10" w:name="_Toc227849825"/>
      <w:proofErr w:type="spellStart"/>
      <w:r w:rsidRPr="00471A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Pemilihan</w:t>
      </w:r>
      <w:proofErr w:type="spellEnd"/>
      <w:r w:rsidRPr="00471A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data</w:t>
      </w:r>
      <w:bookmarkEnd w:id="9"/>
      <w:bookmarkEnd w:id="10"/>
    </w:p>
    <w:p w14:paraId="580A8DB5" w14:textId="205BDD36" w:rsidR="00471A66" w:rsidRDefault="00E06AC0" w:rsidP="00C80F7E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fakta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dim_brand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dim_vehicle_class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dim_drivetrain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primary key (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brand_id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class_id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drive_id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fakta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foreign key. Desain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query</w:t>
      </w:r>
      <w:r w:rsidR="00C80F7E" w:rsidRPr="00C80F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B621A2" w14:textId="77777777" w:rsidR="00C67BC3" w:rsidRPr="00471A66" w:rsidRDefault="00C67BC3" w:rsidP="00C80F7E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BD57E3" w14:textId="7A5C06A0" w:rsidR="00471A66" w:rsidRPr="00471A66" w:rsidRDefault="00471A66" w:rsidP="00471A66">
      <w:pPr>
        <w:pStyle w:val="Heading3"/>
        <w:numPr>
          <w:ilvl w:val="0"/>
          <w:numId w:val="1"/>
        </w:numPr>
        <w:spacing w:before="0" w:line="360" w:lineRule="auto"/>
        <w:ind w:left="900" w:hanging="2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1" w:name="_Toc223734325"/>
      <w:bookmarkStart w:id="12" w:name="_Toc227849826"/>
      <w:r w:rsidRPr="00471A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Desain data warehouse</w:t>
      </w:r>
      <w:bookmarkEnd w:id="11"/>
      <w:bookmarkEnd w:id="12"/>
    </w:p>
    <w:p w14:paraId="04417361" w14:textId="77777777" w:rsidR="00C80F7E" w:rsidRPr="00C80F7E" w:rsidRDefault="00C80F7E" w:rsidP="00C80F7E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C80F7E">
        <w:rPr>
          <w:rFonts w:ascii="Times New Roman" w:eastAsia="Times New Roman" w:hAnsi="Times New Roman" w:cs="Times New Roman"/>
          <w:i/>
          <w:iCs/>
          <w:sz w:val="24"/>
          <w:szCs w:val="24"/>
        </w:rPr>
        <w:t>warehouse</w:t>
      </w:r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star schema,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model data yang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fakta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. Tabel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fakta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deskriptif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brand, fuel type, transmission, dan year.</w:t>
      </w:r>
    </w:p>
    <w:p w14:paraId="5DF41193" w14:textId="77777777" w:rsidR="00C80F7E" w:rsidRPr="00C80F7E" w:rsidRDefault="00C80F7E" w:rsidP="00C80F7E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E381A8" w14:textId="77531D39" w:rsidR="00471A66" w:rsidRDefault="00C80F7E" w:rsidP="00C80F7E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fakta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dim_brand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dim_fuel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dim_transmission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dim_year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primary key yang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fakta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BC3">
        <w:rPr>
          <w:rFonts w:ascii="Times New Roman" w:eastAsia="Times New Roman" w:hAnsi="Times New Roman" w:cs="Times New Roman"/>
          <w:i/>
          <w:iCs/>
          <w:sz w:val="24"/>
          <w:szCs w:val="24"/>
        </w:rPr>
        <w:t>foreign key</w:t>
      </w:r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. Desain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F7E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C80F7E">
        <w:rPr>
          <w:rFonts w:ascii="Times New Roman" w:eastAsia="Times New Roman" w:hAnsi="Times New Roman" w:cs="Times New Roman"/>
          <w:sz w:val="24"/>
          <w:szCs w:val="24"/>
        </w:rPr>
        <w:t xml:space="preserve"> query.</w:t>
      </w:r>
    </w:p>
    <w:p w14:paraId="5AAF53C9" w14:textId="77777777" w:rsidR="00C67BC3" w:rsidRPr="00471A66" w:rsidRDefault="00C67BC3" w:rsidP="00C80F7E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877D7C" w14:textId="3B45147B" w:rsidR="00471A66" w:rsidRPr="00471A66" w:rsidRDefault="00471A66" w:rsidP="00471A66">
      <w:pPr>
        <w:pStyle w:val="Heading3"/>
        <w:numPr>
          <w:ilvl w:val="0"/>
          <w:numId w:val="1"/>
        </w:numPr>
        <w:spacing w:before="0" w:line="360" w:lineRule="auto"/>
        <w:ind w:left="900" w:hanging="2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3" w:name="_Toc223734326"/>
      <w:bookmarkStart w:id="14" w:name="_Toc227849827"/>
      <w:r w:rsidRPr="00471A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Proses ETL</w:t>
      </w:r>
      <w:bookmarkEnd w:id="13"/>
      <w:r w:rsidR="00C67B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</w:t>
      </w:r>
      <w:r w:rsidR="00C67BC3" w:rsidRPr="00C67B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(Extract, Transform, Load)</w:t>
      </w:r>
      <w:bookmarkEnd w:id="14"/>
    </w:p>
    <w:p w14:paraId="205C5479" w14:textId="55685DDF" w:rsidR="00C67BC3" w:rsidRPr="00C67BC3" w:rsidRDefault="00C67BC3" w:rsidP="00C67BC3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ETL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inti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 warehouse. Proses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extract, transform, dan load.</w:t>
      </w:r>
    </w:p>
    <w:p w14:paraId="11215F6E" w14:textId="77777777" w:rsidR="00C67BC3" w:rsidRPr="00C67BC3" w:rsidRDefault="00C67BC3" w:rsidP="00C67BC3">
      <w:pPr>
        <w:spacing w:line="36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extract, data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file CSV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library pandas. Data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56BEA6" w14:textId="77777777" w:rsidR="00C67BC3" w:rsidRPr="00C67BC3" w:rsidRDefault="00C67BC3" w:rsidP="00C67BC3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08C2FE" w14:textId="1FE61EB6" w:rsidR="00C67BC3" w:rsidRPr="00C67BC3" w:rsidRDefault="00C67BC3" w:rsidP="00C67BC3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transform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membersihkan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mempersiapkan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 agar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(missing value),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surrogate key pada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penggabungan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00307CAF" w14:textId="672D48D6" w:rsidR="00471A66" w:rsidRDefault="00C67BC3" w:rsidP="00C67BC3">
      <w:pPr>
        <w:spacing w:line="36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ditransformasi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 warehouse.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file CSV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fakta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. Data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87070" w14:textId="77777777" w:rsidR="00C67BC3" w:rsidRPr="00471A66" w:rsidRDefault="00C67BC3" w:rsidP="00C67BC3">
      <w:pPr>
        <w:spacing w:line="36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63ACEE" w14:textId="0596467D" w:rsidR="00471A66" w:rsidRPr="00471A66" w:rsidRDefault="00471A66" w:rsidP="00471A66">
      <w:pPr>
        <w:pStyle w:val="Heading3"/>
        <w:numPr>
          <w:ilvl w:val="0"/>
          <w:numId w:val="1"/>
        </w:numPr>
        <w:spacing w:before="0" w:line="360" w:lineRule="auto"/>
        <w:ind w:left="900" w:hanging="2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5" w:name="_Toc223734327"/>
      <w:bookmarkStart w:id="16" w:name="_Toc227849828"/>
      <w:proofErr w:type="spellStart"/>
      <w:r w:rsidRPr="00471A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 w:rsidRPr="00471A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data</w:t>
      </w:r>
      <w:bookmarkEnd w:id="15"/>
      <w:bookmarkEnd w:id="16"/>
    </w:p>
    <w:p w14:paraId="7342C046" w14:textId="721FF2BD" w:rsidR="00C67BC3" w:rsidRPr="00C67BC3" w:rsidRDefault="00C67BC3" w:rsidP="00C67BC3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insight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gramStart"/>
      <w:r w:rsidRPr="00C67BC3">
        <w:rPr>
          <w:rFonts w:ascii="Times New Roman" w:eastAsia="Times New Roman" w:hAnsi="Times New Roman" w:cs="Times New Roman"/>
          <w:sz w:val="24"/>
          <w:szCs w:val="24"/>
        </w:rPr>
        <w:t>Cars</w:t>
      </w:r>
      <w:proofErr w:type="gram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fakta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257D25" w14:textId="62D72128" w:rsidR="00FC72F2" w:rsidRDefault="00C67BC3" w:rsidP="00C67BC3">
      <w:pPr>
        <w:spacing w:line="36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brand,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bakar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transmisi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67BC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67BC3">
        <w:rPr>
          <w:rFonts w:ascii="Times New Roman" w:eastAsia="Times New Roman" w:hAnsi="Times New Roman" w:cs="Times New Roman"/>
          <w:sz w:val="24"/>
          <w:szCs w:val="24"/>
        </w:rPr>
        <w:t xml:space="preserve"> dataset.</w:t>
      </w:r>
    </w:p>
    <w:p w14:paraId="15E8367E" w14:textId="3C1C308B" w:rsidR="00471A66" w:rsidRPr="00471A66" w:rsidRDefault="00FC72F2" w:rsidP="00FC72F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C804487" w14:textId="62359C5E" w:rsidR="00684B10" w:rsidRDefault="00E0407C" w:rsidP="00223DCE">
      <w:pPr>
        <w:pStyle w:val="Heading2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7" w:name="_Toc227849829"/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826176" behindDoc="0" locked="0" layoutInCell="1" allowOverlap="1" wp14:anchorId="737F4775" wp14:editId="27BE27F5">
            <wp:simplePos x="0" y="0"/>
            <wp:positionH relativeFrom="margin">
              <wp:align>right</wp:align>
            </wp:positionH>
            <wp:positionV relativeFrom="paragraph">
              <wp:posOffset>415290</wp:posOffset>
            </wp:positionV>
            <wp:extent cx="5942965" cy="3491230"/>
            <wp:effectExtent l="0" t="0" r="635" b="0"/>
            <wp:wrapTopAndBottom/>
            <wp:docPr id="19974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32518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2F2">
        <w:rPr>
          <w:rFonts w:ascii="Times New Roman" w:eastAsia="Times New Roman" w:hAnsi="Times New Roman" w:cs="Times New Roman"/>
          <w:b/>
          <w:sz w:val="28"/>
          <w:szCs w:val="28"/>
        </w:rPr>
        <w:t>Diagram Star Schema</w:t>
      </w:r>
      <w:bookmarkEnd w:id="17"/>
    </w:p>
    <w:p w14:paraId="40B0C74A" w14:textId="73CB8837" w:rsidR="00684B10" w:rsidRDefault="00C55411" w:rsidP="00C55411">
      <w:pPr>
        <w:pStyle w:val="Gambar"/>
      </w:pPr>
      <w:bookmarkStart w:id="18" w:name="_Toc227849851"/>
      <w:r w:rsidRPr="00C55411">
        <w:rPr>
          <w:b/>
          <w:bCs w:val="0"/>
        </w:rPr>
        <w:t>Gambar 1.</w:t>
      </w:r>
      <w:r>
        <w:t xml:space="preserve"> </w:t>
      </w:r>
      <w:r w:rsidRPr="00C55411">
        <w:t>Diagram Star Schema Data Warehouse</w:t>
      </w:r>
      <w:bookmarkEnd w:id="18"/>
    </w:p>
    <w:p w14:paraId="58DA3FC4" w14:textId="2D31D6AA" w:rsidR="00684B10" w:rsidRPr="006A69DC" w:rsidRDefault="00684B10" w:rsidP="00AE5E3E">
      <w:pPr>
        <w:pStyle w:val="Gambar"/>
      </w:pPr>
    </w:p>
    <w:p w14:paraId="2EF038F6" w14:textId="77777777" w:rsidR="00C55411" w:rsidRDefault="00C55411">
      <w:pPr>
        <w:rPr>
          <w:rFonts w:ascii="Times New Roman" w:eastAsia="Times New Roman" w:hAnsi="Times New Roman" w:cs="Times New Roman"/>
        </w:rPr>
      </w:pPr>
    </w:p>
    <w:p w14:paraId="6140E680" w14:textId="133CCF0A" w:rsidR="00C55411" w:rsidRPr="000C14F4" w:rsidRDefault="00462523" w:rsidP="00C55411">
      <w:pPr>
        <w:pStyle w:val="Heading3"/>
        <w:numPr>
          <w:ilvl w:val="0"/>
          <w:numId w:val="54"/>
        </w:numPr>
        <w:spacing w:before="0" w:line="360" w:lineRule="auto"/>
        <w:ind w:left="901" w:hanging="27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9" w:name="_Toc227849830"/>
      <w:r w:rsidRPr="004625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Tabel Fakta (</w:t>
      </w:r>
      <w:proofErr w:type="spellStart"/>
      <w:r w:rsidRPr="004625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fact_cars</w:t>
      </w:r>
      <w:proofErr w:type="spellEnd"/>
      <w:r w:rsidRPr="004625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bookmarkEnd w:id="19"/>
    </w:p>
    <w:p w14:paraId="7526A9AE" w14:textId="143EBB12" w:rsidR="00C55411" w:rsidRPr="000C14F4" w:rsidRDefault="000C14F4" w:rsidP="00C55411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skema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(measures)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MSRP,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DealerCost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HorsePower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MPG_City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MPG_Highway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, Weight, Wheelbase, dan Length.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dataset. Tabel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brand_id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class_id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drive_id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16A716" w14:textId="56A99E79" w:rsidR="00C55411" w:rsidRDefault="00C55411" w:rsidP="00C55411">
      <w:pPr>
        <w:pStyle w:val="Heading3"/>
        <w:numPr>
          <w:ilvl w:val="0"/>
          <w:numId w:val="54"/>
        </w:numPr>
        <w:spacing w:before="0" w:line="360" w:lineRule="auto"/>
        <w:ind w:left="900" w:hanging="2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0" w:name="_Toc223734330"/>
      <w:bookmarkStart w:id="21" w:name="_Toc227849831"/>
      <w:r w:rsidRPr="00C554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Tabel </w:t>
      </w:r>
      <w:bookmarkEnd w:id="20"/>
      <w:proofErr w:type="spellStart"/>
      <w:r w:rsidR="00E06AC0" w:rsidRPr="00E06A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Dimensi</w:t>
      </w:r>
      <w:proofErr w:type="spellEnd"/>
      <w:r w:rsidR="00E06AC0" w:rsidRPr="00E06A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A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</w:t>
      </w:r>
      <w:r w:rsidR="00E06AC0" w:rsidRPr="00E06A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erek (</w:t>
      </w:r>
      <w:proofErr w:type="spellStart"/>
      <w:r w:rsidR="00E06AC0" w:rsidRPr="00E06A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dim_brand</w:t>
      </w:r>
      <w:proofErr w:type="spellEnd"/>
      <w:r w:rsidR="00E06AC0" w:rsidRPr="00E06A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bookmarkEnd w:id="21"/>
    </w:p>
    <w:p w14:paraId="6320822A" w14:textId="1A4FABFA" w:rsidR="00C55411" w:rsidRPr="00C55411" w:rsidRDefault="00E06AC0" w:rsidP="00C55411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merek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brand_id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, Brand, dan Region.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merek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(Asia, Europe, USA) dan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merek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6AC0">
        <w:rPr>
          <w:rFonts w:ascii="Times New Roman" w:eastAsia="Times New Roman" w:hAnsi="Times New Roman" w:cs="Times New Roman"/>
          <w:sz w:val="24"/>
          <w:szCs w:val="24"/>
        </w:rPr>
        <w:t>otomotif</w:t>
      </w:r>
      <w:proofErr w:type="spellEnd"/>
      <w:r w:rsidRPr="00E06A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948F7F" w14:textId="4F012669" w:rsidR="00C55411" w:rsidRDefault="000C14F4" w:rsidP="00C55411">
      <w:pPr>
        <w:pStyle w:val="Heading3"/>
        <w:numPr>
          <w:ilvl w:val="0"/>
          <w:numId w:val="54"/>
        </w:numPr>
        <w:spacing w:before="0" w:line="360" w:lineRule="auto"/>
        <w:ind w:left="900" w:hanging="2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2" w:name="_Toc223734331"/>
      <w:bookmarkStart w:id="23" w:name="_Toc227849832"/>
      <w:r w:rsidRPr="000C14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Tabel </w:t>
      </w:r>
      <w:proofErr w:type="spellStart"/>
      <w:r w:rsidRPr="000C14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Dimensi</w:t>
      </w:r>
      <w:proofErr w:type="spellEnd"/>
      <w:r w:rsidRPr="000C14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Kelas </w:t>
      </w:r>
      <w:proofErr w:type="spellStart"/>
      <w:r w:rsidRPr="000C14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Kendaraan</w:t>
      </w:r>
      <w:proofErr w:type="spellEnd"/>
      <w:r w:rsidRPr="000C14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</w:t>
      </w:r>
      <w:proofErr w:type="spellStart"/>
      <w:r w:rsidRPr="000C14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dim_vehicle_class</w:t>
      </w:r>
      <w:proofErr w:type="spellEnd"/>
      <w:r w:rsidR="00C55411" w:rsidRPr="00C554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bookmarkEnd w:id="22"/>
      <w:bookmarkEnd w:id="23"/>
    </w:p>
    <w:p w14:paraId="1F8F3F61" w14:textId="7F9373F2" w:rsidR="00C55411" w:rsidRPr="00C55411" w:rsidRDefault="000C14F4" w:rsidP="00C55411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class_id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VehicleClass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SUV, Sedan, Sports, Wagon, Truck, dan Hybrid.</w:t>
      </w:r>
    </w:p>
    <w:p w14:paraId="2D46265F" w14:textId="11DB9F2B" w:rsidR="00C55411" w:rsidRDefault="000C14F4" w:rsidP="00C55411">
      <w:pPr>
        <w:pStyle w:val="Heading3"/>
        <w:numPr>
          <w:ilvl w:val="0"/>
          <w:numId w:val="54"/>
        </w:numPr>
        <w:spacing w:before="0" w:line="360" w:lineRule="auto"/>
        <w:ind w:left="900" w:hanging="2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4" w:name="_Toc227849833"/>
      <w:r w:rsidRPr="000C1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Tabel </w:t>
      </w:r>
      <w:proofErr w:type="spellStart"/>
      <w:r w:rsidRPr="000C1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Dimensi</w:t>
      </w:r>
      <w:proofErr w:type="spellEnd"/>
      <w:r w:rsidRPr="000C1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Penggerak</w:t>
      </w:r>
      <w:proofErr w:type="spellEnd"/>
      <w:r w:rsidRPr="000C1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0C1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dim_drivetrain</w:t>
      </w:r>
      <w:proofErr w:type="spellEnd"/>
      <w:r w:rsidRPr="000C1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bookmarkEnd w:id="24"/>
    </w:p>
    <w:p w14:paraId="5AF41588" w14:textId="603E9B8F" w:rsidR="00684B10" w:rsidRPr="000C14F4" w:rsidRDefault="000C14F4" w:rsidP="000C14F4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penggerak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drive_id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DriveTrain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berpenggerak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(Front),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(Rear), dan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4F4">
        <w:rPr>
          <w:rFonts w:ascii="Times New Roman" w:eastAsia="Times New Roman" w:hAnsi="Times New Roman" w:cs="Times New Roman"/>
          <w:sz w:val="24"/>
          <w:szCs w:val="24"/>
        </w:rPr>
        <w:t>roda</w:t>
      </w:r>
      <w:proofErr w:type="spellEnd"/>
      <w:r w:rsidRPr="000C14F4">
        <w:rPr>
          <w:rFonts w:ascii="Times New Roman" w:eastAsia="Times New Roman" w:hAnsi="Times New Roman" w:cs="Times New Roman"/>
          <w:sz w:val="24"/>
          <w:szCs w:val="24"/>
        </w:rPr>
        <w:t xml:space="preserve"> (All/AWD).</w:t>
      </w:r>
      <w:r w:rsidR="00C55411" w:rsidRPr="000C14F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8CF0538" w14:textId="77777777" w:rsidR="00684B10" w:rsidRDefault="006A077F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5" w:name="_Toc22784983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BAB III</w:t>
      </w:r>
      <w:bookmarkEnd w:id="25"/>
    </w:p>
    <w:p w14:paraId="390820A4" w14:textId="6CA836D8" w:rsidR="00684B10" w:rsidRDefault="00006EB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Proses ETL </w:t>
      </w:r>
    </w:p>
    <w:p w14:paraId="07D9119E" w14:textId="07C49312" w:rsidR="00684B10" w:rsidRPr="00242EC2" w:rsidRDefault="00006EBF" w:rsidP="00223DCE">
      <w:pPr>
        <w:pStyle w:val="Heading2"/>
        <w:numPr>
          <w:ilvl w:val="0"/>
          <w:numId w:val="4"/>
        </w:numP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bookmarkStart w:id="26" w:name="_Toc227849835"/>
      <w:r w:rsidRPr="00242EC2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Extract</w:t>
      </w:r>
      <w:bookmarkEnd w:id="26"/>
    </w:p>
    <w:p w14:paraId="0A98C695" w14:textId="58946B96" w:rsidR="00006EBF" w:rsidRDefault="00006EBF" w:rsidP="00195F5A">
      <w:pPr>
        <w:pStyle w:val="Tabel"/>
      </w:pPr>
      <w:bookmarkStart w:id="27" w:name="_Toc227849977"/>
      <w:proofErr w:type="spellStart"/>
      <w:r w:rsidRPr="00006EBF">
        <w:rPr>
          <w:b/>
          <w:bCs/>
        </w:rPr>
        <w:t>Cuplikan</w:t>
      </w:r>
      <w:proofErr w:type="spellEnd"/>
      <w:r>
        <w:rPr>
          <w:sz w:val="24"/>
          <w:szCs w:val="24"/>
        </w:rPr>
        <w:t xml:space="preserve"> </w:t>
      </w:r>
      <w:r w:rsidRPr="00006EBF">
        <w:rPr>
          <w:b/>
          <w:bCs/>
        </w:rPr>
        <w:t>Kode dan Output 1.</w:t>
      </w:r>
      <w:r w:rsidR="007F0484">
        <w:rPr>
          <w:b/>
          <w:bCs/>
        </w:rPr>
        <w:t>1</w:t>
      </w:r>
      <w:r w:rsidRPr="00006EBF">
        <w:rPr>
          <w:b/>
          <w:bCs/>
        </w:rPr>
        <w:t xml:space="preserve"> </w:t>
      </w:r>
      <w:r w:rsidRPr="00006EBF">
        <w:t xml:space="preserve">Extract — </w:t>
      </w:r>
      <w:proofErr w:type="spellStart"/>
      <w:r w:rsidRPr="00006EBF">
        <w:t>pembacaan</w:t>
      </w:r>
      <w:proofErr w:type="spellEnd"/>
      <w:r w:rsidRPr="00006EBF">
        <w:t xml:space="preserve"> data CSV dan </w:t>
      </w:r>
      <w:proofErr w:type="spellStart"/>
      <w:r w:rsidRPr="00006EBF">
        <w:t>verifikasi</w:t>
      </w:r>
      <w:proofErr w:type="spellEnd"/>
      <w:r w:rsidRPr="00006EBF">
        <w:t xml:space="preserve"> shape </w:t>
      </w:r>
      <w:proofErr w:type="spellStart"/>
      <w:r w:rsidRPr="00006EBF">
        <w:t>tabel</w:t>
      </w:r>
      <w:bookmarkEnd w:id="2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006EBF" w14:paraId="7BA41A0A" w14:textId="77777777" w:rsidTr="004A3569">
        <w:trPr>
          <w:jc w:val="center"/>
        </w:trPr>
        <w:tc>
          <w:tcPr>
            <w:tcW w:w="9350" w:type="dxa"/>
          </w:tcPr>
          <w:p w14:paraId="47F6579E" w14:textId="77777777" w:rsidR="00730C2A" w:rsidRDefault="00730C2A" w:rsidP="00730C2A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508C2EC0" w14:textId="77777777" w:rsidR="00730C2A" w:rsidRDefault="00730C2A" w:rsidP="00730C2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CEA5A3C" w14:textId="01DEAD07" w:rsidR="00730C2A" w:rsidRDefault="00730C2A" w:rsidP="00730C2A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Kode</w:t>
            </w:r>
          </w:p>
          <w:p w14:paraId="0728EC1A" w14:textId="77777777" w:rsidR="00730C2A" w:rsidRDefault="00730C2A" w:rsidP="00730C2A">
            <w:pPr>
              <w:pStyle w:val="ListParagraph"/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4DD87DA2" w14:textId="77777777" w:rsidR="00DB6A55" w:rsidRPr="00DB6A55" w:rsidRDefault="00DB6A55" w:rsidP="00DB6A5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import pandas as pd</w:t>
            </w:r>
          </w:p>
          <w:p w14:paraId="05589DC6" w14:textId="77777777" w:rsidR="00DB6A55" w:rsidRPr="00DB6A55" w:rsidRDefault="00DB6A55" w:rsidP="00DB6A5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33A97A50" w14:textId="77777777" w:rsidR="00DB6A55" w:rsidRPr="00DB6A55" w:rsidRDefault="00DB6A55" w:rsidP="00DB6A5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</w:t>
            </w:r>
            <w:proofErr w:type="spell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pd.read</w:t>
            </w:r>
            <w:proofErr w:type="gram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_csv</w:t>
            </w:r>
            <w:proofErr w:type="spell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('/content/Large_Cars_Dataset.csv')</w:t>
            </w:r>
          </w:p>
          <w:p w14:paraId="07C6308C" w14:textId="77777777" w:rsidR="00DB6A55" w:rsidRPr="00DB6A55" w:rsidRDefault="00DB6A55" w:rsidP="00DB6A5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59412A66" w14:textId="77777777" w:rsidR="00DB6A55" w:rsidRPr="00DB6A55" w:rsidRDefault="00DB6A55" w:rsidP="00DB6A5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'Shape:', </w:t>
            </w:r>
            <w:proofErr w:type="spellStart"/>
            <w:proofErr w:type="gramStart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df.shape</w:t>
            </w:r>
            <w:proofErr w:type="spellEnd"/>
            <w:proofErr w:type="gram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  <w:p w14:paraId="34046618" w14:textId="77777777" w:rsidR="00DB6A55" w:rsidRPr="00DB6A55" w:rsidRDefault="00DB6A55" w:rsidP="00DB6A5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'Columns:', </w:t>
            </w:r>
            <w:proofErr w:type="spellStart"/>
            <w:proofErr w:type="gramStart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df.columns</w:t>
            </w:r>
            <w:proofErr w:type="gram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</w:t>
            </w:r>
            <w:proofErr w:type="gramStart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tolist</w:t>
            </w:r>
            <w:proofErr w:type="spell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))</w:t>
            </w:r>
          </w:p>
          <w:p w14:paraId="27CD74CC" w14:textId="77777777" w:rsidR="00DB6A55" w:rsidRPr="00DB6A55" w:rsidRDefault="00DB6A55" w:rsidP="00DB6A5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print('\</w:t>
            </w:r>
            <w:proofErr w:type="spellStart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nPreview</w:t>
            </w:r>
            <w:proofErr w:type="spell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:')</w:t>
            </w:r>
          </w:p>
          <w:p w14:paraId="1ADF7BFA" w14:textId="511DE9B2" w:rsidR="00CB121D" w:rsidRPr="00CB121D" w:rsidRDefault="00DB6A55" w:rsidP="00CB121D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df.head</w:t>
            </w:r>
            <w:proofErr w:type="spellEnd"/>
            <w:proofErr w:type="gramEnd"/>
            <w:r w:rsidRPr="00DB6A55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()</w:t>
            </w:r>
          </w:p>
          <w:p w14:paraId="5D992E09" w14:textId="7AFC6435" w:rsidR="00DB6A55" w:rsidRPr="00DB6A55" w:rsidRDefault="00DB6A55" w:rsidP="00DB6A55">
            <w:pPr>
              <w:spacing w:line="36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DB6A55"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_______________________________________________________________________________________________</w:t>
            </w:r>
          </w:p>
          <w:p w14:paraId="6F7C962B" w14:textId="4D3C462A" w:rsidR="00195F5A" w:rsidRDefault="00195F5A" w:rsidP="00DB6A55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95F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Output</w:t>
            </w:r>
          </w:p>
          <w:p w14:paraId="35C2B571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Shape: (428, 15)</w:t>
            </w:r>
          </w:p>
          <w:p w14:paraId="09B781A7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Columns: ['Brand', 'Model', '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VehicleClass</w:t>
            </w:r>
            <w:proofErr w:type="spell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'Region', '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DriveTrain</w:t>
            </w:r>
            <w:proofErr w:type="spell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'MSRP',</w:t>
            </w:r>
          </w:p>
          <w:p w14:paraId="5FF58FB9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   '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DealerCost</w:t>
            </w:r>
            <w:proofErr w:type="spell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EngineSize</w:t>
            </w:r>
            <w:proofErr w:type="spell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'Cylinders', '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HorsePower</w:t>
            </w:r>
            <w:proofErr w:type="spell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</w:t>
            </w:r>
          </w:p>
          <w:p w14:paraId="6A97A4EA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   '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MPG_City</w:t>
            </w:r>
            <w:proofErr w:type="spell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MPG_Highway</w:t>
            </w:r>
            <w:proofErr w:type="spell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'Weight', 'Wheelbase', 'Length']</w:t>
            </w:r>
          </w:p>
          <w:p w14:paraId="569E96BF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D0A1340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Preview:</w:t>
            </w:r>
          </w:p>
          <w:p w14:paraId="26914D60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Brand           Model 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VehicleClass</w:t>
            </w:r>
            <w:proofErr w:type="spell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Region 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DriveTrain</w:t>
            </w:r>
            <w:proofErr w:type="spell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MSRP  </w:t>
            </w:r>
            <w:proofErr w:type="spell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DealerCost</w:t>
            </w:r>
            <w:proofErr w:type="spellEnd"/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...</w:t>
            </w:r>
          </w:p>
          <w:p w14:paraId="2F522E86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  Acura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      MDX          SUV   Asia        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All  $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36,945    $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33,337  ...</w:t>
            </w:r>
            <w:proofErr w:type="gramEnd"/>
          </w:p>
          <w:p w14:paraId="7ECF8B90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  Acura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RSX Type S 2dr        Sedan   Asia      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Front  $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23,820    $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21,761  ...</w:t>
            </w:r>
            <w:proofErr w:type="gramEnd"/>
          </w:p>
          <w:p w14:paraId="7B2A1F0D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  Acura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  TSX 4dr        Sedan   Asia      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Front  $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26,990    $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24,647  ...</w:t>
            </w:r>
            <w:proofErr w:type="gramEnd"/>
          </w:p>
          <w:p w14:paraId="19F62CC9" w14:textId="77777777" w:rsidR="00DB6A55" w:rsidRPr="00DB6A55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  Acura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   TL 4dr        Sedan   Asia      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Front  $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33,195    $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30,299  ...</w:t>
            </w:r>
            <w:proofErr w:type="gramEnd"/>
          </w:p>
          <w:p w14:paraId="79B6FA0F" w14:textId="1420E6A0" w:rsidR="00195F5A" w:rsidRPr="00195F5A" w:rsidRDefault="00DB6A55" w:rsidP="00DB6A5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  Acura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3.5 RL 4dr        Sedan   Asia      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Front  $</w:t>
            </w:r>
            <w:proofErr w:type="gramEnd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43,755    $</w:t>
            </w:r>
            <w:proofErr w:type="gramStart"/>
            <w:r w:rsidRPr="00DB6A5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39,014  ...</w:t>
            </w:r>
            <w:proofErr w:type="gramEnd"/>
          </w:p>
        </w:tc>
      </w:tr>
    </w:tbl>
    <w:p w14:paraId="1DC7232B" w14:textId="77777777" w:rsidR="00006EBF" w:rsidRDefault="00006EBF" w:rsidP="00006EBF"/>
    <w:p w14:paraId="322253AB" w14:textId="77777777" w:rsidR="00CB121D" w:rsidRPr="00CB121D" w:rsidRDefault="00CB121D" w:rsidP="00CB121D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berasal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dataset Large Cars Dataset yang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publik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Data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mengupload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CSV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Google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Path file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diset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/content/Large_Cars_Dataset.csv.</w:t>
      </w:r>
    </w:p>
    <w:p w14:paraId="69F0944C" w14:textId="77777777" w:rsidR="00CB121D" w:rsidRPr="00CB121D" w:rsidRDefault="00CB121D" w:rsidP="00CB121D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Pembacaan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proofErr w:type="gram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csv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library pandas. File CSV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tunggal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dibaca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7D98FE5" w14:textId="1B0751B7" w:rsidR="00195F5A" w:rsidRPr="00CB121D" w:rsidRDefault="00CB121D" w:rsidP="00CB121D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diekstrak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Dataset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memuat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428 baris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identitas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(Brand, Model),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kategori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VehicleClass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Region,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DriveTrain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(MSRP,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DealerCost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spesifikasi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mesin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(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EngineSize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Cylinders,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HorsePower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bakar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MPG_City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MPG_Highway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(Weight, Wheelbase, Length).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>pembangunan</w:t>
      </w:r>
      <w:proofErr w:type="spellEnd"/>
      <w:r w:rsidRPr="00CB12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warehouse.</w:t>
      </w:r>
    </w:p>
    <w:p w14:paraId="77643EC2" w14:textId="51BAFAA1" w:rsidR="00684B10" w:rsidRPr="00242EC2" w:rsidRDefault="00242EC2" w:rsidP="00223DCE">
      <w:pPr>
        <w:pStyle w:val="Heading2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bookmarkStart w:id="28" w:name="_Toc227849836"/>
      <w:r w:rsidRPr="00242EC2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Transform</w:t>
      </w:r>
      <w:bookmarkEnd w:id="28"/>
    </w:p>
    <w:p w14:paraId="4EDAEDAB" w14:textId="66F96210" w:rsidR="0052524A" w:rsidRDefault="0052524A" w:rsidP="0052524A">
      <w:pPr>
        <w:pStyle w:val="Heading3"/>
        <w:numPr>
          <w:ilvl w:val="0"/>
          <w:numId w:val="56"/>
        </w:numPr>
        <w:spacing w:before="0" w:line="360" w:lineRule="auto"/>
        <w:ind w:left="901" w:hanging="27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9" w:name="_Toc223734337"/>
      <w:bookmarkStart w:id="30" w:name="_Toc227849837"/>
      <w:proofErr w:type="spellStart"/>
      <w:r w:rsidRPr="0052524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Konversi</w:t>
      </w:r>
      <w:proofErr w:type="spellEnd"/>
      <w:r w:rsidRPr="0052524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bookmarkEnd w:id="29"/>
      <w:proofErr w:type="spellStart"/>
      <w:r w:rsidR="00E4554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tipe</w:t>
      </w:r>
      <w:proofErr w:type="spellEnd"/>
      <w:r w:rsidR="00E4554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data</w:t>
      </w:r>
      <w:bookmarkEnd w:id="30"/>
    </w:p>
    <w:p w14:paraId="0DFECB5F" w14:textId="77777777" w:rsidR="00E45540" w:rsidRPr="00E45540" w:rsidRDefault="00E45540" w:rsidP="00E45540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Kolom MSRP dan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DealerCost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dikonversi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format string (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mengandung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simbol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$,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koma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spasi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tipe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integer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str.replace</w:t>
      </w:r>
      <w:proofErr w:type="spellEnd"/>
      <w:proofErr w:type="gram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dan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astype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(int). Hal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agregasi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2CCBCD1" w14:textId="77777777" w:rsidR="00E45540" w:rsidRPr="00E45540" w:rsidRDefault="00E45540" w:rsidP="00E45540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Selain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itu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Cylinders yang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kosong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Mazda RX-8 — yang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mesin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rotary (Wankel)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silinder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konvensional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diisi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penanda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0).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bertipe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string juga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trim whitespace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str.strip</w:t>
      </w:r>
      <w:proofErr w:type="spellEnd"/>
      <w:proofErr w:type="gram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menghilangkan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spasi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tersembunyi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4554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8E5A5E5" w14:textId="77777777" w:rsidR="00E45540" w:rsidRPr="0052524A" w:rsidRDefault="00E45540" w:rsidP="0052524A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B66543" w14:textId="77777777" w:rsidR="00242EC2" w:rsidRPr="00242EC2" w:rsidRDefault="00242EC2" w:rsidP="00242EC2"/>
    <w:p w14:paraId="6284AD83" w14:textId="2BCBFD7E" w:rsidR="005E30C8" w:rsidRPr="005E30C8" w:rsidRDefault="005E30C8" w:rsidP="005E30C8">
      <w:pPr>
        <w:pStyle w:val="Tabel"/>
      </w:pPr>
      <w:bookmarkStart w:id="31" w:name="_Toc227849978"/>
      <w:proofErr w:type="spellStart"/>
      <w:r w:rsidRPr="005E30C8">
        <w:rPr>
          <w:b/>
          <w:bCs/>
        </w:rPr>
        <w:t>Cuplikan</w:t>
      </w:r>
      <w:proofErr w:type="spellEnd"/>
      <w:r w:rsidRPr="005E30C8">
        <w:rPr>
          <w:b/>
          <w:bCs/>
        </w:rPr>
        <w:t xml:space="preserve"> Kode dan Output 2.1. </w:t>
      </w:r>
      <w:r w:rsidRPr="005E30C8">
        <w:t xml:space="preserve">Transform — </w:t>
      </w:r>
      <w:proofErr w:type="spellStart"/>
      <w:r w:rsidRPr="005E30C8">
        <w:t>konversi</w:t>
      </w:r>
      <w:proofErr w:type="spellEnd"/>
      <w:r w:rsidRPr="005E30C8">
        <w:t xml:space="preserve"> </w:t>
      </w:r>
      <w:proofErr w:type="spellStart"/>
      <w:r w:rsidRPr="005E30C8">
        <w:t>tipe</w:t>
      </w:r>
      <w:proofErr w:type="spellEnd"/>
      <w:r w:rsidRPr="005E30C8">
        <w:t xml:space="preserve"> data</w:t>
      </w:r>
      <w:bookmarkEnd w:id="3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242EC2" w14:paraId="2ED49FCB" w14:textId="77777777" w:rsidTr="004A3569">
        <w:trPr>
          <w:jc w:val="center"/>
        </w:trPr>
        <w:tc>
          <w:tcPr>
            <w:tcW w:w="9350" w:type="dxa"/>
          </w:tcPr>
          <w:p w14:paraId="1EA1C8F7" w14:textId="77777777" w:rsidR="00242EC2" w:rsidRDefault="00242EC2" w:rsidP="004A3569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3FA76C52" w14:textId="77777777" w:rsidR="00242EC2" w:rsidRDefault="00242EC2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4F34F4C" w14:textId="77777777" w:rsidR="00242EC2" w:rsidRDefault="00242EC2" w:rsidP="004A3569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Kode</w:t>
            </w:r>
          </w:p>
          <w:p w14:paraId="5535D15A" w14:textId="77777777" w:rsidR="00242EC2" w:rsidRDefault="00242EC2" w:rsidP="004A3569">
            <w:pPr>
              <w:pStyle w:val="ListParagraph"/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03EB6B7B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['MSRP'] = 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['MSRP'].</w:t>
            </w:r>
            <w:proofErr w:type="spellStart"/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str.replace</w:t>
            </w:r>
            <w:proofErr w:type="spellEnd"/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(r'[</w:t>
            </w: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$,\</w:t>
            </w:r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s]', '', regex=True</w:t>
            </w: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).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astype</w:t>
            </w:r>
            <w:proofErr w:type="spellEnd"/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(int)</w:t>
            </w:r>
          </w:p>
          <w:p w14:paraId="7986F4DE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['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DealerCost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'] = 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['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DealerCost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'].</w:t>
            </w:r>
            <w:proofErr w:type="spellStart"/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str.replace</w:t>
            </w:r>
            <w:proofErr w:type="spellEnd"/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(r'[</w:t>
            </w: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$,\</w:t>
            </w:r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s]', '', regex=True</w:t>
            </w: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).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astype</w:t>
            </w:r>
            <w:proofErr w:type="spellEnd"/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(int)</w:t>
            </w:r>
          </w:p>
          <w:p w14:paraId="496CE8C7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</w:p>
          <w:p w14:paraId="72A5A7E3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['Cylinders'] = 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['Cylinders'</w:t>
            </w: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].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fillna</w:t>
            </w:r>
            <w:proofErr w:type="spellEnd"/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(0</w:t>
            </w: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).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astype</w:t>
            </w:r>
            <w:proofErr w:type="spellEnd"/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(int)</w:t>
            </w:r>
          </w:p>
          <w:p w14:paraId="58269B96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</w:p>
          <w:p w14:paraId="11C6BE50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str_cols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df.select</w:t>
            </w:r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_dtypes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(include='object'</w:t>
            </w: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).columns</w:t>
            </w:r>
            <w:proofErr w:type="gramEnd"/>
          </w:p>
          <w:p w14:paraId="107FB57E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for col in 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str_cols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:</w:t>
            </w:r>
          </w:p>
          <w:p w14:paraId="0E625F9E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[col] = 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[col].</w:t>
            </w:r>
            <w:proofErr w:type="spellStart"/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str.strip</w:t>
            </w:r>
            <w:proofErr w:type="spellEnd"/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()</w:t>
            </w:r>
          </w:p>
          <w:p w14:paraId="6EFAF6C1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</w:p>
          <w:p w14:paraId="2CD93975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print(</w:t>
            </w:r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"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Pembersihan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 data 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selesai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.")</w:t>
            </w:r>
          </w:p>
          <w:p w14:paraId="247E1459" w14:textId="77777777" w:rsidR="00C245FC" w:rsidRPr="00C245FC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print(</w:t>
            </w:r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"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Tipe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 data 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setelah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konversi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:")</w:t>
            </w:r>
          </w:p>
          <w:p w14:paraId="0C62F999" w14:textId="13DF61D1" w:rsidR="00C245FC" w:rsidRPr="00E45540" w:rsidRDefault="00C245FC" w:rsidP="00C245FC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print(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[</w:t>
            </w:r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['MSRP', '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DealerCost</w:t>
            </w:r>
            <w:proofErr w:type="spell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', 'Cylinders']</w:t>
            </w:r>
            <w:proofErr w:type="gram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].</w:t>
            </w:r>
            <w:proofErr w:type="spellStart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dtypes</w:t>
            </w:r>
            <w:proofErr w:type="spellEnd"/>
            <w:proofErr w:type="gramEnd"/>
            <w:r w:rsidRPr="00C245FC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)</w:t>
            </w:r>
          </w:p>
          <w:p w14:paraId="48B662FC" w14:textId="3506C06A" w:rsidR="000C7B54" w:rsidRPr="000C7B54" w:rsidRDefault="000C7B54" w:rsidP="000C7B54">
            <w:pPr>
              <w:spacing w:line="36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0C7B54"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_______________________________________________________________________________________________</w:t>
            </w:r>
          </w:p>
          <w:p w14:paraId="2E3615C1" w14:textId="77777777" w:rsidR="00242EC2" w:rsidRDefault="00242EC2" w:rsidP="004A3569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95F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Output</w:t>
            </w:r>
          </w:p>
          <w:p w14:paraId="6BED6B85" w14:textId="77777777" w:rsidR="00242EC2" w:rsidRDefault="00242EC2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9195D58" w14:textId="77777777" w:rsidR="00907248" w:rsidRPr="00907248" w:rsidRDefault="00907248" w:rsidP="0090724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Pembersihan</w:t>
            </w:r>
            <w:proofErr w:type="spellEnd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data </w:t>
            </w:r>
            <w:proofErr w:type="spellStart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selesai</w:t>
            </w:r>
            <w:proofErr w:type="spellEnd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.</w:t>
            </w:r>
          </w:p>
          <w:p w14:paraId="3D1ED3EF" w14:textId="77777777" w:rsidR="00907248" w:rsidRPr="00907248" w:rsidRDefault="00907248" w:rsidP="0090724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Tipe</w:t>
            </w:r>
            <w:proofErr w:type="spellEnd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data </w:t>
            </w:r>
            <w:proofErr w:type="spellStart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setelah</w:t>
            </w:r>
            <w:proofErr w:type="spellEnd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konversi</w:t>
            </w:r>
            <w:proofErr w:type="spellEnd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:</w:t>
            </w:r>
          </w:p>
          <w:p w14:paraId="62B53EEE" w14:textId="77777777" w:rsidR="00907248" w:rsidRPr="00907248" w:rsidRDefault="00907248" w:rsidP="0090724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lastRenderedPageBreak/>
              <w:t>MSRP          int64</w:t>
            </w:r>
          </w:p>
          <w:p w14:paraId="5E3C18C2" w14:textId="77777777" w:rsidR="00907248" w:rsidRPr="00907248" w:rsidRDefault="00907248" w:rsidP="0090724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DealerCost</w:t>
            </w:r>
            <w:proofErr w:type="spellEnd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   int64</w:t>
            </w:r>
          </w:p>
          <w:p w14:paraId="428EC4AF" w14:textId="77777777" w:rsidR="00907248" w:rsidRPr="00907248" w:rsidRDefault="00907248" w:rsidP="0090724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Cylinders     int64</w:t>
            </w:r>
          </w:p>
          <w:p w14:paraId="7DE93E23" w14:textId="7A1C513A" w:rsidR="00E45540" w:rsidRPr="00E45540" w:rsidRDefault="00907248" w:rsidP="0090724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dtype</w:t>
            </w:r>
            <w:proofErr w:type="spellEnd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90724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object</w:t>
            </w:r>
            <w:r w:rsidR="00E45540"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Model</w:t>
            </w:r>
            <w:proofErr w:type="spellEnd"/>
            <w:r w:rsidR="00E45540"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          0</w:t>
            </w:r>
          </w:p>
          <w:p w14:paraId="7801C3DD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VehicleClass</w:t>
            </w:r>
            <w:proofErr w:type="spellEnd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   0</w:t>
            </w:r>
          </w:p>
          <w:p w14:paraId="76C3FEED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Region          0</w:t>
            </w:r>
          </w:p>
          <w:p w14:paraId="5817BDDC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DriveTrain</w:t>
            </w:r>
            <w:proofErr w:type="spellEnd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     0</w:t>
            </w:r>
          </w:p>
          <w:p w14:paraId="21DB9331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MSRP            0</w:t>
            </w:r>
          </w:p>
          <w:p w14:paraId="7FAA7259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DealerCost</w:t>
            </w:r>
            <w:proofErr w:type="spellEnd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     0</w:t>
            </w:r>
          </w:p>
          <w:p w14:paraId="48F1BF56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EngineSize</w:t>
            </w:r>
            <w:proofErr w:type="spellEnd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     0</w:t>
            </w:r>
          </w:p>
          <w:p w14:paraId="7D461B95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Cylinders       2</w:t>
            </w:r>
          </w:p>
          <w:p w14:paraId="059D1F10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HorsePower</w:t>
            </w:r>
            <w:proofErr w:type="spellEnd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     0</w:t>
            </w:r>
          </w:p>
          <w:p w14:paraId="77BD6D12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MPG_City</w:t>
            </w:r>
            <w:proofErr w:type="spellEnd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       0</w:t>
            </w:r>
          </w:p>
          <w:p w14:paraId="390E3796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MPG_Highway</w:t>
            </w:r>
            <w:proofErr w:type="spellEnd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    0</w:t>
            </w:r>
          </w:p>
          <w:p w14:paraId="71774CA2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Weight          0</w:t>
            </w:r>
          </w:p>
          <w:p w14:paraId="08C3C636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Wheelbase       0</w:t>
            </w:r>
          </w:p>
          <w:p w14:paraId="5997B3B2" w14:textId="77777777" w:rsidR="00E45540" w:rsidRPr="00E45540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Length          0</w:t>
            </w:r>
          </w:p>
          <w:p w14:paraId="1E9AAC67" w14:textId="2BD5A8B4" w:rsidR="00242EC2" w:rsidRPr="00195F5A" w:rsidRDefault="00E45540" w:rsidP="00E4554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dtype</w:t>
            </w:r>
            <w:proofErr w:type="spellEnd"/>
            <w:r w:rsidRPr="00E4554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: int64</w:t>
            </w:r>
          </w:p>
        </w:tc>
      </w:tr>
    </w:tbl>
    <w:p w14:paraId="24DBB9CC" w14:textId="77777777" w:rsidR="00684B10" w:rsidRDefault="00684B10" w:rsidP="0052524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EF4ABA" w14:textId="4172BA8A" w:rsidR="00690224" w:rsidRPr="004814E2" w:rsidRDefault="00690224" w:rsidP="004814E2">
      <w:pPr>
        <w:pStyle w:val="Heading3"/>
        <w:numPr>
          <w:ilvl w:val="0"/>
          <w:numId w:val="56"/>
        </w:numPr>
        <w:spacing w:before="0" w:line="360" w:lineRule="auto"/>
        <w:ind w:left="901" w:hanging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" w:name="_Toc223734338"/>
      <w:bookmarkStart w:id="33" w:name="_Toc227849838"/>
      <w:r w:rsidRPr="00690224">
        <w:rPr>
          <w:rFonts w:ascii="Times New Roman" w:eastAsia="Times New Roman" w:hAnsi="Times New Roman" w:cs="Times New Roman"/>
          <w:b/>
          <w:bCs/>
          <w:sz w:val="24"/>
          <w:szCs w:val="24"/>
        </w:rPr>
        <w:t>Cleansing</w:t>
      </w:r>
      <w:bookmarkEnd w:id="32"/>
      <w:bookmarkEnd w:id="33"/>
    </w:p>
    <w:p w14:paraId="31CD6CBF" w14:textId="5575E102" w:rsidR="004814E2" w:rsidRPr="00690224" w:rsidRDefault="004814E2" w:rsidP="00690224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baris dataset.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missing value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0 baris, missing value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Cylinders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2 baris (Mazda RX-8,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rotary). Nilai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penanda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proses cleansing,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missing value dan data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. Shape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428 baris dan 15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31F020" w14:textId="77777777" w:rsidR="00684B10" w:rsidRDefault="00684B10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E375EB" w14:textId="57804A90" w:rsidR="00690224" w:rsidRPr="005E30C8" w:rsidRDefault="00690224" w:rsidP="00690224">
      <w:pPr>
        <w:pStyle w:val="Tabel"/>
      </w:pPr>
      <w:bookmarkStart w:id="34" w:name="_Toc227849979"/>
      <w:proofErr w:type="spellStart"/>
      <w:r w:rsidRPr="005E30C8">
        <w:rPr>
          <w:b/>
          <w:bCs/>
        </w:rPr>
        <w:t>Cuplikan</w:t>
      </w:r>
      <w:proofErr w:type="spellEnd"/>
      <w:r w:rsidRPr="005E30C8">
        <w:rPr>
          <w:b/>
          <w:bCs/>
        </w:rPr>
        <w:t xml:space="preserve"> Kode dan Output 2.</w:t>
      </w:r>
      <w:r>
        <w:rPr>
          <w:b/>
          <w:bCs/>
        </w:rPr>
        <w:t>2</w:t>
      </w:r>
      <w:r w:rsidRPr="005E30C8">
        <w:rPr>
          <w:b/>
          <w:bCs/>
        </w:rPr>
        <w:t xml:space="preserve">. </w:t>
      </w:r>
      <w:r w:rsidRPr="00690224">
        <w:t xml:space="preserve">Transform — </w:t>
      </w:r>
      <w:proofErr w:type="spellStart"/>
      <w:r w:rsidRPr="00690224">
        <w:t>pemeriksaan</w:t>
      </w:r>
      <w:proofErr w:type="spellEnd"/>
      <w:r w:rsidRPr="00690224">
        <w:t xml:space="preserve"> </w:t>
      </w:r>
      <w:proofErr w:type="spellStart"/>
      <w:r w:rsidRPr="00690224">
        <w:t>duplikat</w:t>
      </w:r>
      <w:proofErr w:type="spellEnd"/>
      <w:r w:rsidRPr="00690224">
        <w:t xml:space="preserve"> dan missing value</w:t>
      </w:r>
      <w:bookmarkEnd w:id="3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690224" w14:paraId="180A34A2" w14:textId="77777777" w:rsidTr="004A3569">
        <w:trPr>
          <w:jc w:val="center"/>
        </w:trPr>
        <w:tc>
          <w:tcPr>
            <w:tcW w:w="9350" w:type="dxa"/>
          </w:tcPr>
          <w:p w14:paraId="132D5E07" w14:textId="77777777" w:rsidR="00690224" w:rsidRDefault="00690224" w:rsidP="004A3569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4E7CF082" w14:textId="77777777" w:rsidR="00690224" w:rsidRDefault="00690224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A238D62" w14:textId="77777777" w:rsidR="00690224" w:rsidRDefault="00690224" w:rsidP="004A3569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Kode</w:t>
            </w:r>
          </w:p>
          <w:p w14:paraId="30F3C07E" w14:textId="77777777" w:rsidR="00690224" w:rsidRDefault="00690224" w:rsidP="004A3569">
            <w:pPr>
              <w:pStyle w:val="ListParagraph"/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69E6BDC5" w14:textId="697E299C" w:rsidR="00690224" w:rsidRPr="00690224" w:rsidRDefault="004814E2" w:rsidP="00690224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spell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Duplikat</w:t>
            </w:r>
            <w:proofErr w:type="spell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:', </w:t>
            </w:r>
            <w:proofErr w:type="spellStart"/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df.duplicated</w:t>
            </w:r>
            <w:proofErr w:type="spellEnd"/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).sum</w:t>
            </w:r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())</w:t>
            </w:r>
          </w:p>
          <w:p w14:paraId="540B1A33" w14:textId="6865BBE8" w:rsidR="00690224" w:rsidRPr="00690224" w:rsidRDefault="004814E2" w:rsidP="00690224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'Missing values:', </w:t>
            </w:r>
            <w:proofErr w:type="spellStart"/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df.isnull</w:t>
            </w:r>
            <w:proofErr w:type="spellEnd"/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).sum</w:t>
            </w:r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).sum</w:t>
            </w:r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())</w:t>
            </w:r>
          </w:p>
          <w:p w14:paraId="48F900C7" w14:textId="166A6FF8" w:rsidR="00690224" w:rsidRPr="00690224" w:rsidRDefault="004814E2" w:rsidP="00690224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'Missing per </w:t>
            </w:r>
            <w:proofErr w:type="spell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kolom</w:t>
            </w:r>
            <w:proofErr w:type="spell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:')</w:t>
            </w:r>
          </w:p>
          <w:p w14:paraId="13A23AB9" w14:textId="79C87F1E" w:rsidR="00690224" w:rsidRPr="004814E2" w:rsidRDefault="004814E2" w:rsidP="004814E2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print(</w:t>
            </w:r>
            <w:proofErr w:type="spellStart"/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df.isnull</w:t>
            </w:r>
            <w:proofErr w:type="spellEnd"/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</w:t>
            </w:r>
            <w:proofErr w:type="gramStart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).sum</w:t>
            </w:r>
            <w:proofErr w:type="gramEnd"/>
            <w:r w:rsidRPr="004814E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  <w:t>())</w:t>
            </w:r>
          </w:p>
          <w:p w14:paraId="51B39709" w14:textId="77777777" w:rsidR="00690224" w:rsidRDefault="00690224" w:rsidP="004A3569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71B60736" w14:textId="77777777" w:rsidR="00690224" w:rsidRDefault="00690224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F3FA5BD" w14:textId="77777777" w:rsidR="00690224" w:rsidRDefault="00690224" w:rsidP="004A3569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95F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Output</w:t>
            </w:r>
          </w:p>
          <w:p w14:paraId="77C63F10" w14:textId="77777777" w:rsidR="00690224" w:rsidRDefault="00690224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9F4E749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Duplikat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 0</w:t>
            </w:r>
          </w:p>
          <w:p w14:paraId="7359D55A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Missing values: 2</w:t>
            </w:r>
          </w:p>
          <w:p w14:paraId="585AC4DF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Missing per </w:t>
            </w: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kolom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</w:t>
            </w:r>
          </w:p>
          <w:p w14:paraId="2D3F7D7F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Brand          0</w:t>
            </w:r>
          </w:p>
          <w:p w14:paraId="77BE4CD9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Model          0</w:t>
            </w:r>
          </w:p>
          <w:p w14:paraId="5A970742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VehicleClass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0</w:t>
            </w:r>
          </w:p>
          <w:p w14:paraId="6EFE5480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Region         0</w:t>
            </w:r>
          </w:p>
          <w:p w14:paraId="2DFCB76D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DriveTrain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0</w:t>
            </w:r>
          </w:p>
          <w:p w14:paraId="53158D10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MSRP           0</w:t>
            </w:r>
          </w:p>
          <w:p w14:paraId="7CD18F0D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DealerCost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0</w:t>
            </w:r>
          </w:p>
          <w:p w14:paraId="0E69E9AD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EngineSize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0</w:t>
            </w:r>
          </w:p>
          <w:p w14:paraId="10364062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Cylinders      2</w:t>
            </w:r>
          </w:p>
          <w:p w14:paraId="0C509B5D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HorsePower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0</w:t>
            </w:r>
          </w:p>
          <w:p w14:paraId="0B64F543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MPG_City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0</w:t>
            </w:r>
          </w:p>
          <w:p w14:paraId="3B21C0D7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MPG_Highway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0</w:t>
            </w:r>
          </w:p>
          <w:p w14:paraId="18EFC61C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Weight         0</w:t>
            </w:r>
          </w:p>
          <w:p w14:paraId="418FD705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Wheelbase      0</w:t>
            </w:r>
          </w:p>
          <w:p w14:paraId="4638B328" w14:textId="77777777" w:rsidR="004814E2" w:rsidRPr="004814E2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Length         0</w:t>
            </w:r>
          </w:p>
          <w:p w14:paraId="1D7B2369" w14:textId="083DE54B" w:rsidR="00690224" w:rsidRPr="00195F5A" w:rsidRDefault="004814E2" w:rsidP="004814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dtype</w:t>
            </w:r>
            <w:proofErr w:type="spellEnd"/>
            <w:r w:rsidRPr="004814E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 int64</w:t>
            </w:r>
          </w:p>
        </w:tc>
      </w:tr>
    </w:tbl>
    <w:p w14:paraId="2BD5CBBA" w14:textId="77777777" w:rsidR="00684B10" w:rsidRDefault="00684B10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9D6D17" w14:textId="66361978" w:rsidR="00FE0BAA" w:rsidRPr="00FE0BAA" w:rsidRDefault="009B6AE5" w:rsidP="00FE0BAA">
      <w:pPr>
        <w:pStyle w:val="Heading3"/>
        <w:numPr>
          <w:ilvl w:val="0"/>
          <w:numId w:val="56"/>
        </w:numPr>
        <w:spacing w:before="0" w:line="360" w:lineRule="auto"/>
        <w:ind w:left="901" w:hanging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5" w:name="_Toc223734339"/>
      <w:bookmarkStart w:id="36" w:name="_Toc227849839"/>
      <w:proofErr w:type="spellStart"/>
      <w:r w:rsidRPr="009B6AE5">
        <w:rPr>
          <w:rFonts w:ascii="Times New Roman" w:eastAsia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9B6A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Tabel </w:t>
      </w:r>
      <w:proofErr w:type="spellStart"/>
      <w:r w:rsidRPr="009B6AE5">
        <w:rPr>
          <w:rFonts w:ascii="Times New Roman" w:eastAsia="Times New Roman" w:hAnsi="Times New Roman" w:cs="Times New Roman"/>
          <w:b/>
          <w:bCs/>
          <w:sz w:val="24"/>
          <w:szCs w:val="24"/>
        </w:rPr>
        <w:t>Dimensi</w:t>
      </w:r>
      <w:bookmarkEnd w:id="35"/>
      <w:bookmarkEnd w:id="36"/>
      <w:proofErr w:type="spellEnd"/>
    </w:p>
    <w:p w14:paraId="6C675C8C" w14:textId="176B6464" w:rsidR="004814E2" w:rsidRDefault="004814E2" w:rsidP="009B6AE5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dim_brand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Brand dan Region pada dataset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drop_</w:t>
      </w:r>
      <w:proofErr w:type="gramStart"/>
      <w:r w:rsidRPr="004814E2">
        <w:rPr>
          <w:rFonts w:ascii="Times New Roman" w:eastAsia="Times New Roman" w:hAnsi="Times New Roman" w:cs="Times New Roman"/>
          <w:sz w:val="24"/>
          <w:szCs w:val="24"/>
        </w:rPr>
        <w:t>duplicates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38 baris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merek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otomotif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. Tabel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dim_vehicle_class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VehicleClass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(SUV, Sedan, Sports, Wagon, Truck, Hybrid). Tabel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dim_drivetrain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DriveTrain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penggerak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(All, Front, Rear).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ditambahkan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surrogate key (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brand_id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class_id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drive_id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urut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reset_</w:t>
      </w:r>
      <w:proofErr w:type="gramStart"/>
      <w:r w:rsidRPr="004814E2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14E2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4814E2">
        <w:rPr>
          <w:rFonts w:ascii="Times New Roman" w:eastAsia="Times New Roman" w:hAnsi="Times New Roman" w:cs="Times New Roman"/>
          <w:sz w:val="24"/>
          <w:szCs w:val="24"/>
        </w:rPr>
        <w:t xml:space="preserve"> index manual.</w:t>
      </w:r>
    </w:p>
    <w:p w14:paraId="66068866" w14:textId="77777777" w:rsidR="009B6AE5" w:rsidRDefault="009B6AE5" w:rsidP="009B6AE5">
      <w:pPr>
        <w:spacing w:line="360" w:lineRule="auto"/>
        <w:ind w:left="63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A6704B" w14:textId="6EDB72A4" w:rsidR="009B6AE5" w:rsidRDefault="009B6AE5" w:rsidP="009B6AE5">
      <w:pPr>
        <w:pStyle w:val="Tabel"/>
      </w:pPr>
      <w:bookmarkStart w:id="37" w:name="_Toc227849980"/>
      <w:proofErr w:type="spellStart"/>
      <w:r w:rsidRPr="005E30C8">
        <w:rPr>
          <w:b/>
          <w:bCs/>
        </w:rPr>
        <w:t>Cuplikan</w:t>
      </w:r>
      <w:proofErr w:type="spellEnd"/>
      <w:r w:rsidRPr="005E30C8">
        <w:rPr>
          <w:b/>
          <w:bCs/>
        </w:rPr>
        <w:t xml:space="preserve"> Kode dan Output 2.</w:t>
      </w:r>
      <w:r w:rsidR="007A3449">
        <w:rPr>
          <w:b/>
          <w:bCs/>
        </w:rPr>
        <w:t>3</w:t>
      </w:r>
      <w:r w:rsidRPr="005E30C8">
        <w:rPr>
          <w:b/>
          <w:bCs/>
        </w:rPr>
        <w:t xml:space="preserve">. </w:t>
      </w:r>
      <w:r w:rsidRPr="00690224">
        <w:t xml:space="preserve">Transform — </w:t>
      </w:r>
      <w:proofErr w:type="spellStart"/>
      <w:r w:rsidRPr="009B6AE5">
        <w:t>pembentukan</w:t>
      </w:r>
      <w:proofErr w:type="spellEnd"/>
      <w:r w:rsidRPr="009B6AE5">
        <w:t xml:space="preserve"> </w:t>
      </w:r>
      <w:proofErr w:type="spellStart"/>
      <w:r w:rsidR="00263C52">
        <w:t>tabel</w:t>
      </w:r>
      <w:proofErr w:type="spellEnd"/>
      <w:r w:rsidR="00263C52">
        <w:t xml:space="preserve"> </w:t>
      </w:r>
      <w:proofErr w:type="spellStart"/>
      <w:r w:rsidRPr="009B6AE5">
        <w:t>dimensi</w:t>
      </w:r>
      <w:proofErr w:type="spellEnd"/>
      <w:r w:rsidR="00263C52">
        <w:t xml:space="preserve"> </w:t>
      </w:r>
      <w:proofErr w:type="spellStart"/>
      <w:r w:rsidR="00263C52">
        <w:t>kode</w:t>
      </w:r>
      <w:bookmarkEnd w:id="3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9B6AE5" w14:paraId="3898E5DF" w14:textId="77777777" w:rsidTr="004A3569">
        <w:trPr>
          <w:jc w:val="center"/>
        </w:trPr>
        <w:tc>
          <w:tcPr>
            <w:tcW w:w="9350" w:type="dxa"/>
          </w:tcPr>
          <w:p w14:paraId="1284317F" w14:textId="77777777" w:rsidR="009B6AE5" w:rsidRDefault="009B6AE5" w:rsidP="004A3569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746B980B" w14:textId="77777777" w:rsidR="009B6AE5" w:rsidRDefault="009B6AE5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EB4E610" w14:textId="77777777" w:rsidR="009B6AE5" w:rsidRDefault="009B6AE5" w:rsidP="004A3569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Kode</w:t>
            </w:r>
          </w:p>
          <w:p w14:paraId="09968F66" w14:textId="0935B07C" w:rsidR="009B6AE5" w:rsidRPr="00263C52" w:rsidRDefault="009B6AE5" w:rsidP="00263C52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39C0F7B9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dim_brand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['Brand', 'Region']</w:t>
            </w: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].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drop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_duplicates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).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reset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_index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(drop=True)</w:t>
            </w:r>
          </w:p>
          <w:p w14:paraId="3AEC528B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dim_brand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['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brand_id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'] = 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</w:t>
            </w: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brand.index</w:t>
            </w:r>
            <w:proofErr w:type="spellEnd"/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+ 1</w:t>
            </w:r>
          </w:p>
          <w:p w14:paraId="17276C46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438AEE00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dim_vehicle_class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[['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VehicleClass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']</w:t>
            </w: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].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drop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_duplicates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).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reset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_index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(drop=True)</w:t>
            </w:r>
          </w:p>
          <w:p w14:paraId="43D954A2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dim_vehicle_class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['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class_id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'] = 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dim_vehicle_</w:t>
            </w: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class.index</w:t>
            </w:r>
            <w:proofErr w:type="spellEnd"/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+ 1</w:t>
            </w:r>
          </w:p>
          <w:p w14:paraId="0390B481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2514CFC7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lastRenderedPageBreak/>
              <w:t>dim_drivetrain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[['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DriveTrain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']</w:t>
            </w: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].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drop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_duplicates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).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reset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_index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(drop=True)</w:t>
            </w:r>
          </w:p>
          <w:p w14:paraId="2A73D5D8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dim_drivetrain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['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drive_id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'] = 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</w:t>
            </w: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drivetrain.index</w:t>
            </w:r>
            <w:proofErr w:type="spellEnd"/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+ 1</w:t>
            </w:r>
          </w:p>
          <w:p w14:paraId="38DF7D10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70CD8E20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dim_brand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:', 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len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dim_brand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), 'baris')</w:t>
            </w:r>
          </w:p>
          <w:p w14:paraId="18D24E20" w14:textId="77777777" w:rsidR="00263C52" w:rsidRP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dim_vehicle_class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:', 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len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dim_vehicle_class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), 'baris')</w:t>
            </w:r>
          </w:p>
          <w:p w14:paraId="3F14BE03" w14:textId="570BD5B3" w:rsidR="00263C52" w:rsidRDefault="00263C52" w:rsidP="00263C52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dim_drivetrain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:', 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len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dim_drivetrain</w:t>
            </w:r>
            <w:proofErr w:type="spellEnd"/>
            <w:r w:rsidRPr="00263C5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), 'baris')</w:t>
            </w:r>
          </w:p>
          <w:p w14:paraId="7007FB71" w14:textId="77777777" w:rsidR="009B6AE5" w:rsidRDefault="009B6AE5" w:rsidP="004A3569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7D461183" w14:textId="77777777" w:rsidR="009B6AE5" w:rsidRDefault="009B6AE5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41ACB59" w14:textId="77777777" w:rsidR="009B6AE5" w:rsidRDefault="009B6AE5" w:rsidP="004A3569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95F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Output</w:t>
            </w:r>
          </w:p>
          <w:p w14:paraId="12F7D972" w14:textId="77777777" w:rsidR="009B6AE5" w:rsidRDefault="009B6AE5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9961A0B" w14:textId="77777777" w:rsidR="00263C52" w:rsidRPr="00263C52" w:rsidRDefault="00263C52" w:rsidP="00263C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263C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dim_brand</w:t>
            </w:r>
            <w:proofErr w:type="spellEnd"/>
            <w:r w:rsidRPr="00263C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 38 baris</w:t>
            </w:r>
          </w:p>
          <w:p w14:paraId="4E71E074" w14:textId="77777777" w:rsidR="00263C52" w:rsidRPr="00263C52" w:rsidRDefault="00263C52" w:rsidP="00263C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263C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dim_vehicle_class</w:t>
            </w:r>
            <w:proofErr w:type="spellEnd"/>
            <w:r w:rsidRPr="00263C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 6 baris</w:t>
            </w:r>
          </w:p>
          <w:p w14:paraId="77454C9C" w14:textId="01BC8E6C" w:rsidR="009B6AE5" w:rsidRPr="00195F5A" w:rsidRDefault="00263C52" w:rsidP="00263C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263C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dim_drivetrain</w:t>
            </w:r>
            <w:proofErr w:type="spellEnd"/>
            <w:r w:rsidRPr="00263C5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 3 baris</w:t>
            </w:r>
          </w:p>
        </w:tc>
      </w:tr>
    </w:tbl>
    <w:p w14:paraId="510BA681" w14:textId="0A1AFA82" w:rsidR="00FE0BAA" w:rsidRDefault="00FE0BAA" w:rsidP="00FE0BAA">
      <w:pPr>
        <w:pStyle w:val="Heading3"/>
        <w:numPr>
          <w:ilvl w:val="0"/>
          <w:numId w:val="73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8" w:name="_Toc227849840"/>
      <w:proofErr w:type="spellStart"/>
      <w:r w:rsidRPr="00FE0BAA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Pembentukan</w:t>
      </w:r>
      <w:proofErr w:type="spellEnd"/>
      <w:r w:rsidRPr="00FE0BAA">
        <w:rPr>
          <w:rFonts w:ascii="Times New Roman" w:hAnsi="Times New Roman" w:cs="Times New Roman"/>
          <w:b/>
          <w:bCs/>
          <w:sz w:val="24"/>
          <w:szCs w:val="24"/>
        </w:rPr>
        <w:t xml:space="preserve"> Tabel Fakta</w:t>
      </w:r>
      <w:bookmarkEnd w:id="38"/>
    </w:p>
    <w:p w14:paraId="76BA43F5" w14:textId="6036A41E" w:rsidR="00FE0BAA" w:rsidRPr="00FE0BAA" w:rsidRDefault="00FE0BAA" w:rsidP="00FE0BAA">
      <w:pPr>
        <w:pStyle w:val="ListParagraph"/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dibentuk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0BAA">
        <w:rPr>
          <w:rFonts w:ascii="Times New Roman" w:eastAsia="Times New Roman" w:hAnsi="Times New Roman" w:cs="Times New Roman"/>
          <w:sz w:val="24"/>
          <w:szCs w:val="24"/>
        </w:rPr>
        <w:t>merge(</w:t>
      </w:r>
      <w:proofErr w:type="gram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Penggabungan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Brand dan Region (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dim_brand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VehicleClass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dim_vehicle_class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), dan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DriveTrain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dim_drivetrain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car_id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brand_id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class_id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drive_id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surrogate key,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Model, MSRP,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DealerCost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EngineSize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, Cylinders,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HorsePower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MPG_City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MPG_Highway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, Weight, Wheelbase, dan Length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measures. Kolom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car_id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ditambahkan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primary key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urut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E0BAA">
        <w:rPr>
          <w:rFonts w:ascii="Times New Roman" w:eastAsia="Times New Roman" w:hAnsi="Times New Roman" w:cs="Times New Roman"/>
          <w:sz w:val="24"/>
          <w:szCs w:val="24"/>
        </w:rPr>
        <w:t>insert(</w:t>
      </w:r>
      <w:proofErr w:type="gram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). Tabel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fakta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428 baris yang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0BA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E0BAA">
        <w:rPr>
          <w:rFonts w:ascii="Times New Roman" w:eastAsia="Times New Roman" w:hAnsi="Times New Roman" w:cs="Times New Roman"/>
          <w:sz w:val="24"/>
          <w:szCs w:val="24"/>
        </w:rPr>
        <w:t xml:space="preserve"> dataset.</w:t>
      </w:r>
    </w:p>
    <w:p w14:paraId="1F1EAC07" w14:textId="77777777" w:rsidR="00FE0BAA" w:rsidRPr="00FE0BAA" w:rsidRDefault="00FE0BAA" w:rsidP="00FE0BAA"/>
    <w:p w14:paraId="5B7BC9AB" w14:textId="66E152D3" w:rsidR="00FE0BAA" w:rsidRPr="00FE0BAA" w:rsidRDefault="00F30DBF" w:rsidP="00F30DBF">
      <w:pPr>
        <w:pStyle w:val="Tabel"/>
      </w:pPr>
      <w:bookmarkStart w:id="39" w:name="_Toc227849981"/>
      <w:proofErr w:type="spellStart"/>
      <w:r w:rsidRPr="00F30DBF">
        <w:rPr>
          <w:b/>
          <w:bCs/>
        </w:rPr>
        <w:t>Cuplikan</w:t>
      </w:r>
      <w:proofErr w:type="spellEnd"/>
      <w:r w:rsidRPr="00F30DBF">
        <w:rPr>
          <w:b/>
          <w:bCs/>
        </w:rPr>
        <w:t xml:space="preserve"> Kode dan Output 2.4.</w:t>
      </w:r>
      <w:r w:rsidRPr="00F30DBF">
        <w:t xml:space="preserve"> Transform — </w:t>
      </w:r>
      <w:proofErr w:type="spellStart"/>
      <w:r w:rsidRPr="00F30DBF">
        <w:t>pembentukan</w:t>
      </w:r>
      <w:proofErr w:type="spellEnd"/>
      <w:r w:rsidRPr="00F30DBF">
        <w:t xml:space="preserve"> </w:t>
      </w:r>
      <w:proofErr w:type="spellStart"/>
      <w:r w:rsidRPr="00F30DBF">
        <w:t>tabel</w:t>
      </w:r>
      <w:proofErr w:type="spellEnd"/>
      <w:r w:rsidRPr="00F30DBF">
        <w:t xml:space="preserve"> </w:t>
      </w:r>
      <w:proofErr w:type="spellStart"/>
      <w:r w:rsidRPr="00F30DBF">
        <w:t>fakta</w:t>
      </w:r>
      <w:proofErr w:type="spellEnd"/>
      <w:r w:rsidRPr="00F30DBF">
        <w:t xml:space="preserve"> </w:t>
      </w:r>
      <w:proofErr w:type="spellStart"/>
      <w:r w:rsidRPr="00F30DBF">
        <w:t>fact_cars</w:t>
      </w:r>
      <w:bookmarkEnd w:id="3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FE0BAA" w14:paraId="29B6DD52" w14:textId="77777777" w:rsidTr="00C94460">
        <w:trPr>
          <w:jc w:val="center"/>
        </w:trPr>
        <w:tc>
          <w:tcPr>
            <w:tcW w:w="9350" w:type="dxa"/>
          </w:tcPr>
          <w:p w14:paraId="1EAFDB91" w14:textId="77777777" w:rsidR="00FE0BAA" w:rsidRDefault="00FE0BAA" w:rsidP="00C94460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5B87125B" w14:textId="77777777" w:rsidR="00FE0BAA" w:rsidRDefault="00FE0BAA" w:rsidP="00C9446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7D80E3D" w14:textId="77777777" w:rsidR="00FE0BAA" w:rsidRDefault="00FE0BAA" w:rsidP="00C94460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Kode</w:t>
            </w:r>
          </w:p>
          <w:p w14:paraId="66A72A8D" w14:textId="77777777" w:rsidR="00FE0BAA" w:rsidRDefault="00FE0BAA" w:rsidP="00C94460">
            <w:pPr>
              <w:pStyle w:val="ListParagraph"/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30A91386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 = (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df</w:t>
            </w:r>
            <w:proofErr w:type="spellEnd"/>
          </w:p>
          <w:p w14:paraId="615EB719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   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.merge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dim_brand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, on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=[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'Brand', 'Region'])</w:t>
            </w:r>
          </w:p>
          <w:p w14:paraId="09A31580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   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.merge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dim_vehicle_class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, on='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VehicleClass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')</w:t>
            </w:r>
          </w:p>
          <w:p w14:paraId="507C73B1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   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.merge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dim_drivetrain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, on='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DriveTrain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'))</w:t>
            </w:r>
          </w:p>
          <w:p w14:paraId="516F1CE0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2EB39378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fact[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brand_id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class_id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drive_id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', 'Model',</w:t>
            </w:r>
          </w:p>
          <w:p w14:paraId="3A2D311F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                 'MSRP', 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DealerCost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EngineSize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', 'Cylinders',</w:t>
            </w:r>
          </w:p>
          <w:p w14:paraId="72C23386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                 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HorsePower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MPG_City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MPG_Highway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',</w:t>
            </w:r>
          </w:p>
          <w:p w14:paraId="1F3F7D8A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                 'Weight', 'Wheelbase', 'Length']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].copy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()</w:t>
            </w:r>
          </w:p>
          <w:p w14:paraId="61BFD34C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cars.insert</w:t>
            </w:r>
            <w:proofErr w:type="spellEnd"/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(0, 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car_id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', 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range(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1, 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len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 + 1))</w:t>
            </w:r>
          </w:p>
          <w:p w14:paraId="171A0558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5C4BC8AC" w14:textId="77777777" w:rsidR="00FE0BAA" w:rsidRPr="00FE0BAA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lastRenderedPageBreak/>
              <w:t>print(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:', 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len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), 'baris')</w:t>
            </w:r>
          </w:p>
          <w:p w14:paraId="50AE6B42" w14:textId="625E682B" w:rsidR="00FE0BAA" w:rsidRPr="00016F13" w:rsidRDefault="00FE0BAA" w:rsidP="00FE0BAA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'Kolom:', </w:t>
            </w:r>
            <w:proofErr w:type="spell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cars.columns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</w:t>
            </w:r>
            <w:proofErr w:type="gramStart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tolist</w:t>
            </w:r>
            <w:proofErr w:type="spell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 w:rsidRPr="00FE0BA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))</w:t>
            </w:r>
          </w:p>
          <w:p w14:paraId="127DA9DE" w14:textId="77777777" w:rsidR="00FE0BAA" w:rsidRDefault="00FE0BAA" w:rsidP="00C94460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79EA6404" w14:textId="77777777" w:rsidR="00FE0BAA" w:rsidRDefault="00FE0BAA" w:rsidP="00C9446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00BDA66" w14:textId="77777777" w:rsidR="00FE0BAA" w:rsidRDefault="00FE0BAA" w:rsidP="00C94460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95F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Output</w:t>
            </w:r>
          </w:p>
          <w:p w14:paraId="51C65917" w14:textId="77777777" w:rsidR="00FE0BAA" w:rsidRDefault="00FE0BAA" w:rsidP="00C9446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CCCD063" w14:textId="77777777" w:rsidR="00FE0BAA" w:rsidRPr="00FE0BAA" w:rsidRDefault="00FE0BAA" w:rsidP="00FE0BA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fact_cars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 428 baris</w:t>
            </w:r>
          </w:p>
          <w:p w14:paraId="38635263" w14:textId="77777777" w:rsidR="00FE0BAA" w:rsidRPr="00FE0BAA" w:rsidRDefault="00FE0BAA" w:rsidP="00FE0BA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Kolom: ['</w:t>
            </w: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car_id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brand_id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class_id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drive_id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'Model', 'MSRP',</w:t>
            </w:r>
          </w:p>
          <w:p w14:paraId="555C736F" w14:textId="77777777" w:rsidR="00FE0BAA" w:rsidRPr="00FE0BAA" w:rsidRDefault="00FE0BAA" w:rsidP="00FE0BA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 '</w:t>
            </w: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DealerCost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EngineSize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'Cylinders', '</w:t>
            </w: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HorsePower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</w:t>
            </w:r>
          </w:p>
          <w:p w14:paraId="4ED0576D" w14:textId="56C55080" w:rsidR="00FE0BAA" w:rsidRPr="00195F5A" w:rsidRDefault="00FE0BAA" w:rsidP="00FE0BA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   '</w:t>
            </w: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MPG_City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</w:t>
            </w:r>
            <w:proofErr w:type="spellStart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MPG_Highway</w:t>
            </w:r>
            <w:proofErr w:type="spellEnd"/>
            <w:r w:rsidRPr="00FE0BA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', 'Weight', 'Wheelbase', 'Length']</w:t>
            </w:r>
          </w:p>
        </w:tc>
      </w:tr>
    </w:tbl>
    <w:p w14:paraId="1B0276E8" w14:textId="77777777" w:rsidR="00FE0BAA" w:rsidRPr="00FE0BAA" w:rsidRDefault="00FE0BAA" w:rsidP="00FE0BAA"/>
    <w:p w14:paraId="7E0B7850" w14:textId="6647D912" w:rsidR="00816093" w:rsidRDefault="00816093" w:rsidP="00816093">
      <w:pPr>
        <w:pStyle w:val="Heading2"/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0" w:name="_heading=h.y9my3pxraxll" w:colFirst="0" w:colLast="0"/>
      <w:bookmarkStart w:id="41" w:name="_Toc227849841"/>
      <w:bookmarkEnd w:id="40"/>
      <w:r w:rsidRPr="00816093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Load</w:t>
      </w:r>
      <w:bookmarkEnd w:id="41"/>
    </w:p>
    <w:p w14:paraId="035FD684" w14:textId="50F03461" w:rsidR="00016F13" w:rsidRDefault="00016F13" w:rsidP="00016F13">
      <w:pPr>
        <w:pStyle w:val="Tabel"/>
      </w:pPr>
      <w:bookmarkStart w:id="42" w:name="_Toc227849982"/>
      <w:proofErr w:type="spellStart"/>
      <w:r w:rsidRPr="005E30C8">
        <w:rPr>
          <w:b/>
          <w:bCs/>
        </w:rPr>
        <w:t>Cuplikan</w:t>
      </w:r>
      <w:proofErr w:type="spellEnd"/>
      <w:r w:rsidRPr="005E30C8">
        <w:rPr>
          <w:b/>
          <w:bCs/>
        </w:rPr>
        <w:t xml:space="preserve"> Kode dan Output </w:t>
      </w:r>
      <w:r>
        <w:rPr>
          <w:b/>
          <w:bCs/>
        </w:rPr>
        <w:t>3</w:t>
      </w:r>
      <w:r w:rsidRPr="005E30C8">
        <w:rPr>
          <w:b/>
          <w:bCs/>
        </w:rPr>
        <w:t>.</w:t>
      </w:r>
      <w:r w:rsidR="007F0484">
        <w:rPr>
          <w:b/>
          <w:bCs/>
        </w:rPr>
        <w:t>1</w:t>
      </w:r>
      <w:r w:rsidRPr="005E30C8">
        <w:rPr>
          <w:b/>
          <w:bCs/>
        </w:rPr>
        <w:t xml:space="preserve"> </w:t>
      </w:r>
      <w:r w:rsidR="005F548F" w:rsidRPr="005F548F">
        <w:t xml:space="preserve">Load — </w:t>
      </w:r>
      <w:proofErr w:type="spellStart"/>
      <w:r w:rsidR="005F548F" w:rsidRPr="005F548F">
        <w:t>penyimpanan</w:t>
      </w:r>
      <w:proofErr w:type="spellEnd"/>
      <w:r w:rsidR="005F548F" w:rsidRPr="005F548F">
        <w:t xml:space="preserve"> dan </w:t>
      </w:r>
      <w:proofErr w:type="spellStart"/>
      <w:r w:rsidR="005F548F" w:rsidRPr="005F548F">
        <w:t>validasi</w:t>
      </w:r>
      <w:proofErr w:type="spellEnd"/>
      <w:r w:rsidR="005F548F" w:rsidRPr="005F548F">
        <w:t xml:space="preserve"> data warehouse</w:t>
      </w:r>
      <w:bookmarkEnd w:id="4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016F13" w14:paraId="3D5892F4" w14:textId="77777777" w:rsidTr="004A3569">
        <w:trPr>
          <w:jc w:val="center"/>
        </w:trPr>
        <w:tc>
          <w:tcPr>
            <w:tcW w:w="9350" w:type="dxa"/>
          </w:tcPr>
          <w:p w14:paraId="0EB54B0A" w14:textId="77777777" w:rsidR="00016F13" w:rsidRDefault="00016F13" w:rsidP="004A3569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5C0C843D" w14:textId="77777777" w:rsidR="00016F13" w:rsidRDefault="00016F13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73A0E8B" w14:textId="77777777" w:rsidR="00016F13" w:rsidRDefault="00016F13" w:rsidP="004A3569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Kode</w:t>
            </w:r>
          </w:p>
          <w:p w14:paraId="394CEA66" w14:textId="77777777" w:rsidR="00016F13" w:rsidRDefault="00016F13" w:rsidP="004A3569">
            <w:pPr>
              <w:pStyle w:val="ListParagraph"/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2A531602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OUTPUT_DIR = '/content/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data_warehouse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</w:p>
          <w:p w14:paraId="50801AF9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os.makedirs</w:t>
            </w:r>
            <w:proofErr w:type="spellEnd"/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(OUTPUT_DIR,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exist_ok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=True)</w:t>
            </w:r>
          </w:p>
          <w:p w14:paraId="5D97B0E6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1F6A5DB8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dim_brand.to_csv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(f'{OUTPUT_DIR}/dim_brand.csv', index=False)</w:t>
            </w:r>
          </w:p>
          <w:p w14:paraId="4E9A207A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dim_vehicle_class.to_csv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(f'{OUTPUT_DIR}/dim_vehicle_class.csv', index=False)</w:t>
            </w:r>
          </w:p>
          <w:p w14:paraId="09DCD0D9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dim_drivetrain.to_csv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(f'{OUTPUT_DIR}/dim_drivetrain.csv', index=False)</w:t>
            </w:r>
          </w:p>
          <w:p w14:paraId="7744D737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fact_cars.to_csv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(f'{OUTPUT_DIR}/fact_cars.csv', index=False)</w:t>
            </w:r>
          </w:p>
          <w:p w14:paraId="270156A3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79657637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'Load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selesai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. File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tersimpan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di:', OUTPUT_DIR)</w:t>
            </w:r>
          </w:p>
          <w:p w14:paraId="4475155D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5AC17483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assert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['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brand_id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].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notna</w:t>
            </w:r>
            <w:proofErr w:type="spellEnd"/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).all</w:t>
            </w:r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(), 'Ada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brand_id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null'</w:t>
            </w:r>
          </w:p>
          <w:p w14:paraId="4A9FBCBA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assert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['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class_id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].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notna</w:t>
            </w:r>
            <w:proofErr w:type="spellEnd"/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).all</w:t>
            </w:r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(), 'Ada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class_id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null'</w:t>
            </w:r>
          </w:p>
          <w:p w14:paraId="6D17FE10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assert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['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drive_id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].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notna</w:t>
            </w:r>
            <w:proofErr w:type="spellEnd"/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).all</w:t>
            </w:r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(), 'Ada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drive_id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null'</w:t>
            </w:r>
          </w:p>
          <w:p w14:paraId="4C7AAB7D" w14:textId="77777777" w:rsidR="00EB0B8B" w:rsidRPr="00EB0B8B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Validasi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OK: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semua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key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terisi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.')</w:t>
            </w:r>
          </w:p>
          <w:p w14:paraId="256522B3" w14:textId="1911C808" w:rsidR="00EB0B8B" w:rsidRPr="00016F13" w:rsidRDefault="00EB0B8B" w:rsidP="00EB0B8B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gram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print(</w:t>
            </w:r>
            <w:proofErr w:type="gram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Jumlah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baris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:', 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len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fact_cars</w:t>
            </w:r>
            <w:proofErr w:type="spellEnd"/>
            <w:r w:rsidRPr="00EB0B8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))</w:t>
            </w:r>
          </w:p>
          <w:p w14:paraId="69B3631B" w14:textId="77777777" w:rsidR="00016F13" w:rsidRDefault="00016F13" w:rsidP="004A3569">
            <w:pPr>
              <w:pBdr>
                <w:bottom w:val="single" w:sz="6" w:space="1" w:color="auto"/>
              </w:pBdr>
              <w:spacing w:line="360" w:lineRule="auto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</w:p>
          <w:p w14:paraId="21EDF766" w14:textId="77777777" w:rsidR="00016F13" w:rsidRDefault="00016F13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138CFCF" w14:textId="77777777" w:rsidR="00016F13" w:rsidRDefault="00016F13" w:rsidP="004A3569">
            <w:pPr>
              <w:pBdr>
                <w:bottom w:val="single" w:sz="6" w:space="1" w:color="auto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195F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Output</w:t>
            </w:r>
          </w:p>
          <w:p w14:paraId="3B89042D" w14:textId="77777777" w:rsidR="00016F13" w:rsidRDefault="00016F13" w:rsidP="004A356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792ED51" w14:textId="77777777" w:rsidR="00EB0B8B" w:rsidRPr="00EB0B8B" w:rsidRDefault="00EB0B8B" w:rsidP="00EB0B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Load </w:t>
            </w:r>
            <w:proofErr w:type="spellStart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selesai</w:t>
            </w:r>
            <w:proofErr w:type="spellEnd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. File </w:t>
            </w:r>
            <w:proofErr w:type="spellStart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tersimpan</w:t>
            </w:r>
            <w:proofErr w:type="spellEnd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di: /content/</w:t>
            </w:r>
            <w:proofErr w:type="spellStart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data_warehouse</w:t>
            </w:r>
            <w:proofErr w:type="spellEnd"/>
          </w:p>
          <w:p w14:paraId="4AA6FAD7" w14:textId="77777777" w:rsidR="00EB0B8B" w:rsidRPr="00EB0B8B" w:rsidRDefault="00EB0B8B" w:rsidP="00EB0B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Validasi</w:t>
            </w:r>
            <w:proofErr w:type="spellEnd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OK: </w:t>
            </w:r>
            <w:proofErr w:type="spellStart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semua</w:t>
            </w:r>
            <w:proofErr w:type="spellEnd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key </w:t>
            </w:r>
            <w:proofErr w:type="spellStart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terisi</w:t>
            </w:r>
            <w:proofErr w:type="spellEnd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  <w:p w14:paraId="1272133C" w14:textId="02F1EFB6" w:rsidR="00016F13" w:rsidRPr="00195F5A" w:rsidRDefault="00EB0B8B" w:rsidP="00EB0B8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Jumlah</w:t>
            </w:r>
            <w:proofErr w:type="spellEnd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baris </w:t>
            </w:r>
            <w:proofErr w:type="spellStart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fact_cars</w:t>
            </w:r>
            <w:proofErr w:type="spellEnd"/>
            <w:r w:rsidRPr="00EB0B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 428</w:t>
            </w:r>
          </w:p>
        </w:tc>
      </w:tr>
    </w:tbl>
    <w:p w14:paraId="4B9A084A" w14:textId="77777777" w:rsidR="00016F13" w:rsidRDefault="00016F13" w:rsidP="00016F1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748057" w14:textId="670D2F8D" w:rsidR="00FD6D45" w:rsidRDefault="00EB0B8B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Hasil proses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data_warehouse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format CSV.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file yang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dim_brand.csv, dim_vehicle_class.csv, dim_drivetrain.csv, dan </w:t>
      </w:r>
      <w:r w:rsidRPr="00EB0B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fact_cars.csv. Path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/content/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data_warehouse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null pada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brand_id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class_id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drive_id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0B8B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Pr="00EB0B8B">
        <w:rPr>
          <w:rFonts w:ascii="Times New Roman" w:eastAsia="Times New Roman" w:hAnsi="Times New Roman" w:cs="Times New Roman"/>
          <w:sz w:val="24"/>
          <w:szCs w:val="24"/>
        </w:rPr>
        <w:t xml:space="preserve"> 428 baris.</w:t>
      </w:r>
    </w:p>
    <w:p w14:paraId="3AD24EE0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C83E4D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3AB765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52FF20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C5438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C7E1C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3E1407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A98B5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ED7207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4F8EFF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38775F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52E107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A0A270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3312B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A7D42A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8C5B89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AFE5FB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F94883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F3A281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CBBD7E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556B76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691423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1F535C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2821EE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5DCF69" w14:textId="77777777" w:rsidR="00D83639" w:rsidRDefault="00D83639" w:rsidP="00F30DB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521C0D" w14:textId="77777777" w:rsidR="00FD6D45" w:rsidRDefault="00FD6D45" w:rsidP="00FD6D45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3" w:name="_Toc22784984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BAB IV</w:t>
      </w:r>
      <w:bookmarkEnd w:id="43"/>
    </w:p>
    <w:p w14:paraId="6B2559DB" w14:textId="77777777" w:rsidR="00FD6D45" w:rsidRDefault="00FD6D45" w:rsidP="00FD6D4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Data</w:t>
      </w:r>
    </w:p>
    <w:p w14:paraId="7BC79B9C" w14:textId="77777777" w:rsidR="00FD6D45" w:rsidRDefault="00FD6D45" w:rsidP="00FD6D45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69C14F" w14:textId="44474E6F" w:rsidR="00FD6D45" w:rsidRDefault="00F30DBF" w:rsidP="00FD6D45">
      <w:pPr>
        <w:pStyle w:val="Heading2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4" w:name="_Toc227849843"/>
      <w:r w:rsidRPr="00F30DBF">
        <w:rPr>
          <w:rFonts w:ascii="Times New Roman" w:eastAsia="Times New Roman" w:hAnsi="Times New Roman" w:cs="Times New Roman"/>
          <w:b/>
          <w:sz w:val="28"/>
          <w:szCs w:val="28"/>
        </w:rPr>
        <w:t>Rata-rata Harga per Brand</w:t>
      </w:r>
      <w:bookmarkEnd w:id="44"/>
    </w:p>
    <w:p w14:paraId="24C2981E" w14:textId="45A51B88" w:rsidR="000B53A4" w:rsidRPr="000B53A4" w:rsidRDefault="000B53A4" w:rsidP="000B53A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53A4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0B53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5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Brand mana yang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(MSRP)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8528772" w14:textId="1323A0AB" w:rsidR="000B53A4" w:rsidRPr="000B53A4" w:rsidRDefault="000B53A4" w:rsidP="000B53A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53A4">
        <w:rPr>
          <w:rFonts w:ascii="Times New Roman" w:eastAsia="Times New Roman" w:hAnsi="Times New Roman" w:cs="Times New Roman"/>
          <w:b/>
          <w:bCs/>
          <w:sz w:val="24"/>
          <w:szCs w:val="24"/>
        </w:rPr>
        <w:t>Metode:</w:t>
      </w:r>
      <w:r w:rsidRPr="000B5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Agregasi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mean(</w:t>
      </w:r>
      <w:proofErr w:type="gram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MSRP) per Brand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dim_brand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brand_id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Top 10 brand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batang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horizontal (horizontal bar chart)</w:t>
      </w:r>
      <w:r w:rsidRPr="000B53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23045E" w14:textId="2E88E08E" w:rsidR="000B53A4" w:rsidRDefault="000B53A4" w:rsidP="000B53A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27200" behindDoc="0" locked="0" layoutInCell="1" allowOverlap="1" wp14:anchorId="36C23274" wp14:editId="2D2DCAAC">
            <wp:simplePos x="0" y="0"/>
            <wp:positionH relativeFrom="margin">
              <wp:posOffset>450850</wp:posOffset>
            </wp:positionH>
            <wp:positionV relativeFrom="paragraph">
              <wp:posOffset>410210</wp:posOffset>
            </wp:positionV>
            <wp:extent cx="5039995" cy="2995930"/>
            <wp:effectExtent l="19050" t="19050" r="27305" b="13970"/>
            <wp:wrapTopAndBottom/>
            <wp:docPr id="19504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1940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95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53A4">
        <w:rPr>
          <w:rFonts w:ascii="Times New Roman" w:eastAsia="Times New Roman" w:hAnsi="Times New Roman" w:cs="Times New Roman"/>
          <w:b/>
          <w:bCs/>
          <w:sz w:val="24"/>
          <w:szCs w:val="24"/>
        </w:rPr>
        <w:t>Hasil:</w:t>
      </w:r>
    </w:p>
    <w:p w14:paraId="1375B428" w14:textId="307699EC" w:rsidR="000B53A4" w:rsidRDefault="000B53A4" w:rsidP="000B53A4">
      <w:pPr>
        <w:pStyle w:val="Gambar"/>
      </w:pPr>
      <w:bookmarkStart w:id="45" w:name="_Toc227849852"/>
      <w:r w:rsidRPr="000B53A4">
        <w:rPr>
          <w:b/>
          <w:bCs w:val="0"/>
        </w:rPr>
        <w:t>Gambar 2.</w:t>
      </w:r>
      <w:r>
        <w:t xml:space="preserve"> </w:t>
      </w:r>
      <w:proofErr w:type="spellStart"/>
      <w:r w:rsidR="00E40771" w:rsidRPr="00E40771">
        <w:t>Grafik</w:t>
      </w:r>
      <w:proofErr w:type="spellEnd"/>
      <w:r w:rsidR="00E40771" w:rsidRPr="00E40771">
        <w:t xml:space="preserve"> Top 10 Brand – Rata-rata Harga (MSRP)</w:t>
      </w:r>
      <w:bookmarkEnd w:id="45"/>
    </w:p>
    <w:p w14:paraId="1A959E93" w14:textId="77777777" w:rsidR="000B53A4" w:rsidRDefault="000B53A4" w:rsidP="000B53A4">
      <w:pPr>
        <w:pStyle w:val="Gambar"/>
      </w:pPr>
    </w:p>
    <w:p w14:paraId="588F467E" w14:textId="671E120C" w:rsidR="000B53A4" w:rsidRPr="000B53A4" w:rsidRDefault="000B53A4" w:rsidP="000B53A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B53A4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Interpretasi</w:t>
      </w:r>
      <w:proofErr w:type="spellEnd"/>
      <w:r w:rsidRPr="000B53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Porsche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menempati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teratas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rata-rata MSRP $83.565,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Jaguar ($61.580) dan Mercedes-Benz ($60.657).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brand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merek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premium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segmen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pasar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="00F30DBF" w:rsidRPr="00F30D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FC103A" w14:textId="77777777" w:rsidR="000B53A4" w:rsidRPr="000B53A4" w:rsidRDefault="000B53A4" w:rsidP="000B53A4"/>
    <w:p w14:paraId="29BFBC0B" w14:textId="12CD15CB" w:rsidR="00FD6D45" w:rsidRDefault="00E40771" w:rsidP="000B53A4">
      <w:pPr>
        <w:pStyle w:val="Heading2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6" w:name="_Toc227849844"/>
      <w:proofErr w:type="spellStart"/>
      <w:r w:rsidRPr="00E40771">
        <w:rPr>
          <w:rFonts w:ascii="Times New Roman" w:eastAsia="Times New Roman" w:hAnsi="Times New Roman" w:cs="Times New Roman"/>
          <w:b/>
          <w:sz w:val="28"/>
          <w:szCs w:val="28"/>
        </w:rPr>
        <w:t>Efisiensi</w:t>
      </w:r>
      <w:proofErr w:type="spellEnd"/>
      <w:r w:rsidRPr="00E40771">
        <w:rPr>
          <w:rFonts w:ascii="Times New Roman" w:eastAsia="Times New Roman" w:hAnsi="Times New Roman" w:cs="Times New Roman"/>
          <w:b/>
          <w:sz w:val="28"/>
          <w:szCs w:val="28"/>
        </w:rPr>
        <w:t xml:space="preserve"> Bahan Bakar per </w:t>
      </w:r>
      <w:proofErr w:type="spellStart"/>
      <w:r w:rsidRPr="00E40771">
        <w:rPr>
          <w:rFonts w:ascii="Times New Roman" w:eastAsia="Times New Roman" w:hAnsi="Times New Roman" w:cs="Times New Roman"/>
          <w:b/>
          <w:sz w:val="28"/>
          <w:szCs w:val="28"/>
        </w:rPr>
        <w:t>Kelas</w:t>
      </w:r>
      <w:proofErr w:type="spellEnd"/>
      <w:r w:rsidRPr="00E4077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0771">
        <w:rPr>
          <w:rFonts w:ascii="Times New Roman" w:eastAsia="Times New Roman" w:hAnsi="Times New Roman" w:cs="Times New Roman"/>
          <w:b/>
          <w:sz w:val="28"/>
          <w:szCs w:val="28"/>
        </w:rPr>
        <w:t>Kendaraan</w:t>
      </w:r>
      <w:bookmarkEnd w:id="46"/>
      <w:proofErr w:type="spellEnd"/>
    </w:p>
    <w:p w14:paraId="2F15D3B5" w14:textId="02513FAE" w:rsidR="00417D88" w:rsidRPr="00417D88" w:rsidRDefault="00417D88" w:rsidP="00417D88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D88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417D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17D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mana yang paling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bakar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367A250" w14:textId="2D8105B1" w:rsidR="00417D88" w:rsidRPr="00417D88" w:rsidRDefault="00417D88" w:rsidP="00417D88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7D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Metode:</w:t>
      </w:r>
      <w:r w:rsidRPr="00417D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Agregasi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mean(</w:t>
      </w:r>
      <w:proofErr w:type="spellStart"/>
      <w:proofErr w:type="gram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MPG_City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gram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mean(</w:t>
      </w:r>
      <w:proofErr w:type="spellStart"/>
      <w:proofErr w:type="gram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MPG_Highway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) per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VehicleClass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dim_vehicle_class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class_id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batang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(grouped bar chart).</w:t>
      </w:r>
    </w:p>
    <w:p w14:paraId="69CAD5EA" w14:textId="2D4354C4" w:rsidR="00417D88" w:rsidRDefault="00FE3122" w:rsidP="00417D88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28224" behindDoc="0" locked="0" layoutInCell="1" allowOverlap="1" wp14:anchorId="12FF8299" wp14:editId="4576D664">
            <wp:simplePos x="0" y="0"/>
            <wp:positionH relativeFrom="margin">
              <wp:posOffset>473075</wp:posOffset>
            </wp:positionH>
            <wp:positionV relativeFrom="paragraph">
              <wp:posOffset>284480</wp:posOffset>
            </wp:positionV>
            <wp:extent cx="4994275" cy="2974975"/>
            <wp:effectExtent l="19050" t="19050" r="15875" b="15875"/>
            <wp:wrapTopAndBottom/>
            <wp:docPr id="1887214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14039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974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D88" w:rsidRPr="00417D88">
        <w:rPr>
          <w:rFonts w:ascii="Times New Roman" w:eastAsia="Times New Roman" w:hAnsi="Times New Roman" w:cs="Times New Roman"/>
          <w:b/>
          <w:bCs/>
          <w:sz w:val="24"/>
          <w:szCs w:val="24"/>
        </w:rPr>
        <w:t>Hasil:</w:t>
      </w:r>
    </w:p>
    <w:p w14:paraId="33FDFFC9" w14:textId="0BB4BDBB" w:rsidR="00FE3122" w:rsidRPr="00FE3122" w:rsidRDefault="00FE3122" w:rsidP="00FE3122">
      <w:pPr>
        <w:pStyle w:val="Gambar"/>
        <w:rPr>
          <w:b/>
          <w:bCs w:val="0"/>
        </w:rPr>
      </w:pPr>
      <w:bookmarkStart w:id="47" w:name="_Toc227849853"/>
      <w:r w:rsidRPr="00FE3122">
        <w:rPr>
          <w:b/>
          <w:bCs w:val="0"/>
        </w:rPr>
        <w:t>Gambar 3.</w:t>
      </w:r>
      <w:r>
        <w:rPr>
          <w:b/>
          <w:bCs w:val="0"/>
        </w:rPr>
        <w:t xml:space="preserve"> </w:t>
      </w:r>
      <w:proofErr w:type="spellStart"/>
      <w:r w:rsidR="00E40771" w:rsidRPr="00E40771">
        <w:t>Grafik</w:t>
      </w:r>
      <w:proofErr w:type="spellEnd"/>
      <w:r w:rsidR="00E40771" w:rsidRPr="00E40771">
        <w:t xml:space="preserve"> Rata-rata MPG per </w:t>
      </w:r>
      <w:proofErr w:type="spellStart"/>
      <w:r w:rsidR="00E40771" w:rsidRPr="00E40771">
        <w:t>Kelas</w:t>
      </w:r>
      <w:proofErr w:type="spellEnd"/>
      <w:r w:rsidR="00E40771" w:rsidRPr="00E40771">
        <w:t xml:space="preserve"> </w:t>
      </w:r>
      <w:proofErr w:type="spellStart"/>
      <w:r w:rsidR="00E40771" w:rsidRPr="00E40771">
        <w:t>Kendaraan</w:t>
      </w:r>
      <w:bookmarkEnd w:id="47"/>
      <w:proofErr w:type="spellEnd"/>
    </w:p>
    <w:p w14:paraId="2607BB2C" w14:textId="77777777" w:rsidR="00417D88" w:rsidRDefault="00417D88" w:rsidP="00417D88"/>
    <w:p w14:paraId="7072EBBE" w14:textId="66240789" w:rsidR="00FE3122" w:rsidRPr="00FE3122" w:rsidRDefault="00FE3122" w:rsidP="00FE3122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312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Interpretasi</w:t>
      </w:r>
      <w:proofErr w:type="spellEnd"/>
      <w:r w:rsidRPr="00FE31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Hybrid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menempati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rata-rata 55 MPG (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) dan 56 MPG (highway),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. SUV dan Truck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boros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rata-rata di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 xml:space="preserve"> 17 MPG </w:t>
      </w:r>
      <w:proofErr w:type="spellStart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 w:rsidR="00E40771" w:rsidRPr="00E40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B88618" w14:textId="6F597ED4" w:rsidR="00FD6D45" w:rsidRDefault="00B0035C" w:rsidP="000B53A4">
      <w:pPr>
        <w:pStyle w:val="Heading2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8" w:name="_Toc227849845"/>
      <w:proofErr w:type="spellStart"/>
      <w:r w:rsidRPr="00B0035C">
        <w:rPr>
          <w:rFonts w:ascii="Times New Roman" w:eastAsia="Times New Roman" w:hAnsi="Times New Roman" w:cs="Times New Roman"/>
          <w:b/>
          <w:bCs/>
          <w:sz w:val="28"/>
          <w:szCs w:val="28"/>
        </w:rPr>
        <w:t>Distribusi</w:t>
      </w:r>
      <w:proofErr w:type="spellEnd"/>
      <w:r w:rsidRPr="00B0035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Model per Region</w:t>
      </w:r>
      <w:bookmarkEnd w:id="48"/>
    </w:p>
    <w:p w14:paraId="79F39BCB" w14:textId="6EAE4A77" w:rsidR="00321ADC" w:rsidRPr="00321ADC" w:rsidRDefault="00321ADC" w:rsidP="00321ADC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ADC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321A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1A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035C" w:rsidRPr="00B0035C">
        <w:rPr>
          <w:rFonts w:ascii="Times New Roman" w:eastAsia="Times New Roman" w:hAnsi="Times New Roman" w:cs="Times New Roman"/>
          <w:sz w:val="24"/>
          <w:szCs w:val="24"/>
        </w:rPr>
        <w:t xml:space="preserve">Region mana yang paling </w:t>
      </w:r>
      <w:proofErr w:type="spellStart"/>
      <w:r w:rsidR="00B0035C" w:rsidRPr="00B0035C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="00B0035C" w:rsidRPr="00B003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0035C" w:rsidRPr="00B0035C">
        <w:rPr>
          <w:rFonts w:ascii="Times New Roman" w:eastAsia="Times New Roman" w:hAnsi="Times New Roman" w:cs="Times New Roman"/>
          <w:sz w:val="24"/>
          <w:szCs w:val="24"/>
        </w:rPr>
        <w:t>memproduksi</w:t>
      </w:r>
      <w:proofErr w:type="spellEnd"/>
      <w:r w:rsidR="00B0035C" w:rsidRPr="00B0035C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="00B0035C" w:rsidRPr="00B0035C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B0035C" w:rsidRPr="00B0035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1ACAFDD" w14:textId="32455204" w:rsidR="00321ADC" w:rsidRPr="00321ADC" w:rsidRDefault="00321ADC" w:rsidP="00321ADC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ADC">
        <w:rPr>
          <w:rFonts w:ascii="Times New Roman" w:eastAsia="Times New Roman" w:hAnsi="Times New Roman" w:cs="Times New Roman"/>
          <w:b/>
          <w:bCs/>
          <w:sz w:val="24"/>
          <w:szCs w:val="24"/>
        </w:rPr>
        <w:t>Metode:</w:t>
      </w:r>
      <w:r w:rsidRPr="00321A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Agregasi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) per </w:t>
      </w:r>
      <w:proofErr w:type="gram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Region</w:t>
      </w:r>
      <w:proofErr w:type="gram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dim_brand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brand_id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pie chart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proporsi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14:paraId="28E3612B" w14:textId="549043B3" w:rsidR="00321ADC" w:rsidRDefault="00321ADC" w:rsidP="00321ADC">
      <w:pPr>
        <w:spacing w:line="360" w:lineRule="auto"/>
        <w:ind w:left="360" w:firstLine="360"/>
        <w:jc w:val="both"/>
        <w:rPr>
          <w:rStyle w:val="Strong"/>
          <w:b w:val="0"/>
          <w:bCs w:val="0"/>
        </w:rPr>
      </w:pPr>
      <w:r w:rsidRPr="00321ADC">
        <w:rPr>
          <w:rFonts w:ascii="Times New Roman" w:eastAsia="Times New Roman" w:hAnsi="Times New Roman" w:cs="Times New Roman"/>
          <w:b/>
          <w:bCs/>
          <w:sz w:val="24"/>
          <w:szCs w:val="24"/>
        </w:rPr>
        <w:t>Hasil</w:t>
      </w:r>
      <w:r w:rsidRPr="00321ADC">
        <w:rPr>
          <w:rStyle w:val="Strong"/>
          <w:b w:val="0"/>
          <w:bCs w:val="0"/>
        </w:rPr>
        <w:t>:</w:t>
      </w:r>
    </w:p>
    <w:p w14:paraId="3D8213D4" w14:textId="77777777" w:rsidR="00321ADC" w:rsidRDefault="00321ADC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16444824" w14:textId="4718239A" w:rsidR="00321ADC" w:rsidRDefault="00321ADC" w:rsidP="00321ADC">
      <w:pPr>
        <w:pStyle w:val="Gambar"/>
      </w:pPr>
      <w:bookmarkStart w:id="49" w:name="_Toc227849854"/>
      <w:r w:rsidRPr="004F4A59">
        <w:rPr>
          <w:b/>
          <w:bCs w:val="0"/>
          <w:noProof/>
        </w:rPr>
        <w:lastRenderedPageBreak/>
        <w:drawing>
          <wp:anchor distT="0" distB="0" distL="114300" distR="114300" simplePos="0" relativeHeight="251829248" behindDoc="0" locked="0" layoutInCell="1" allowOverlap="1" wp14:anchorId="73357A1F" wp14:editId="4365EE99">
            <wp:simplePos x="0" y="0"/>
            <wp:positionH relativeFrom="margin">
              <wp:posOffset>1055370</wp:posOffset>
            </wp:positionH>
            <wp:positionV relativeFrom="paragraph">
              <wp:posOffset>25400</wp:posOffset>
            </wp:positionV>
            <wp:extent cx="3829685" cy="3962400"/>
            <wp:effectExtent l="19050" t="19050" r="18415" b="19050"/>
            <wp:wrapTopAndBottom/>
            <wp:docPr id="1886201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01245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396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A59">
        <w:rPr>
          <w:b/>
          <w:bCs w:val="0"/>
        </w:rPr>
        <w:t>Gambar 4.</w:t>
      </w:r>
      <w:r>
        <w:t xml:space="preserve"> </w:t>
      </w:r>
      <w:proofErr w:type="spellStart"/>
      <w:r w:rsidR="00CE080B" w:rsidRPr="00CE080B">
        <w:t>Grafik</w:t>
      </w:r>
      <w:proofErr w:type="spellEnd"/>
      <w:r w:rsidR="00CE080B" w:rsidRPr="00CE080B">
        <w:t xml:space="preserve"> </w:t>
      </w:r>
      <w:proofErr w:type="spellStart"/>
      <w:r w:rsidR="00CE080B" w:rsidRPr="00CE080B">
        <w:t>Distribusi</w:t>
      </w:r>
      <w:proofErr w:type="spellEnd"/>
      <w:r w:rsidR="00CE080B" w:rsidRPr="00CE080B">
        <w:t xml:space="preserve"> Model per Region</w:t>
      </w:r>
      <w:bookmarkEnd w:id="49"/>
    </w:p>
    <w:p w14:paraId="3667B23B" w14:textId="77777777" w:rsidR="004F4A59" w:rsidRDefault="004F4A59" w:rsidP="00321ADC">
      <w:pPr>
        <w:pStyle w:val="Gambar"/>
      </w:pPr>
    </w:p>
    <w:p w14:paraId="7ADD0D98" w14:textId="7C81C3DF" w:rsidR="00321ADC" w:rsidRPr="004F4A59" w:rsidRDefault="004F4A59" w:rsidP="004F4A59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A59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Interpretasi</w:t>
      </w:r>
      <w:proofErr w:type="spellEnd"/>
      <w:r w:rsidRPr="004F4A5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Asia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mendominasi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158 model (36,9%),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USA (147 model, 34,3%) dan Europe (123 model, 28,7%).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Asia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terbanyak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, rata-rata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Asia ($24.741)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>dibanding</w:t>
      </w:r>
      <w:proofErr w:type="spellEnd"/>
      <w:r w:rsidR="00CE080B" w:rsidRPr="00CE080B">
        <w:rPr>
          <w:rFonts w:ascii="Times New Roman" w:eastAsia="Times New Roman" w:hAnsi="Times New Roman" w:cs="Times New Roman"/>
          <w:sz w:val="24"/>
          <w:szCs w:val="24"/>
        </w:rPr>
        <w:t xml:space="preserve"> Europe ($48.350).</w:t>
      </w:r>
    </w:p>
    <w:p w14:paraId="61B6B55F" w14:textId="6043F06D" w:rsidR="00FD6D45" w:rsidRDefault="00574358" w:rsidP="000B53A4">
      <w:pPr>
        <w:pStyle w:val="Heading2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0" w:name="_Toc227849846"/>
      <w:r w:rsidRPr="00574358">
        <w:rPr>
          <w:rFonts w:ascii="Times New Roman" w:eastAsia="Times New Roman" w:hAnsi="Times New Roman" w:cs="Times New Roman"/>
          <w:b/>
          <w:sz w:val="28"/>
          <w:szCs w:val="28"/>
        </w:rPr>
        <w:t xml:space="preserve">Rata-rata Harga per </w:t>
      </w:r>
      <w:proofErr w:type="spellStart"/>
      <w:r w:rsidRPr="00574358">
        <w:rPr>
          <w:rFonts w:ascii="Times New Roman" w:eastAsia="Times New Roman" w:hAnsi="Times New Roman" w:cs="Times New Roman"/>
          <w:b/>
          <w:sz w:val="28"/>
          <w:szCs w:val="28"/>
        </w:rPr>
        <w:t>DriveTrain</w:t>
      </w:r>
      <w:bookmarkEnd w:id="50"/>
      <w:proofErr w:type="spellEnd"/>
    </w:p>
    <w:p w14:paraId="501A1ED9" w14:textId="0034F65F" w:rsidR="004F4A59" w:rsidRPr="004F4A59" w:rsidRDefault="004F4A59" w:rsidP="004F4A59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A59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4F4A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4A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4358" w:rsidRPr="00574358">
        <w:rPr>
          <w:rFonts w:ascii="Times New Roman" w:eastAsia="Times New Roman" w:hAnsi="Times New Roman" w:cs="Times New Roman"/>
          <w:sz w:val="24"/>
          <w:szCs w:val="24"/>
        </w:rPr>
        <w:t xml:space="preserve">Jenis </w:t>
      </w:r>
      <w:proofErr w:type="spellStart"/>
      <w:r w:rsidR="00574358" w:rsidRPr="00574358">
        <w:rPr>
          <w:rFonts w:ascii="Times New Roman" w:eastAsia="Times New Roman" w:hAnsi="Times New Roman" w:cs="Times New Roman"/>
          <w:sz w:val="24"/>
          <w:szCs w:val="24"/>
        </w:rPr>
        <w:t>penggerak</w:t>
      </w:r>
      <w:proofErr w:type="spellEnd"/>
      <w:r w:rsidR="00574358" w:rsidRPr="00574358">
        <w:rPr>
          <w:rFonts w:ascii="Times New Roman" w:eastAsia="Times New Roman" w:hAnsi="Times New Roman" w:cs="Times New Roman"/>
          <w:sz w:val="24"/>
          <w:szCs w:val="24"/>
        </w:rPr>
        <w:t xml:space="preserve"> mana yang </w:t>
      </w:r>
      <w:proofErr w:type="spellStart"/>
      <w:r w:rsidR="00574358" w:rsidRPr="0057435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574358" w:rsidRPr="00574358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="00574358" w:rsidRPr="00574358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="00574358" w:rsidRPr="00574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74358" w:rsidRPr="00574358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="00574358" w:rsidRPr="0057435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51E58FB" w14:textId="109D6D1F" w:rsidR="004F4A59" w:rsidRPr="004F4A59" w:rsidRDefault="004F4A59" w:rsidP="004F4A59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4A59">
        <w:rPr>
          <w:rFonts w:ascii="Times New Roman" w:eastAsia="Times New Roman" w:hAnsi="Times New Roman" w:cs="Times New Roman"/>
          <w:b/>
          <w:bCs/>
          <w:sz w:val="24"/>
          <w:szCs w:val="24"/>
        </w:rPr>
        <w:t>Metode:</w:t>
      </w:r>
      <w:r w:rsidRPr="004F4A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Agregasi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mean(</w:t>
      </w:r>
      <w:proofErr w:type="gram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MSRP) per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DriveTrain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dim_drivetrain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drive_id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>batang</w:t>
      </w:r>
      <w:proofErr w:type="spellEnd"/>
      <w:r w:rsidR="00A14DBF" w:rsidRPr="00A14DBF">
        <w:rPr>
          <w:rFonts w:ascii="Times New Roman" w:eastAsia="Times New Roman" w:hAnsi="Times New Roman" w:cs="Times New Roman"/>
          <w:sz w:val="24"/>
          <w:szCs w:val="24"/>
        </w:rPr>
        <w:t xml:space="preserve"> (bar chart)</w:t>
      </w:r>
      <w:r w:rsidRPr="004F4A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48491C" w14:textId="41942DB5" w:rsidR="004F4A59" w:rsidRDefault="004F4A59" w:rsidP="004F4A59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4A59">
        <w:rPr>
          <w:rFonts w:ascii="Times New Roman" w:eastAsia="Times New Roman" w:hAnsi="Times New Roman" w:cs="Times New Roman"/>
          <w:b/>
          <w:bCs/>
          <w:sz w:val="24"/>
          <w:szCs w:val="24"/>
        </w:rPr>
        <w:t>Hasil:</w:t>
      </w:r>
    </w:p>
    <w:p w14:paraId="6CAA6267" w14:textId="77777777" w:rsidR="004F4A59" w:rsidRDefault="004F4A5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8510387" w14:textId="53238BD7" w:rsidR="004F4A59" w:rsidRDefault="004F4A59" w:rsidP="004F4A59">
      <w:pPr>
        <w:pStyle w:val="Gambar"/>
      </w:pPr>
      <w:bookmarkStart w:id="51" w:name="_Toc227849855"/>
      <w:r w:rsidRPr="004F4A59">
        <w:rPr>
          <w:b/>
          <w:bCs w:val="0"/>
          <w:noProof/>
        </w:rPr>
        <w:lastRenderedPageBreak/>
        <w:drawing>
          <wp:anchor distT="0" distB="0" distL="114300" distR="114300" simplePos="0" relativeHeight="251830272" behindDoc="0" locked="0" layoutInCell="1" allowOverlap="1" wp14:anchorId="71389338" wp14:editId="73A8D143">
            <wp:simplePos x="0" y="0"/>
            <wp:positionH relativeFrom="margin">
              <wp:posOffset>979805</wp:posOffset>
            </wp:positionH>
            <wp:positionV relativeFrom="paragraph">
              <wp:posOffset>19050</wp:posOffset>
            </wp:positionV>
            <wp:extent cx="3981450" cy="2960370"/>
            <wp:effectExtent l="19050" t="19050" r="19050" b="11430"/>
            <wp:wrapTopAndBottom/>
            <wp:docPr id="2087599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9736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96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A59">
        <w:rPr>
          <w:b/>
          <w:bCs w:val="0"/>
        </w:rPr>
        <w:t>Gambar 5.</w:t>
      </w:r>
      <w:r>
        <w:t xml:space="preserve"> </w:t>
      </w:r>
      <w:proofErr w:type="spellStart"/>
      <w:r w:rsidRPr="004F4A59">
        <w:t>Grafik</w:t>
      </w:r>
      <w:proofErr w:type="spellEnd"/>
      <w:r w:rsidRPr="004F4A59">
        <w:t xml:space="preserve"> </w:t>
      </w:r>
      <w:r w:rsidR="004D6809" w:rsidRPr="004D6809">
        <w:t xml:space="preserve">Rata-rata Harga per </w:t>
      </w:r>
      <w:proofErr w:type="spellStart"/>
      <w:r w:rsidR="004D6809" w:rsidRPr="004D6809">
        <w:t>DriveTrain</w:t>
      </w:r>
      <w:bookmarkEnd w:id="51"/>
      <w:proofErr w:type="spellEnd"/>
    </w:p>
    <w:p w14:paraId="544D9FA4" w14:textId="77777777" w:rsidR="004F4A59" w:rsidRDefault="004F4A59" w:rsidP="004F4A59">
      <w:pPr>
        <w:pStyle w:val="Gambar"/>
      </w:pPr>
    </w:p>
    <w:p w14:paraId="5775142F" w14:textId="2A01A588" w:rsidR="004F4A59" w:rsidRPr="004F4A59" w:rsidRDefault="004F4A59" w:rsidP="004F4A59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4A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A59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Interpretasi</w:t>
      </w:r>
      <w:proofErr w:type="spellEnd"/>
      <w:r w:rsidRPr="004F4A5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berpenggerak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(Rear-Wheel Drive)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$46.094,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All-Wheel Drive ($36.483) dan Front-Wheel Drive ($24.783). Hal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RWD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identik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mewah</w:t>
      </w:r>
      <w:proofErr w:type="spellEnd"/>
      <w:r w:rsidR="004D6809" w:rsidRPr="004D68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9802D2" w14:textId="0C93CEEB" w:rsidR="004F4A59" w:rsidRPr="004F4A59" w:rsidRDefault="004F4A59" w:rsidP="004F4A59"/>
    <w:p w14:paraId="03E92056" w14:textId="70FE17EA" w:rsidR="00941483" w:rsidRPr="00941483" w:rsidRDefault="00941483" w:rsidP="00941483">
      <w:pPr>
        <w:pStyle w:val="Heading2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2" w:name="_Toc227849847"/>
      <w:proofErr w:type="spellStart"/>
      <w:r w:rsidRPr="00941483">
        <w:rPr>
          <w:rFonts w:ascii="Times New Roman" w:eastAsia="Times New Roman" w:hAnsi="Times New Roman" w:cs="Times New Roman"/>
          <w:b/>
          <w:bCs/>
          <w:sz w:val="28"/>
          <w:szCs w:val="28"/>
        </w:rPr>
        <w:t>Hubungan</w:t>
      </w:r>
      <w:proofErr w:type="spellEnd"/>
      <w:r w:rsidRPr="009414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1483">
        <w:rPr>
          <w:rFonts w:ascii="Times New Roman" w:eastAsia="Times New Roman" w:hAnsi="Times New Roman" w:cs="Times New Roman"/>
          <w:b/>
          <w:bCs/>
          <w:sz w:val="28"/>
          <w:szCs w:val="28"/>
        </w:rPr>
        <w:t>HorsePower</w:t>
      </w:r>
      <w:proofErr w:type="spellEnd"/>
      <w:r w:rsidRPr="009414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dan Harga</w:t>
      </w:r>
      <w:bookmarkEnd w:id="52"/>
    </w:p>
    <w:p w14:paraId="517A68B3" w14:textId="0F76BAB9" w:rsidR="000643AF" w:rsidRPr="000643AF" w:rsidRDefault="000643AF" w:rsidP="000643A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4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kuda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mahal?</w:t>
      </w:r>
    </w:p>
    <w:p w14:paraId="600F832D" w14:textId="625CDAA3" w:rsidR="000643AF" w:rsidRPr="000643AF" w:rsidRDefault="000643AF" w:rsidP="000643A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Metode:</w:t>
      </w:r>
      <w:r w:rsidRPr="00064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HorsePower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dan MSRP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scatter plot,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pembedaan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Region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941483" w:rsidRPr="009414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28419E" w14:textId="77777777" w:rsidR="000643AF" w:rsidRDefault="000643AF" w:rsidP="000643A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Hasil:</w:t>
      </w:r>
    </w:p>
    <w:p w14:paraId="04EAC497" w14:textId="25CFA4C3" w:rsidR="000643AF" w:rsidRPr="000643AF" w:rsidRDefault="000643AF" w:rsidP="000643A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430964" w14:textId="77777777" w:rsidR="000643AF" w:rsidRDefault="000643A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4A43D9B8" w14:textId="6A4E54D9" w:rsidR="000643AF" w:rsidRDefault="000643AF" w:rsidP="000643AF">
      <w:pPr>
        <w:pStyle w:val="Gambar"/>
      </w:pPr>
      <w:bookmarkStart w:id="53" w:name="_Toc227849856"/>
      <w:r w:rsidRPr="000643AF">
        <w:rPr>
          <w:b/>
          <w:bCs w:val="0"/>
          <w:noProof/>
        </w:rPr>
        <w:lastRenderedPageBreak/>
        <w:drawing>
          <wp:anchor distT="0" distB="0" distL="114300" distR="114300" simplePos="0" relativeHeight="251831296" behindDoc="0" locked="0" layoutInCell="1" allowOverlap="1" wp14:anchorId="2C4A028C" wp14:editId="6818B098">
            <wp:simplePos x="0" y="0"/>
            <wp:positionH relativeFrom="margin">
              <wp:posOffset>450850</wp:posOffset>
            </wp:positionH>
            <wp:positionV relativeFrom="margin">
              <wp:posOffset>260350</wp:posOffset>
            </wp:positionV>
            <wp:extent cx="5039995" cy="3000375"/>
            <wp:effectExtent l="19050" t="19050" r="27305" b="28575"/>
            <wp:wrapTopAndBottom/>
            <wp:docPr id="226961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1632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3AF">
        <w:rPr>
          <w:b/>
          <w:bCs w:val="0"/>
        </w:rPr>
        <w:t>Gambar 6.</w:t>
      </w:r>
      <w:r w:rsidRPr="000643AF">
        <w:t xml:space="preserve"> </w:t>
      </w:r>
      <w:proofErr w:type="spellStart"/>
      <w:r w:rsidRPr="000643AF">
        <w:t>Grafik</w:t>
      </w:r>
      <w:proofErr w:type="spellEnd"/>
      <w:r w:rsidRPr="000643AF">
        <w:t xml:space="preserve"> </w:t>
      </w:r>
      <w:proofErr w:type="spellStart"/>
      <w:r w:rsidR="00653F07" w:rsidRPr="00653F07">
        <w:t>HorsePower</w:t>
      </w:r>
      <w:proofErr w:type="spellEnd"/>
      <w:r w:rsidR="00653F07" w:rsidRPr="00653F07">
        <w:t xml:space="preserve"> vs Harga (MSRP)</w:t>
      </w:r>
      <w:bookmarkEnd w:id="53"/>
    </w:p>
    <w:p w14:paraId="46D162D0" w14:textId="77777777" w:rsidR="000643AF" w:rsidRDefault="000643AF" w:rsidP="000643AF">
      <w:pPr>
        <w:pStyle w:val="Gambar"/>
      </w:pPr>
    </w:p>
    <w:p w14:paraId="07B29D9A" w14:textId="77777777" w:rsidR="00A722C4" w:rsidRDefault="000643AF" w:rsidP="000643AF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Interpretasi</w:t>
      </w:r>
      <w:proofErr w:type="spellEnd"/>
      <w:r w:rsidRPr="000643A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HorsePower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dan MSRP —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kuda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mahal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menempati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kuadran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kanan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(HP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mahal),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Asia (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terkonsentrasi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kuadran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kiri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(HP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terjangkau</w:t>
      </w:r>
      <w:proofErr w:type="spellEnd"/>
      <w:r w:rsidR="00653F07" w:rsidRPr="00653F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0908AA4" w14:textId="77777777" w:rsidR="00A722C4" w:rsidRDefault="00A722C4" w:rsidP="000643AF">
      <w:pPr>
        <w:spacing w:line="360" w:lineRule="auto"/>
        <w:ind w:left="360" w:firstLine="360"/>
        <w:jc w:val="both"/>
      </w:pPr>
    </w:p>
    <w:p w14:paraId="755B555B" w14:textId="77777777" w:rsidR="00A722C4" w:rsidRDefault="00A722C4" w:rsidP="000643AF">
      <w:pPr>
        <w:spacing w:line="360" w:lineRule="auto"/>
        <w:ind w:left="360" w:firstLine="360"/>
        <w:jc w:val="both"/>
      </w:pPr>
    </w:p>
    <w:p w14:paraId="4BE68070" w14:textId="20154E5C" w:rsidR="00A722C4" w:rsidRPr="00941483" w:rsidRDefault="00A722C4" w:rsidP="00A722C4">
      <w:pPr>
        <w:pStyle w:val="Heading2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4" w:name="_Toc227849848"/>
      <w:r w:rsidRPr="00A722C4">
        <w:rPr>
          <w:rFonts w:ascii="Times New Roman" w:eastAsia="Times New Roman" w:hAnsi="Times New Roman" w:cs="Times New Roman"/>
          <w:b/>
          <w:sz w:val="28"/>
          <w:szCs w:val="28"/>
        </w:rPr>
        <w:t>Rata-rata Tenaga Kuda per Region</w:t>
      </w:r>
      <w:bookmarkEnd w:id="54"/>
    </w:p>
    <w:p w14:paraId="64DA369B" w14:textId="45DB6DF3" w:rsidR="00A722C4" w:rsidRPr="000643AF" w:rsidRDefault="00A722C4" w:rsidP="00A722C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4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Region mana yang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memproduksi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kuda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26DC40F" w14:textId="3BB29CD6" w:rsidR="00A722C4" w:rsidRPr="000643AF" w:rsidRDefault="00A722C4" w:rsidP="00A722C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Metode:</w:t>
      </w:r>
      <w:r w:rsidRPr="00064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Agregasi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722C4">
        <w:rPr>
          <w:rFonts w:ascii="Times New Roman" w:eastAsia="Times New Roman" w:hAnsi="Times New Roman" w:cs="Times New Roman"/>
          <w:sz w:val="24"/>
          <w:szCs w:val="24"/>
        </w:rPr>
        <w:t>mean(</w:t>
      </w:r>
      <w:proofErr w:type="spellStart"/>
      <w:proofErr w:type="gramEnd"/>
      <w:r w:rsidRPr="00A722C4">
        <w:rPr>
          <w:rFonts w:ascii="Times New Roman" w:eastAsia="Times New Roman" w:hAnsi="Times New Roman" w:cs="Times New Roman"/>
          <w:sz w:val="24"/>
          <w:szCs w:val="24"/>
        </w:rPr>
        <w:t>HorsePower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) per </w:t>
      </w:r>
      <w:proofErr w:type="gramStart"/>
      <w:r w:rsidRPr="00A722C4">
        <w:rPr>
          <w:rFonts w:ascii="Times New Roman" w:eastAsia="Times New Roman" w:hAnsi="Times New Roman" w:cs="Times New Roman"/>
          <w:sz w:val="24"/>
          <w:szCs w:val="24"/>
        </w:rPr>
        <w:t>Region</w:t>
      </w:r>
      <w:proofErr w:type="gram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fact_cars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dim_brand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brand_id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batang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(bar chart).</w:t>
      </w:r>
    </w:p>
    <w:p w14:paraId="68072E91" w14:textId="77777777" w:rsidR="00A722C4" w:rsidRDefault="00A722C4" w:rsidP="00A722C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Hasil:</w:t>
      </w:r>
    </w:p>
    <w:p w14:paraId="76925693" w14:textId="77777777" w:rsidR="00A722C4" w:rsidRPr="000643AF" w:rsidRDefault="00A722C4" w:rsidP="00A722C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1046CD" w14:textId="77777777" w:rsidR="00A722C4" w:rsidRDefault="00A722C4" w:rsidP="00A722C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76791AFC" w14:textId="260C62C1" w:rsidR="00A722C4" w:rsidRDefault="00A722C4" w:rsidP="00A722C4">
      <w:pPr>
        <w:pStyle w:val="Gambar"/>
      </w:pPr>
      <w:bookmarkStart w:id="55" w:name="_Toc227849857"/>
      <w:r w:rsidRPr="000643AF">
        <w:rPr>
          <w:b/>
          <w:bCs w:val="0"/>
          <w:noProof/>
        </w:rPr>
        <w:lastRenderedPageBreak/>
        <w:drawing>
          <wp:anchor distT="0" distB="0" distL="114300" distR="114300" simplePos="0" relativeHeight="251833344" behindDoc="0" locked="0" layoutInCell="1" allowOverlap="1" wp14:anchorId="46DE0517" wp14:editId="528F3A70">
            <wp:simplePos x="0" y="0"/>
            <wp:positionH relativeFrom="margin">
              <wp:posOffset>958215</wp:posOffset>
            </wp:positionH>
            <wp:positionV relativeFrom="margin">
              <wp:posOffset>260350</wp:posOffset>
            </wp:positionV>
            <wp:extent cx="4023995" cy="3000375"/>
            <wp:effectExtent l="19050" t="19050" r="14605" b="28575"/>
            <wp:wrapTopAndBottom/>
            <wp:docPr id="1977351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51260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3AF">
        <w:rPr>
          <w:b/>
          <w:bCs w:val="0"/>
        </w:rPr>
        <w:t xml:space="preserve">Gambar </w:t>
      </w:r>
      <w:r w:rsidR="00E06AC0">
        <w:rPr>
          <w:b/>
          <w:bCs w:val="0"/>
        </w:rPr>
        <w:t>7</w:t>
      </w:r>
      <w:r w:rsidRPr="000643AF">
        <w:rPr>
          <w:b/>
          <w:bCs w:val="0"/>
        </w:rPr>
        <w:t>.</w:t>
      </w:r>
      <w:r w:rsidRPr="000643AF">
        <w:t xml:space="preserve"> </w:t>
      </w:r>
      <w:proofErr w:type="spellStart"/>
      <w:r w:rsidRPr="000643AF">
        <w:t>Grafik</w:t>
      </w:r>
      <w:proofErr w:type="spellEnd"/>
      <w:r w:rsidRPr="000643AF">
        <w:t xml:space="preserve"> </w:t>
      </w:r>
      <w:r w:rsidRPr="00A722C4">
        <w:t>Rata-rata Tenaga Kuda per Region</w:t>
      </w:r>
      <w:bookmarkEnd w:id="55"/>
    </w:p>
    <w:p w14:paraId="1F0D20B2" w14:textId="77777777" w:rsidR="00A722C4" w:rsidRDefault="00A722C4" w:rsidP="00A722C4">
      <w:pPr>
        <w:pStyle w:val="Gambar"/>
      </w:pPr>
    </w:p>
    <w:p w14:paraId="5E93C70B" w14:textId="78273C9C" w:rsidR="00F12F4F" w:rsidRPr="00FD6D45" w:rsidRDefault="00A722C4" w:rsidP="00A722C4">
      <w:pPr>
        <w:spacing w:line="360" w:lineRule="auto"/>
        <w:ind w:left="360" w:firstLine="360"/>
        <w:jc w:val="both"/>
      </w:pPr>
      <w:proofErr w:type="spellStart"/>
      <w:r w:rsidRPr="000643AF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Interpretasi</w:t>
      </w:r>
      <w:proofErr w:type="spellEnd"/>
      <w:r w:rsidRPr="000643A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kuda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251,9 HP,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USA (212,8 HP) dan Asia (190,7 HP). Hal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otomotif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Eropa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mengutamakan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segmen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premium </w:t>
      </w:r>
      <w:proofErr w:type="spellStart"/>
      <w:r w:rsidRPr="00A722C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722C4">
        <w:rPr>
          <w:rFonts w:ascii="Times New Roman" w:eastAsia="Times New Roman" w:hAnsi="Times New Roman" w:cs="Times New Roman"/>
          <w:sz w:val="24"/>
          <w:szCs w:val="24"/>
        </w:rPr>
        <w:t xml:space="preserve"> Porsche, Mercedes-Benz, dan BMW.</w:t>
      </w:r>
      <w:r w:rsidR="00816093" w:rsidRPr="00FD6D45">
        <w:br w:type="page"/>
      </w:r>
    </w:p>
    <w:p w14:paraId="5AFF0215" w14:textId="561E1B0F" w:rsidR="00684B10" w:rsidRDefault="006A077F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6" w:name="_Toc227849849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BAB V</w:t>
      </w:r>
      <w:bookmarkEnd w:id="56"/>
    </w:p>
    <w:p w14:paraId="03FFD844" w14:textId="21B90871" w:rsidR="00684B10" w:rsidRDefault="006A07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Kesimpulan</w:t>
      </w:r>
    </w:p>
    <w:p w14:paraId="6D72B169" w14:textId="77777777" w:rsidR="001017E5" w:rsidRDefault="001017E5" w:rsidP="00367779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23EE39" w14:textId="77777777" w:rsidR="00FB00DE" w:rsidRPr="00FB00DE" w:rsidRDefault="00FB00DE" w:rsidP="00FB00D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warehouse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desain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star schema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dataset Large Cars Dataset yang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memuat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428 model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38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merek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Tujuan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tercapai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(1)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CSV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warehouse, (2)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ETL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(3)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insight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776D47B" w14:textId="77777777" w:rsidR="00FB00DE" w:rsidRPr="00FB00DE" w:rsidRDefault="00FB00DE" w:rsidP="00FB00D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extract,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CSV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dibaca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total 428 baris dan 15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identitas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kategori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spesifikasi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mesin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bakar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transform,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konversi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tipe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MSRP dan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DealerCost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format string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integer,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duplikat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missing value (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duplikat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0, missing value 2 baris pada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Cylinders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milik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Mazda RX-8 yang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ditangani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0)),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dimensi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dim_brand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dim_vehicle_class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dim_drivetrain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pembentukan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fakta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fact_cars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428 baris. Pada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load,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empat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CSV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data_warehouse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validasi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surrogate key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terisi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4C22902" w14:textId="77777777" w:rsidR="00FB00DE" w:rsidRPr="00FB00DE" w:rsidRDefault="00FB00DE" w:rsidP="00FB00D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temuan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Porsche, Jaguar, dan Mercedes-Benz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menempati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teratas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MSRP,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ketiganya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merek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premium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asal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Eropa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Hybrid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rata-rata 55 MPG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56 MPG highway. Asia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mendominasi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model (158 model, 36,9%),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Eropa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($48.350) dan rata-rata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tenaga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kuda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(251,9 HP).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berpenggerak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(RWD)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($46.094).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korelasi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HorsePower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MSRP,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Eropa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mendominasi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bertenaga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berharga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mahal.</w:t>
      </w:r>
    </w:p>
    <w:p w14:paraId="77ABFFA6" w14:textId="77777777" w:rsidR="00FB00DE" w:rsidRPr="00FB00DE" w:rsidRDefault="00FB00DE" w:rsidP="00FB00D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mendemonstrasikan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pembangunan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warehouse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mentah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insight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star schema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query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analitis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Temuan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strategis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hybrid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bakar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penguatan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premium pada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merek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Eropa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pertimbangan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penggerak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penetapan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FB00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4AA4579" w14:textId="77777777" w:rsidR="00FB00DE" w:rsidRPr="001017E5" w:rsidRDefault="00FB00DE" w:rsidP="00FB00D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D99F2C" w14:textId="6ABC2BD4" w:rsidR="00684B10" w:rsidRDefault="001017E5" w:rsidP="001017E5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57" w:name="_heading=h.bdhu90ane02z" w:colFirst="0" w:colLast="0"/>
      <w:bookmarkEnd w:id="57"/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5305D7F" w14:textId="77777777" w:rsidR="00684B10" w:rsidRDefault="006A077F">
      <w:pPr>
        <w:pStyle w:val="Heading1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8" w:name="_Toc22784985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Lampiran</w:t>
      </w:r>
      <w:bookmarkEnd w:id="58"/>
    </w:p>
    <w:p w14:paraId="120B696A" w14:textId="77777777" w:rsidR="00624EBE" w:rsidRPr="00624EBE" w:rsidRDefault="00624EBE" w:rsidP="00624EBE"/>
    <w:p w14:paraId="2B7F9699" w14:textId="77777777" w:rsidR="00684B10" w:rsidRDefault="006A077F" w:rsidP="00624EB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Google Collab</w:t>
      </w:r>
    </w:p>
    <w:p w14:paraId="1EB21AA2" w14:textId="36A8091B" w:rsidR="00624EBE" w:rsidRDefault="00C249BF" w:rsidP="00624EBE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6" w:history="1">
        <w:r w:rsidRPr="006D5ACE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https://colab.research.google.com/drive/1pYJQZshXYFlXC7R6C_FbFNc_c7k1S_rQ</w:t>
        </w:r>
      </w:hyperlink>
    </w:p>
    <w:p w14:paraId="07DCCD06" w14:textId="77777777" w:rsidR="00C249BF" w:rsidRDefault="00C249BF" w:rsidP="00624EBE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CD38F3" w14:textId="78F0B135" w:rsidR="00624EBE" w:rsidRPr="00624EBE" w:rsidRDefault="00624EBE" w:rsidP="00624EB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24EBE">
        <w:rPr>
          <w:rFonts w:ascii="Times New Roman" w:eastAsia="Times New Roman" w:hAnsi="Times New Roman" w:cs="Times New Roman"/>
          <w:b/>
          <w:sz w:val="24"/>
          <w:szCs w:val="24"/>
        </w:rPr>
        <w:t>Github</w:t>
      </w:r>
      <w:proofErr w:type="spellEnd"/>
      <w:r w:rsidRPr="00624EBE">
        <w:rPr>
          <w:rFonts w:ascii="Times New Roman" w:eastAsia="Times New Roman" w:hAnsi="Times New Roman" w:cs="Times New Roman"/>
          <w:b/>
          <w:sz w:val="24"/>
          <w:szCs w:val="24"/>
        </w:rPr>
        <w:t xml:space="preserve"> Repository</w:t>
      </w:r>
    </w:p>
    <w:p w14:paraId="5CE0AC82" w14:textId="7C899ABD" w:rsidR="00624EBE" w:rsidRPr="00011B8D" w:rsidRDefault="00011B8D" w:rsidP="00624E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011B8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https://github.com/UTS-Business-Intellegence/UTS-Business-Intellegence</w:t>
        </w:r>
      </w:hyperlink>
    </w:p>
    <w:p w14:paraId="4E8AFEC9" w14:textId="77777777" w:rsidR="00011B8D" w:rsidRDefault="00011B8D" w:rsidP="00624EB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FFDF3" w14:textId="77777777" w:rsidR="00624EBE" w:rsidRDefault="00624EBE" w:rsidP="00624EB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24EBE" w:rsidSect="00A0600B">
      <w:headerReference w:type="default" r:id="rId18"/>
      <w:footerReference w:type="default" r:id="rId19"/>
      <w:headerReference w:type="first" r:id="rId20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F445D" w14:textId="77777777" w:rsidR="009365C6" w:rsidRDefault="009365C6">
      <w:pPr>
        <w:spacing w:line="240" w:lineRule="auto"/>
      </w:pPr>
      <w:r>
        <w:separator/>
      </w:r>
    </w:p>
  </w:endnote>
  <w:endnote w:type="continuationSeparator" w:id="0">
    <w:p w14:paraId="23539725" w14:textId="77777777" w:rsidR="009365C6" w:rsidRDefault="00936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02BD" w14:textId="77777777" w:rsidR="00684B10" w:rsidRDefault="006A077F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3413A1">
      <w:rPr>
        <w:rFonts w:ascii="Times New Roman" w:eastAsia="Times New Roman" w:hAnsi="Times New Roman" w:cs="Times New Roman"/>
        <w:noProof/>
        <w:sz w:val="24"/>
        <w:szCs w:val="24"/>
      </w:rPr>
      <w:t>0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BAF87" w14:textId="77777777" w:rsidR="009365C6" w:rsidRDefault="009365C6">
      <w:pPr>
        <w:spacing w:line="240" w:lineRule="auto"/>
      </w:pPr>
      <w:r>
        <w:separator/>
      </w:r>
    </w:p>
  </w:footnote>
  <w:footnote w:type="continuationSeparator" w:id="0">
    <w:p w14:paraId="509222BC" w14:textId="77777777" w:rsidR="009365C6" w:rsidRDefault="009365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CC4F4" w14:textId="40D02ED6" w:rsidR="00684B10" w:rsidRDefault="006A077F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82EEE2B" wp14:editId="4F496B55">
          <wp:simplePos x="0" y="0"/>
          <wp:positionH relativeFrom="column">
            <wp:posOffset>5748866</wp:posOffset>
          </wp:positionH>
          <wp:positionV relativeFrom="paragraph">
            <wp:posOffset>-171450</wp:posOffset>
          </wp:positionV>
          <wp:extent cx="520700" cy="52641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0700" cy="526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E6FFF" w14:textId="14AEF426" w:rsidR="00A0600B" w:rsidRDefault="00A0600B">
    <w:pPr>
      <w:pStyle w:val="Header"/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6D901F1" wp14:editId="60089325">
          <wp:simplePos x="0" y="0"/>
          <wp:positionH relativeFrom="column">
            <wp:posOffset>5638165</wp:posOffset>
          </wp:positionH>
          <wp:positionV relativeFrom="paragraph">
            <wp:posOffset>6985</wp:posOffset>
          </wp:positionV>
          <wp:extent cx="522000" cy="525600"/>
          <wp:effectExtent l="0" t="0" r="0" b="8255"/>
          <wp:wrapNone/>
          <wp:docPr id="7793074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2000" cy="52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80C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B108D6"/>
    <w:multiLevelType w:val="multilevel"/>
    <w:tmpl w:val="41D2717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3796CB9"/>
    <w:multiLevelType w:val="hybridMultilevel"/>
    <w:tmpl w:val="693A34AE"/>
    <w:lvl w:ilvl="0" w:tplc="FC1A331E">
      <w:start w:val="3"/>
      <w:numFmt w:val="bullet"/>
      <w:lvlText w:val="-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39F1CE2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E20E7"/>
    <w:multiLevelType w:val="hybridMultilevel"/>
    <w:tmpl w:val="0EC636D4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5E436CD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47530"/>
    <w:multiLevelType w:val="hybridMultilevel"/>
    <w:tmpl w:val="E806E99A"/>
    <w:lvl w:ilvl="0" w:tplc="04090005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3" w:hanging="360"/>
      </w:pPr>
      <w:rPr>
        <w:rFonts w:ascii="Wingdings" w:hAnsi="Wingdings" w:hint="default"/>
      </w:rPr>
    </w:lvl>
  </w:abstractNum>
  <w:abstractNum w:abstractNumId="7" w15:restartNumberingAfterBreak="0">
    <w:nsid w:val="0B626954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D7C7EEB"/>
    <w:multiLevelType w:val="hybridMultilevel"/>
    <w:tmpl w:val="8D6E2D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EC85348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0ED0788D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3F42B2B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61B4266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E54D78"/>
    <w:multiLevelType w:val="multilevel"/>
    <w:tmpl w:val="883C0A3E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14" w15:restartNumberingAfterBreak="0">
    <w:nsid w:val="1C5052E0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DD11A15"/>
    <w:multiLevelType w:val="multilevel"/>
    <w:tmpl w:val="7868D1F0"/>
    <w:lvl w:ilvl="0">
      <w:start w:val="1"/>
      <w:numFmt w:val="upperLetter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1E303F4D"/>
    <w:multiLevelType w:val="multilevel"/>
    <w:tmpl w:val="39BAF2D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Courier New" w:eastAsia="Times New Roman" w:hAnsi="Courier New" w:cs="Courier New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FB217A0"/>
    <w:multiLevelType w:val="hybridMultilevel"/>
    <w:tmpl w:val="264A4A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00F0AA9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7B36BE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77162BB"/>
    <w:multiLevelType w:val="hybridMultilevel"/>
    <w:tmpl w:val="EF566B68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28CB2572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B37D4C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9236DA"/>
    <w:multiLevelType w:val="hybridMultilevel"/>
    <w:tmpl w:val="F186267A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35E6044B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173D35"/>
    <w:multiLevelType w:val="hybridMultilevel"/>
    <w:tmpl w:val="A216CF7C"/>
    <w:lvl w:ilvl="0" w:tplc="0409000F">
      <w:start w:val="1"/>
      <w:numFmt w:val="decimal"/>
      <w:lvlText w:val="%1."/>
      <w:lvlJc w:val="left"/>
      <w:pPr>
        <w:ind w:left="1514" w:hanging="360"/>
      </w:pPr>
    </w:lvl>
    <w:lvl w:ilvl="1" w:tplc="04090019" w:tentative="1">
      <w:start w:val="1"/>
      <w:numFmt w:val="lowerLetter"/>
      <w:lvlText w:val="%2."/>
      <w:lvlJc w:val="left"/>
      <w:pPr>
        <w:ind w:left="2234" w:hanging="360"/>
      </w:pPr>
    </w:lvl>
    <w:lvl w:ilvl="2" w:tplc="0409001B" w:tentative="1">
      <w:start w:val="1"/>
      <w:numFmt w:val="lowerRoman"/>
      <w:lvlText w:val="%3."/>
      <w:lvlJc w:val="right"/>
      <w:pPr>
        <w:ind w:left="2954" w:hanging="180"/>
      </w:pPr>
    </w:lvl>
    <w:lvl w:ilvl="3" w:tplc="0409000F" w:tentative="1">
      <w:start w:val="1"/>
      <w:numFmt w:val="decimal"/>
      <w:lvlText w:val="%4."/>
      <w:lvlJc w:val="left"/>
      <w:pPr>
        <w:ind w:left="3674" w:hanging="360"/>
      </w:pPr>
    </w:lvl>
    <w:lvl w:ilvl="4" w:tplc="04090019" w:tentative="1">
      <w:start w:val="1"/>
      <w:numFmt w:val="lowerLetter"/>
      <w:lvlText w:val="%5."/>
      <w:lvlJc w:val="left"/>
      <w:pPr>
        <w:ind w:left="4394" w:hanging="360"/>
      </w:pPr>
    </w:lvl>
    <w:lvl w:ilvl="5" w:tplc="0409001B" w:tentative="1">
      <w:start w:val="1"/>
      <w:numFmt w:val="lowerRoman"/>
      <w:lvlText w:val="%6."/>
      <w:lvlJc w:val="right"/>
      <w:pPr>
        <w:ind w:left="5114" w:hanging="180"/>
      </w:pPr>
    </w:lvl>
    <w:lvl w:ilvl="6" w:tplc="0409000F" w:tentative="1">
      <w:start w:val="1"/>
      <w:numFmt w:val="decimal"/>
      <w:lvlText w:val="%7."/>
      <w:lvlJc w:val="left"/>
      <w:pPr>
        <w:ind w:left="5834" w:hanging="360"/>
      </w:pPr>
    </w:lvl>
    <w:lvl w:ilvl="7" w:tplc="04090019" w:tentative="1">
      <w:start w:val="1"/>
      <w:numFmt w:val="lowerLetter"/>
      <w:lvlText w:val="%8."/>
      <w:lvlJc w:val="left"/>
      <w:pPr>
        <w:ind w:left="6554" w:hanging="360"/>
      </w:pPr>
    </w:lvl>
    <w:lvl w:ilvl="8" w:tplc="04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6" w15:restartNumberingAfterBreak="0">
    <w:nsid w:val="370A35CF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3079E4"/>
    <w:multiLevelType w:val="hybridMultilevel"/>
    <w:tmpl w:val="F70AE88E"/>
    <w:lvl w:ilvl="0" w:tplc="0409000F">
      <w:start w:val="1"/>
      <w:numFmt w:val="decimal"/>
      <w:lvlText w:val="%1."/>
      <w:lvlJc w:val="left"/>
      <w:pPr>
        <w:ind w:left="1514" w:hanging="360"/>
      </w:pPr>
    </w:lvl>
    <w:lvl w:ilvl="1" w:tplc="04090019" w:tentative="1">
      <w:start w:val="1"/>
      <w:numFmt w:val="lowerLetter"/>
      <w:lvlText w:val="%2."/>
      <w:lvlJc w:val="left"/>
      <w:pPr>
        <w:ind w:left="2234" w:hanging="360"/>
      </w:pPr>
    </w:lvl>
    <w:lvl w:ilvl="2" w:tplc="0409001B" w:tentative="1">
      <w:start w:val="1"/>
      <w:numFmt w:val="lowerRoman"/>
      <w:lvlText w:val="%3."/>
      <w:lvlJc w:val="right"/>
      <w:pPr>
        <w:ind w:left="2954" w:hanging="180"/>
      </w:pPr>
    </w:lvl>
    <w:lvl w:ilvl="3" w:tplc="0409000F" w:tentative="1">
      <w:start w:val="1"/>
      <w:numFmt w:val="decimal"/>
      <w:lvlText w:val="%4."/>
      <w:lvlJc w:val="left"/>
      <w:pPr>
        <w:ind w:left="3674" w:hanging="360"/>
      </w:pPr>
    </w:lvl>
    <w:lvl w:ilvl="4" w:tplc="04090019" w:tentative="1">
      <w:start w:val="1"/>
      <w:numFmt w:val="lowerLetter"/>
      <w:lvlText w:val="%5."/>
      <w:lvlJc w:val="left"/>
      <w:pPr>
        <w:ind w:left="4394" w:hanging="360"/>
      </w:pPr>
    </w:lvl>
    <w:lvl w:ilvl="5" w:tplc="0409001B" w:tentative="1">
      <w:start w:val="1"/>
      <w:numFmt w:val="lowerRoman"/>
      <w:lvlText w:val="%6."/>
      <w:lvlJc w:val="right"/>
      <w:pPr>
        <w:ind w:left="5114" w:hanging="180"/>
      </w:pPr>
    </w:lvl>
    <w:lvl w:ilvl="6" w:tplc="0409000F" w:tentative="1">
      <w:start w:val="1"/>
      <w:numFmt w:val="decimal"/>
      <w:lvlText w:val="%7."/>
      <w:lvlJc w:val="left"/>
      <w:pPr>
        <w:ind w:left="5834" w:hanging="360"/>
      </w:pPr>
    </w:lvl>
    <w:lvl w:ilvl="7" w:tplc="04090019" w:tentative="1">
      <w:start w:val="1"/>
      <w:numFmt w:val="lowerLetter"/>
      <w:lvlText w:val="%8."/>
      <w:lvlJc w:val="left"/>
      <w:pPr>
        <w:ind w:left="6554" w:hanging="360"/>
      </w:pPr>
    </w:lvl>
    <w:lvl w:ilvl="8" w:tplc="04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8" w15:restartNumberingAfterBreak="0">
    <w:nsid w:val="37D05A3A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8AD1572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AF61F54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3B8A6E3F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BD7D28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D285CAF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41354BC3"/>
    <w:multiLevelType w:val="hybridMultilevel"/>
    <w:tmpl w:val="837CC20E"/>
    <w:lvl w:ilvl="0" w:tplc="A1A0EB4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842AF3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2713532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F71349"/>
    <w:multiLevelType w:val="hybridMultilevel"/>
    <w:tmpl w:val="3BAA7326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8" w15:restartNumberingAfterBreak="0">
    <w:nsid w:val="449C55EA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453C6380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A24E2D"/>
    <w:multiLevelType w:val="multilevel"/>
    <w:tmpl w:val="A490991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4A457367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4B5E078D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4E6A0984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503C5AE1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508E221C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50FD49F4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52280184"/>
    <w:multiLevelType w:val="hybridMultilevel"/>
    <w:tmpl w:val="99F2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8B3AD2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54A16430"/>
    <w:multiLevelType w:val="multilevel"/>
    <w:tmpl w:val="8C74ADE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56280409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57A05E16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57C30F09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5A425E4D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B382C7F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5CB95D34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5DE905AC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5DF8300C"/>
    <w:multiLevelType w:val="multilevel"/>
    <w:tmpl w:val="883C0A3E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58" w15:restartNumberingAfterBreak="0">
    <w:nsid w:val="60A267C5"/>
    <w:multiLevelType w:val="multilevel"/>
    <w:tmpl w:val="41D2717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9" w15:restartNumberingAfterBreak="0">
    <w:nsid w:val="61C03B2B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61F704D2"/>
    <w:multiLevelType w:val="multilevel"/>
    <w:tmpl w:val="39BAF2D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Courier New" w:eastAsia="Times New Roman" w:hAnsi="Courier New" w:cs="Courier New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689D0E65"/>
    <w:multiLevelType w:val="hybridMultilevel"/>
    <w:tmpl w:val="C8563DCC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2" w15:restartNumberingAfterBreak="0">
    <w:nsid w:val="6C1819F6"/>
    <w:multiLevelType w:val="hybridMultilevel"/>
    <w:tmpl w:val="3848A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EB030B8"/>
    <w:multiLevelType w:val="multilevel"/>
    <w:tmpl w:val="7AEE855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6FFA2B26"/>
    <w:multiLevelType w:val="hybridMultilevel"/>
    <w:tmpl w:val="F6884E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0A70A89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734B4850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 w15:restartNumberingAfterBreak="0">
    <w:nsid w:val="74E11C04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75AC1102"/>
    <w:multiLevelType w:val="hybridMultilevel"/>
    <w:tmpl w:val="39249118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9" w15:restartNumberingAfterBreak="0">
    <w:nsid w:val="792D01FE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793A09D3"/>
    <w:multiLevelType w:val="hybridMultilevel"/>
    <w:tmpl w:val="CEB0C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CE76F54"/>
    <w:multiLevelType w:val="multilevel"/>
    <w:tmpl w:val="1CEE3C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 w15:restartNumberingAfterBreak="0">
    <w:nsid w:val="7DD653EF"/>
    <w:multiLevelType w:val="multilevel"/>
    <w:tmpl w:val="AFDC424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Courier New" w:eastAsia="Times New Roman" w:hAnsi="Courier New" w:cs="Courier New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0416984">
    <w:abstractNumId w:val="1"/>
  </w:num>
  <w:num w:numId="2" w16cid:durableId="456874070">
    <w:abstractNumId w:val="15"/>
  </w:num>
  <w:num w:numId="3" w16cid:durableId="1961916179">
    <w:abstractNumId w:val="40"/>
  </w:num>
  <w:num w:numId="4" w16cid:durableId="1071587527">
    <w:abstractNumId w:val="41"/>
  </w:num>
  <w:num w:numId="5" w16cid:durableId="330522397">
    <w:abstractNumId w:val="63"/>
  </w:num>
  <w:num w:numId="6" w16cid:durableId="1177622753">
    <w:abstractNumId w:val="49"/>
  </w:num>
  <w:num w:numId="7" w16cid:durableId="1311130004">
    <w:abstractNumId w:val="2"/>
  </w:num>
  <w:num w:numId="8" w16cid:durableId="1957521901">
    <w:abstractNumId w:val="70"/>
  </w:num>
  <w:num w:numId="9" w16cid:durableId="1823497291">
    <w:abstractNumId w:val="36"/>
  </w:num>
  <w:num w:numId="10" w16cid:durableId="1083918569">
    <w:abstractNumId w:val="71"/>
  </w:num>
  <w:num w:numId="11" w16cid:durableId="1281454596">
    <w:abstractNumId w:val="65"/>
  </w:num>
  <w:num w:numId="12" w16cid:durableId="339937778">
    <w:abstractNumId w:val="59"/>
  </w:num>
  <w:num w:numId="13" w16cid:durableId="1480002297">
    <w:abstractNumId w:val="35"/>
  </w:num>
  <w:num w:numId="14" w16cid:durableId="1430660155">
    <w:abstractNumId w:val="46"/>
  </w:num>
  <w:num w:numId="15" w16cid:durableId="1246106637">
    <w:abstractNumId w:val="19"/>
  </w:num>
  <w:num w:numId="16" w16cid:durableId="543098893">
    <w:abstractNumId w:val="60"/>
  </w:num>
  <w:num w:numId="17" w16cid:durableId="127017421">
    <w:abstractNumId w:val="52"/>
  </w:num>
  <w:num w:numId="18" w16cid:durableId="1340767024">
    <w:abstractNumId w:val="72"/>
  </w:num>
  <w:num w:numId="19" w16cid:durableId="88694963">
    <w:abstractNumId w:val="30"/>
  </w:num>
  <w:num w:numId="20" w16cid:durableId="955217770">
    <w:abstractNumId w:val="44"/>
  </w:num>
  <w:num w:numId="21" w16cid:durableId="1786121305">
    <w:abstractNumId w:val="67"/>
  </w:num>
  <w:num w:numId="22" w16cid:durableId="1751610494">
    <w:abstractNumId w:val="29"/>
  </w:num>
  <w:num w:numId="23" w16cid:durableId="1433011662">
    <w:abstractNumId w:val="11"/>
  </w:num>
  <w:num w:numId="24" w16cid:durableId="1188641834">
    <w:abstractNumId w:val="38"/>
  </w:num>
  <w:num w:numId="25" w16cid:durableId="1517185466">
    <w:abstractNumId w:val="66"/>
  </w:num>
  <w:num w:numId="26" w16cid:durableId="1085027948">
    <w:abstractNumId w:val="43"/>
  </w:num>
  <w:num w:numId="27" w16cid:durableId="2115322287">
    <w:abstractNumId w:val="10"/>
  </w:num>
  <w:num w:numId="28" w16cid:durableId="431246044">
    <w:abstractNumId w:val="7"/>
  </w:num>
  <w:num w:numId="29" w16cid:durableId="1023744114">
    <w:abstractNumId w:val="28"/>
  </w:num>
  <w:num w:numId="30" w16cid:durableId="217325610">
    <w:abstractNumId w:val="50"/>
  </w:num>
  <w:num w:numId="31" w16cid:durableId="869412860">
    <w:abstractNumId w:val="14"/>
  </w:num>
  <w:num w:numId="32" w16cid:durableId="2095973206">
    <w:abstractNumId w:val="33"/>
  </w:num>
  <w:num w:numId="33" w16cid:durableId="1459688348">
    <w:abstractNumId w:val="56"/>
  </w:num>
  <w:num w:numId="34" w16cid:durableId="1080174102">
    <w:abstractNumId w:val="32"/>
  </w:num>
  <w:num w:numId="35" w16cid:durableId="100687711">
    <w:abstractNumId w:val="6"/>
  </w:num>
  <w:num w:numId="36" w16cid:durableId="776289486">
    <w:abstractNumId w:val="54"/>
  </w:num>
  <w:num w:numId="37" w16cid:durableId="1242789691">
    <w:abstractNumId w:val="48"/>
  </w:num>
  <w:num w:numId="38" w16cid:durableId="1700862140">
    <w:abstractNumId w:val="42"/>
  </w:num>
  <w:num w:numId="39" w16cid:durableId="1064835902">
    <w:abstractNumId w:val="45"/>
  </w:num>
  <w:num w:numId="40" w16cid:durableId="779031322">
    <w:abstractNumId w:val="69"/>
  </w:num>
  <w:num w:numId="41" w16cid:durableId="884870726">
    <w:abstractNumId w:val="51"/>
  </w:num>
  <w:num w:numId="42" w16cid:durableId="1212424084">
    <w:abstractNumId w:val="9"/>
  </w:num>
  <w:num w:numId="43" w16cid:durableId="1494297107">
    <w:abstractNumId w:val="0"/>
  </w:num>
  <w:num w:numId="44" w16cid:durableId="537083200">
    <w:abstractNumId w:val="16"/>
  </w:num>
  <w:num w:numId="45" w16cid:durableId="1310985750">
    <w:abstractNumId w:val="55"/>
  </w:num>
  <w:num w:numId="46" w16cid:durableId="145166750">
    <w:abstractNumId w:val="8"/>
  </w:num>
  <w:num w:numId="47" w16cid:durableId="592519785">
    <w:abstractNumId w:val="37"/>
  </w:num>
  <w:num w:numId="48" w16cid:durableId="1414469932">
    <w:abstractNumId w:val="61"/>
  </w:num>
  <w:num w:numId="49" w16cid:durableId="1578704743">
    <w:abstractNumId w:val="68"/>
  </w:num>
  <w:num w:numId="50" w16cid:durableId="625084833">
    <w:abstractNumId w:val="4"/>
  </w:num>
  <w:num w:numId="51" w16cid:durableId="1930238614">
    <w:abstractNumId w:val="20"/>
  </w:num>
  <w:num w:numId="52" w16cid:durableId="2018078007">
    <w:abstractNumId w:val="23"/>
  </w:num>
  <w:num w:numId="53" w16cid:durableId="1106072566">
    <w:abstractNumId w:val="58"/>
  </w:num>
  <w:num w:numId="54" w16cid:durableId="275719983">
    <w:abstractNumId w:val="57"/>
  </w:num>
  <w:num w:numId="55" w16cid:durableId="1286237726">
    <w:abstractNumId w:val="21"/>
  </w:num>
  <w:num w:numId="56" w16cid:durableId="821046586">
    <w:abstractNumId w:val="13"/>
  </w:num>
  <w:num w:numId="57" w16cid:durableId="603003578">
    <w:abstractNumId w:val="62"/>
  </w:num>
  <w:num w:numId="58" w16cid:durableId="84762718">
    <w:abstractNumId w:val="26"/>
  </w:num>
  <w:num w:numId="59" w16cid:durableId="773092202">
    <w:abstractNumId w:val="22"/>
  </w:num>
  <w:num w:numId="60" w16cid:durableId="1309361708">
    <w:abstractNumId w:val="24"/>
  </w:num>
  <w:num w:numId="61" w16cid:durableId="111555924">
    <w:abstractNumId w:val="12"/>
  </w:num>
  <w:num w:numId="62" w16cid:durableId="425997673">
    <w:abstractNumId w:val="5"/>
  </w:num>
  <w:num w:numId="63" w16cid:durableId="1718579089">
    <w:abstractNumId w:val="39"/>
  </w:num>
  <w:num w:numId="64" w16cid:durableId="1866794543">
    <w:abstractNumId w:val="53"/>
  </w:num>
  <w:num w:numId="65" w16cid:durableId="451635410">
    <w:abstractNumId w:val="18"/>
  </w:num>
  <w:num w:numId="66" w16cid:durableId="627901150">
    <w:abstractNumId w:val="31"/>
  </w:num>
  <w:num w:numId="67" w16cid:durableId="1114591723">
    <w:abstractNumId w:val="3"/>
  </w:num>
  <w:num w:numId="68" w16cid:durableId="1472283468">
    <w:abstractNumId w:val="64"/>
  </w:num>
  <w:num w:numId="69" w16cid:durableId="1410079512">
    <w:abstractNumId w:val="17"/>
  </w:num>
  <w:num w:numId="70" w16cid:durableId="178011384">
    <w:abstractNumId w:val="25"/>
  </w:num>
  <w:num w:numId="71" w16cid:durableId="545219138">
    <w:abstractNumId w:val="27"/>
  </w:num>
  <w:num w:numId="72" w16cid:durableId="1850828501">
    <w:abstractNumId w:val="47"/>
  </w:num>
  <w:num w:numId="73" w16cid:durableId="994912206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B10"/>
    <w:rsid w:val="00006EBF"/>
    <w:rsid w:val="00011B8D"/>
    <w:rsid w:val="00012110"/>
    <w:rsid w:val="00016F13"/>
    <w:rsid w:val="00016F36"/>
    <w:rsid w:val="00025A66"/>
    <w:rsid w:val="000267D6"/>
    <w:rsid w:val="00031705"/>
    <w:rsid w:val="00033B09"/>
    <w:rsid w:val="00034991"/>
    <w:rsid w:val="000354EF"/>
    <w:rsid w:val="00055004"/>
    <w:rsid w:val="000601C2"/>
    <w:rsid w:val="000606CD"/>
    <w:rsid w:val="000643AF"/>
    <w:rsid w:val="0006715B"/>
    <w:rsid w:val="00070F11"/>
    <w:rsid w:val="00072656"/>
    <w:rsid w:val="00074A70"/>
    <w:rsid w:val="00075C51"/>
    <w:rsid w:val="00095C69"/>
    <w:rsid w:val="000A23EE"/>
    <w:rsid w:val="000B53A4"/>
    <w:rsid w:val="000B7E53"/>
    <w:rsid w:val="000C14F4"/>
    <w:rsid w:val="000C1921"/>
    <w:rsid w:val="000C3B67"/>
    <w:rsid w:val="000C7B54"/>
    <w:rsid w:val="000D237B"/>
    <w:rsid w:val="000E3412"/>
    <w:rsid w:val="000F0442"/>
    <w:rsid w:val="000F11F3"/>
    <w:rsid w:val="000F193B"/>
    <w:rsid w:val="000F1CEB"/>
    <w:rsid w:val="000F1EE5"/>
    <w:rsid w:val="000F6685"/>
    <w:rsid w:val="000F71A9"/>
    <w:rsid w:val="001017E5"/>
    <w:rsid w:val="00105811"/>
    <w:rsid w:val="00113E24"/>
    <w:rsid w:val="001151F4"/>
    <w:rsid w:val="00130962"/>
    <w:rsid w:val="00145A21"/>
    <w:rsid w:val="00153653"/>
    <w:rsid w:val="00154139"/>
    <w:rsid w:val="00162439"/>
    <w:rsid w:val="00180D62"/>
    <w:rsid w:val="00192CCF"/>
    <w:rsid w:val="00195F5A"/>
    <w:rsid w:val="00197612"/>
    <w:rsid w:val="001A3AA5"/>
    <w:rsid w:val="001A4EFE"/>
    <w:rsid w:val="001A52F5"/>
    <w:rsid w:val="001B2CBC"/>
    <w:rsid w:val="001B2E66"/>
    <w:rsid w:val="001B4688"/>
    <w:rsid w:val="001C53E9"/>
    <w:rsid w:val="001C5D0D"/>
    <w:rsid w:val="001D1C98"/>
    <w:rsid w:val="001D4347"/>
    <w:rsid w:val="001D6CFF"/>
    <w:rsid w:val="001F5C9B"/>
    <w:rsid w:val="002022B2"/>
    <w:rsid w:val="0020608D"/>
    <w:rsid w:val="00214634"/>
    <w:rsid w:val="002146A4"/>
    <w:rsid w:val="002171FE"/>
    <w:rsid w:val="00220883"/>
    <w:rsid w:val="00220E75"/>
    <w:rsid w:val="002232CD"/>
    <w:rsid w:val="00223DCE"/>
    <w:rsid w:val="00226B38"/>
    <w:rsid w:val="00227B60"/>
    <w:rsid w:val="002308F5"/>
    <w:rsid w:val="00241C99"/>
    <w:rsid w:val="00242EC2"/>
    <w:rsid w:val="00242ED8"/>
    <w:rsid w:val="00243493"/>
    <w:rsid w:val="0025330A"/>
    <w:rsid w:val="00262EFF"/>
    <w:rsid w:val="00263C52"/>
    <w:rsid w:val="0026521E"/>
    <w:rsid w:val="00270647"/>
    <w:rsid w:val="00273197"/>
    <w:rsid w:val="00277DEA"/>
    <w:rsid w:val="00280172"/>
    <w:rsid w:val="00281D71"/>
    <w:rsid w:val="00286518"/>
    <w:rsid w:val="002914C5"/>
    <w:rsid w:val="002A4131"/>
    <w:rsid w:val="002B0849"/>
    <w:rsid w:val="002C7438"/>
    <w:rsid w:val="002D10C5"/>
    <w:rsid w:val="002D3D7C"/>
    <w:rsid w:val="002D3E51"/>
    <w:rsid w:val="002D408C"/>
    <w:rsid w:val="002E3715"/>
    <w:rsid w:val="002E5AA0"/>
    <w:rsid w:val="002E7B93"/>
    <w:rsid w:val="002F7B18"/>
    <w:rsid w:val="003040FF"/>
    <w:rsid w:val="00304365"/>
    <w:rsid w:val="003050BD"/>
    <w:rsid w:val="0031275F"/>
    <w:rsid w:val="00315D16"/>
    <w:rsid w:val="00321ADC"/>
    <w:rsid w:val="003409D3"/>
    <w:rsid w:val="003413A1"/>
    <w:rsid w:val="0034385D"/>
    <w:rsid w:val="003450DD"/>
    <w:rsid w:val="00351456"/>
    <w:rsid w:val="00351854"/>
    <w:rsid w:val="003547CB"/>
    <w:rsid w:val="003638C9"/>
    <w:rsid w:val="00367779"/>
    <w:rsid w:val="00372C51"/>
    <w:rsid w:val="00374CD0"/>
    <w:rsid w:val="003856D7"/>
    <w:rsid w:val="003859ED"/>
    <w:rsid w:val="0038762C"/>
    <w:rsid w:val="00387CC6"/>
    <w:rsid w:val="00390401"/>
    <w:rsid w:val="0039162E"/>
    <w:rsid w:val="00394691"/>
    <w:rsid w:val="003973E2"/>
    <w:rsid w:val="003A4F9A"/>
    <w:rsid w:val="003B378D"/>
    <w:rsid w:val="003C0E63"/>
    <w:rsid w:val="003C2305"/>
    <w:rsid w:val="003C4902"/>
    <w:rsid w:val="003C6CBA"/>
    <w:rsid w:val="003D11E9"/>
    <w:rsid w:val="003D1EDD"/>
    <w:rsid w:val="003E012E"/>
    <w:rsid w:val="003E0FAC"/>
    <w:rsid w:val="003E1FFD"/>
    <w:rsid w:val="003E367F"/>
    <w:rsid w:val="003E55EE"/>
    <w:rsid w:val="003F145C"/>
    <w:rsid w:val="003F2FA8"/>
    <w:rsid w:val="003F7A74"/>
    <w:rsid w:val="004006E0"/>
    <w:rsid w:val="00405CBD"/>
    <w:rsid w:val="004062B8"/>
    <w:rsid w:val="00406600"/>
    <w:rsid w:val="00412470"/>
    <w:rsid w:val="00413142"/>
    <w:rsid w:val="00414EB6"/>
    <w:rsid w:val="00415044"/>
    <w:rsid w:val="00415F4D"/>
    <w:rsid w:val="00417D88"/>
    <w:rsid w:val="00426F5E"/>
    <w:rsid w:val="00427F1C"/>
    <w:rsid w:val="00443C5F"/>
    <w:rsid w:val="004460FD"/>
    <w:rsid w:val="00455C7A"/>
    <w:rsid w:val="00460E0D"/>
    <w:rsid w:val="00462523"/>
    <w:rsid w:val="004656C4"/>
    <w:rsid w:val="00470353"/>
    <w:rsid w:val="00471A66"/>
    <w:rsid w:val="00480EAC"/>
    <w:rsid w:val="004814E2"/>
    <w:rsid w:val="00491DC7"/>
    <w:rsid w:val="00497F61"/>
    <w:rsid w:val="004A5A7E"/>
    <w:rsid w:val="004A7C52"/>
    <w:rsid w:val="004B0122"/>
    <w:rsid w:val="004B4891"/>
    <w:rsid w:val="004B4D55"/>
    <w:rsid w:val="004B6905"/>
    <w:rsid w:val="004B6B9B"/>
    <w:rsid w:val="004B71AF"/>
    <w:rsid w:val="004B73E7"/>
    <w:rsid w:val="004B7E49"/>
    <w:rsid w:val="004D653B"/>
    <w:rsid w:val="004D6809"/>
    <w:rsid w:val="004E18C5"/>
    <w:rsid w:val="004F0362"/>
    <w:rsid w:val="004F3DF3"/>
    <w:rsid w:val="004F4A59"/>
    <w:rsid w:val="004F63BB"/>
    <w:rsid w:val="005010A8"/>
    <w:rsid w:val="0051662D"/>
    <w:rsid w:val="0052524A"/>
    <w:rsid w:val="0053335B"/>
    <w:rsid w:val="00537792"/>
    <w:rsid w:val="00540695"/>
    <w:rsid w:val="00554188"/>
    <w:rsid w:val="00563F8A"/>
    <w:rsid w:val="00574358"/>
    <w:rsid w:val="00581F99"/>
    <w:rsid w:val="0058393A"/>
    <w:rsid w:val="005945DC"/>
    <w:rsid w:val="00595656"/>
    <w:rsid w:val="0059618D"/>
    <w:rsid w:val="00596580"/>
    <w:rsid w:val="00596B7E"/>
    <w:rsid w:val="005B3063"/>
    <w:rsid w:val="005C0BC1"/>
    <w:rsid w:val="005C52C4"/>
    <w:rsid w:val="005C6A14"/>
    <w:rsid w:val="005C6A6B"/>
    <w:rsid w:val="005C7A68"/>
    <w:rsid w:val="005D5D27"/>
    <w:rsid w:val="005D64C2"/>
    <w:rsid w:val="005E093B"/>
    <w:rsid w:val="005E30C8"/>
    <w:rsid w:val="005F1D5C"/>
    <w:rsid w:val="005F3593"/>
    <w:rsid w:val="005F548F"/>
    <w:rsid w:val="006001E8"/>
    <w:rsid w:val="00603B87"/>
    <w:rsid w:val="00617D67"/>
    <w:rsid w:val="00621733"/>
    <w:rsid w:val="00623036"/>
    <w:rsid w:val="006245B7"/>
    <w:rsid w:val="00624EBE"/>
    <w:rsid w:val="00630DEE"/>
    <w:rsid w:val="00633049"/>
    <w:rsid w:val="0063456B"/>
    <w:rsid w:val="0064438D"/>
    <w:rsid w:val="006469ED"/>
    <w:rsid w:val="00650993"/>
    <w:rsid w:val="00653F07"/>
    <w:rsid w:val="00654A5A"/>
    <w:rsid w:val="0066049E"/>
    <w:rsid w:val="006625E9"/>
    <w:rsid w:val="00662B37"/>
    <w:rsid w:val="0067154B"/>
    <w:rsid w:val="00677361"/>
    <w:rsid w:val="00677F40"/>
    <w:rsid w:val="00680792"/>
    <w:rsid w:val="00683E16"/>
    <w:rsid w:val="00684B10"/>
    <w:rsid w:val="00685ED2"/>
    <w:rsid w:val="006865CB"/>
    <w:rsid w:val="00690224"/>
    <w:rsid w:val="006A0133"/>
    <w:rsid w:val="006A077F"/>
    <w:rsid w:val="006A1289"/>
    <w:rsid w:val="006A2076"/>
    <w:rsid w:val="006A335B"/>
    <w:rsid w:val="006A67A7"/>
    <w:rsid w:val="006A69DC"/>
    <w:rsid w:val="006B2FCD"/>
    <w:rsid w:val="006D0754"/>
    <w:rsid w:val="006D5229"/>
    <w:rsid w:val="006D5BCB"/>
    <w:rsid w:val="006D6861"/>
    <w:rsid w:val="006E3475"/>
    <w:rsid w:val="006F295C"/>
    <w:rsid w:val="006F6621"/>
    <w:rsid w:val="007174DB"/>
    <w:rsid w:val="00730C2A"/>
    <w:rsid w:val="007338C7"/>
    <w:rsid w:val="007367ED"/>
    <w:rsid w:val="0073767D"/>
    <w:rsid w:val="007402AF"/>
    <w:rsid w:val="00740368"/>
    <w:rsid w:val="00745F81"/>
    <w:rsid w:val="00752C74"/>
    <w:rsid w:val="00765E8A"/>
    <w:rsid w:val="0077481C"/>
    <w:rsid w:val="00776B92"/>
    <w:rsid w:val="00782CAF"/>
    <w:rsid w:val="00787BDE"/>
    <w:rsid w:val="007970B8"/>
    <w:rsid w:val="007A3449"/>
    <w:rsid w:val="007E0DCF"/>
    <w:rsid w:val="007E6B36"/>
    <w:rsid w:val="007F0484"/>
    <w:rsid w:val="0080633C"/>
    <w:rsid w:val="00814777"/>
    <w:rsid w:val="00816093"/>
    <w:rsid w:val="00823549"/>
    <w:rsid w:val="00837B5E"/>
    <w:rsid w:val="00840AA4"/>
    <w:rsid w:val="00841504"/>
    <w:rsid w:val="008424E6"/>
    <w:rsid w:val="008436BE"/>
    <w:rsid w:val="00856293"/>
    <w:rsid w:val="0086131A"/>
    <w:rsid w:val="00864693"/>
    <w:rsid w:val="008664B3"/>
    <w:rsid w:val="00867186"/>
    <w:rsid w:val="00881B3B"/>
    <w:rsid w:val="00882AEB"/>
    <w:rsid w:val="00883C3B"/>
    <w:rsid w:val="00885303"/>
    <w:rsid w:val="008B0E88"/>
    <w:rsid w:val="008B2919"/>
    <w:rsid w:val="008B4151"/>
    <w:rsid w:val="008B71E9"/>
    <w:rsid w:val="008B7ED7"/>
    <w:rsid w:val="008C3D06"/>
    <w:rsid w:val="008D04A8"/>
    <w:rsid w:val="008E1A53"/>
    <w:rsid w:val="00907248"/>
    <w:rsid w:val="009150D4"/>
    <w:rsid w:val="00916678"/>
    <w:rsid w:val="00924694"/>
    <w:rsid w:val="00925035"/>
    <w:rsid w:val="00927CE8"/>
    <w:rsid w:val="00932ACE"/>
    <w:rsid w:val="00933708"/>
    <w:rsid w:val="00933A9F"/>
    <w:rsid w:val="00935C81"/>
    <w:rsid w:val="009365C6"/>
    <w:rsid w:val="00937A45"/>
    <w:rsid w:val="00941483"/>
    <w:rsid w:val="00944D18"/>
    <w:rsid w:val="0094631A"/>
    <w:rsid w:val="00946DFF"/>
    <w:rsid w:val="00962568"/>
    <w:rsid w:val="009775FC"/>
    <w:rsid w:val="00980FE5"/>
    <w:rsid w:val="009848D2"/>
    <w:rsid w:val="009944F9"/>
    <w:rsid w:val="009A1DC5"/>
    <w:rsid w:val="009A433C"/>
    <w:rsid w:val="009B6AE5"/>
    <w:rsid w:val="009C295F"/>
    <w:rsid w:val="009D2215"/>
    <w:rsid w:val="009D2A83"/>
    <w:rsid w:val="009D7350"/>
    <w:rsid w:val="009E2D4A"/>
    <w:rsid w:val="009F3B1C"/>
    <w:rsid w:val="00A00D2D"/>
    <w:rsid w:val="00A04F6D"/>
    <w:rsid w:val="00A0600B"/>
    <w:rsid w:val="00A0658F"/>
    <w:rsid w:val="00A14DBF"/>
    <w:rsid w:val="00A15081"/>
    <w:rsid w:val="00A275F2"/>
    <w:rsid w:val="00A3677B"/>
    <w:rsid w:val="00A40E8A"/>
    <w:rsid w:val="00A434EA"/>
    <w:rsid w:val="00A4777F"/>
    <w:rsid w:val="00A5378F"/>
    <w:rsid w:val="00A61708"/>
    <w:rsid w:val="00A61802"/>
    <w:rsid w:val="00A71A73"/>
    <w:rsid w:val="00A722C4"/>
    <w:rsid w:val="00A761BA"/>
    <w:rsid w:val="00A76536"/>
    <w:rsid w:val="00A766D8"/>
    <w:rsid w:val="00A80C51"/>
    <w:rsid w:val="00A8661C"/>
    <w:rsid w:val="00AA01FE"/>
    <w:rsid w:val="00AB23E9"/>
    <w:rsid w:val="00AC1382"/>
    <w:rsid w:val="00AC206E"/>
    <w:rsid w:val="00AC680F"/>
    <w:rsid w:val="00AE0B90"/>
    <w:rsid w:val="00AE48FD"/>
    <w:rsid w:val="00AE5E3E"/>
    <w:rsid w:val="00B0035C"/>
    <w:rsid w:val="00B00BD4"/>
    <w:rsid w:val="00B057C8"/>
    <w:rsid w:val="00B07295"/>
    <w:rsid w:val="00B16FF1"/>
    <w:rsid w:val="00B170CE"/>
    <w:rsid w:val="00B2584B"/>
    <w:rsid w:val="00B26C03"/>
    <w:rsid w:val="00B32662"/>
    <w:rsid w:val="00B538EA"/>
    <w:rsid w:val="00B55549"/>
    <w:rsid w:val="00B60C0F"/>
    <w:rsid w:val="00B660CC"/>
    <w:rsid w:val="00B74239"/>
    <w:rsid w:val="00B76C33"/>
    <w:rsid w:val="00B915D8"/>
    <w:rsid w:val="00B9320C"/>
    <w:rsid w:val="00B93711"/>
    <w:rsid w:val="00B97B37"/>
    <w:rsid w:val="00BA0166"/>
    <w:rsid w:val="00BA08AB"/>
    <w:rsid w:val="00BA38DB"/>
    <w:rsid w:val="00BC02CE"/>
    <w:rsid w:val="00BC48ED"/>
    <w:rsid w:val="00BD1519"/>
    <w:rsid w:val="00BE7743"/>
    <w:rsid w:val="00BE77A9"/>
    <w:rsid w:val="00BF15B4"/>
    <w:rsid w:val="00BF35BD"/>
    <w:rsid w:val="00BF7A21"/>
    <w:rsid w:val="00C1221E"/>
    <w:rsid w:val="00C12D40"/>
    <w:rsid w:val="00C17345"/>
    <w:rsid w:val="00C17B0D"/>
    <w:rsid w:val="00C20291"/>
    <w:rsid w:val="00C22C89"/>
    <w:rsid w:val="00C245FC"/>
    <w:rsid w:val="00C24617"/>
    <w:rsid w:val="00C249BF"/>
    <w:rsid w:val="00C31AB4"/>
    <w:rsid w:val="00C37827"/>
    <w:rsid w:val="00C42FE6"/>
    <w:rsid w:val="00C436B0"/>
    <w:rsid w:val="00C43A1A"/>
    <w:rsid w:val="00C46F22"/>
    <w:rsid w:val="00C55411"/>
    <w:rsid w:val="00C556FD"/>
    <w:rsid w:val="00C56199"/>
    <w:rsid w:val="00C56C21"/>
    <w:rsid w:val="00C6180B"/>
    <w:rsid w:val="00C67BC3"/>
    <w:rsid w:val="00C71318"/>
    <w:rsid w:val="00C71AA3"/>
    <w:rsid w:val="00C779BB"/>
    <w:rsid w:val="00C80F7E"/>
    <w:rsid w:val="00C81C5B"/>
    <w:rsid w:val="00C83C07"/>
    <w:rsid w:val="00C83E68"/>
    <w:rsid w:val="00C8476E"/>
    <w:rsid w:val="00C8736D"/>
    <w:rsid w:val="00C87865"/>
    <w:rsid w:val="00C91B0B"/>
    <w:rsid w:val="00C948F5"/>
    <w:rsid w:val="00C949B4"/>
    <w:rsid w:val="00CA02C2"/>
    <w:rsid w:val="00CB121D"/>
    <w:rsid w:val="00CB2F40"/>
    <w:rsid w:val="00CC3C06"/>
    <w:rsid w:val="00CC3CC1"/>
    <w:rsid w:val="00CC74AC"/>
    <w:rsid w:val="00CC75F5"/>
    <w:rsid w:val="00CD3646"/>
    <w:rsid w:val="00CE080B"/>
    <w:rsid w:val="00CE4953"/>
    <w:rsid w:val="00CE7C49"/>
    <w:rsid w:val="00CF218A"/>
    <w:rsid w:val="00D0224F"/>
    <w:rsid w:val="00D04319"/>
    <w:rsid w:val="00D13037"/>
    <w:rsid w:val="00D13D2B"/>
    <w:rsid w:val="00D20C05"/>
    <w:rsid w:val="00D20EB3"/>
    <w:rsid w:val="00D2518C"/>
    <w:rsid w:val="00D32322"/>
    <w:rsid w:val="00D35178"/>
    <w:rsid w:val="00D405FA"/>
    <w:rsid w:val="00D43A36"/>
    <w:rsid w:val="00D53955"/>
    <w:rsid w:val="00D569B0"/>
    <w:rsid w:val="00D63D1C"/>
    <w:rsid w:val="00D80EFB"/>
    <w:rsid w:val="00D83639"/>
    <w:rsid w:val="00D87D8E"/>
    <w:rsid w:val="00D91E28"/>
    <w:rsid w:val="00D933B8"/>
    <w:rsid w:val="00D933C7"/>
    <w:rsid w:val="00D94300"/>
    <w:rsid w:val="00DB6A55"/>
    <w:rsid w:val="00DC3B1A"/>
    <w:rsid w:val="00DC5091"/>
    <w:rsid w:val="00DC7F2F"/>
    <w:rsid w:val="00DE1280"/>
    <w:rsid w:val="00DE2AEA"/>
    <w:rsid w:val="00E03ABF"/>
    <w:rsid w:val="00E0407C"/>
    <w:rsid w:val="00E06AC0"/>
    <w:rsid w:val="00E14737"/>
    <w:rsid w:val="00E22866"/>
    <w:rsid w:val="00E248E4"/>
    <w:rsid w:val="00E33DAB"/>
    <w:rsid w:val="00E354FA"/>
    <w:rsid w:val="00E37324"/>
    <w:rsid w:val="00E37615"/>
    <w:rsid w:val="00E40771"/>
    <w:rsid w:val="00E40933"/>
    <w:rsid w:val="00E446A8"/>
    <w:rsid w:val="00E45540"/>
    <w:rsid w:val="00E62F3B"/>
    <w:rsid w:val="00E63A35"/>
    <w:rsid w:val="00E67B24"/>
    <w:rsid w:val="00E73EBA"/>
    <w:rsid w:val="00E83CFE"/>
    <w:rsid w:val="00E83E37"/>
    <w:rsid w:val="00E93AAF"/>
    <w:rsid w:val="00EB0B8B"/>
    <w:rsid w:val="00EB7769"/>
    <w:rsid w:val="00EC2ECF"/>
    <w:rsid w:val="00EC34D0"/>
    <w:rsid w:val="00EC719F"/>
    <w:rsid w:val="00EC74B9"/>
    <w:rsid w:val="00ED6348"/>
    <w:rsid w:val="00EE370A"/>
    <w:rsid w:val="00EE5041"/>
    <w:rsid w:val="00EF6754"/>
    <w:rsid w:val="00F07AD2"/>
    <w:rsid w:val="00F11ECA"/>
    <w:rsid w:val="00F12F4F"/>
    <w:rsid w:val="00F150EF"/>
    <w:rsid w:val="00F167F6"/>
    <w:rsid w:val="00F21EE4"/>
    <w:rsid w:val="00F30DBF"/>
    <w:rsid w:val="00F313D5"/>
    <w:rsid w:val="00F31E2A"/>
    <w:rsid w:val="00F37C63"/>
    <w:rsid w:val="00F4038B"/>
    <w:rsid w:val="00F451DF"/>
    <w:rsid w:val="00F755FF"/>
    <w:rsid w:val="00F77E4C"/>
    <w:rsid w:val="00F80F81"/>
    <w:rsid w:val="00F812D5"/>
    <w:rsid w:val="00F9311F"/>
    <w:rsid w:val="00F96249"/>
    <w:rsid w:val="00FB00DE"/>
    <w:rsid w:val="00FB51F6"/>
    <w:rsid w:val="00FB76D1"/>
    <w:rsid w:val="00FC42FD"/>
    <w:rsid w:val="00FC72F2"/>
    <w:rsid w:val="00FD0A75"/>
    <w:rsid w:val="00FD6D45"/>
    <w:rsid w:val="00FE0BAA"/>
    <w:rsid w:val="00FE10CC"/>
    <w:rsid w:val="00FE3122"/>
    <w:rsid w:val="00FE6184"/>
    <w:rsid w:val="00FF1608"/>
    <w:rsid w:val="00FF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74CF1"/>
  <w15:docId w15:val="{B91C0AF9-50ED-4822-BE30-56480829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9644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E7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E70"/>
  </w:style>
  <w:style w:type="paragraph" w:styleId="Footer">
    <w:name w:val="footer"/>
    <w:basedOn w:val="Normal"/>
    <w:link w:val="FooterChar"/>
    <w:uiPriority w:val="99"/>
    <w:unhideWhenUsed/>
    <w:rsid w:val="00404E7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E70"/>
  </w:style>
  <w:style w:type="paragraph" w:styleId="ListParagraph">
    <w:name w:val="List Paragraph"/>
    <w:basedOn w:val="Normal"/>
    <w:uiPriority w:val="34"/>
    <w:qFormat/>
    <w:rsid w:val="00404E70"/>
    <w:pPr>
      <w:ind w:left="720"/>
      <w:contextualSpacing/>
    </w:p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180D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D62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54A5A"/>
    <w:pPr>
      <w:tabs>
        <w:tab w:val="right" w:leader="dot" w:pos="9350"/>
      </w:tabs>
      <w:spacing w:after="100"/>
    </w:pPr>
    <w:rPr>
      <w:rFonts w:ascii="Times New Roman" w:hAnsi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7174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74DB"/>
    <w:pPr>
      <w:spacing w:after="100"/>
      <w:ind w:left="440"/>
    </w:pPr>
  </w:style>
  <w:style w:type="paragraph" w:customStyle="1" w:styleId="Gambar">
    <w:name w:val="Gambar"/>
    <w:basedOn w:val="Normal"/>
    <w:link w:val="GambarChar"/>
    <w:qFormat/>
    <w:rsid w:val="00AE5E3E"/>
    <w:pPr>
      <w:jc w:val="center"/>
    </w:pPr>
    <w:rPr>
      <w:rFonts w:ascii="Times New Roman" w:eastAsia="Times New Roman" w:hAnsi="Times New Roman" w:cs="Times New Roman"/>
      <w:bCs/>
      <w:sz w:val="20"/>
      <w:szCs w:val="20"/>
    </w:rPr>
  </w:style>
  <w:style w:type="character" w:customStyle="1" w:styleId="GambarChar">
    <w:name w:val="Gambar Char"/>
    <w:basedOn w:val="DefaultParagraphFont"/>
    <w:link w:val="Gambar"/>
    <w:rsid w:val="00AE5E3E"/>
    <w:rPr>
      <w:rFonts w:ascii="Times New Roman" w:eastAsia="Times New Roman" w:hAnsi="Times New Roman" w:cs="Times New Roman"/>
      <w:bCs/>
      <w:sz w:val="20"/>
      <w:szCs w:val="20"/>
    </w:rPr>
  </w:style>
  <w:style w:type="paragraph" w:customStyle="1" w:styleId="Tabel">
    <w:name w:val="Tabel"/>
    <w:link w:val="TabelChar"/>
    <w:qFormat/>
    <w:rsid w:val="00933708"/>
    <w:pPr>
      <w:spacing w:line="360" w:lineRule="auto"/>
      <w:ind w:left="359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abelChar">
    <w:name w:val="Tabel Char"/>
    <w:basedOn w:val="DefaultParagraphFont"/>
    <w:link w:val="Tabel"/>
    <w:rsid w:val="00933708"/>
    <w:rPr>
      <w:rFonts w:ascii="Times New Roman" w:eastAsia="Times New Roman" w:hAnsi="Times New Roman" w:cs="Times New Roman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933708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525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B53A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646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7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9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UTS-Business-Intellegence/UTS-Business-Intellegenc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/drive/1pYJQZshXYFlXC7R6C_FbFNc_c7k1S_rQ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KMMhdlmNYAUmAnK/n0zf+PelWw==">CgMxLjAyDmguYXd5c2EzZmMxZG10Mg5oLjNhaGw1eHM4M3RkcTIOaC54dXJ2NWMzb2ZsN3YyDmguczI0ZTNvZnZiZXRpMg5oLmNzd3Bxd3E4Z3NiejIOaC53cmM1MHRlanZtMjEyDmgubHAwdnA5aW03OTU3Mg5oLmY3YXp2ajEyNDY5azIOaC52OTJ3Y3o5ZDYwaHEyDmguOTI1a3h0ODBxZzE5Mg1oLnc0aG9vanV0OXk3Mg5oLnJndnQwbjF2aTVpajIOaC5zZHJkd3NmeGJqN3cyDmguNjZyZWY1bTA1dXlzMg5oLmtsMjRqYnJtdDZkZTIOaC54aW1jZGE1cnF1YzQyDmguZms1dzg1a2M0eGRiMg5oLjR2ZWMxNzl4aHp5ZTIOaC55OW15M3B4cmF4bGwyDmgueWlidnIxeGRhNHVpMg5oLmk0bW43YWdpMTV2eDIOaC43ZGN2OW40ZHoxZXgyDmguZWw3djV1dGZrbHZmMg5oLnZyOGszNGhlZTFldjIOaC5iZGh1OTBhbmUwMnoyDmguYmIza256bG5ueGY1OAByITFpWGFjb3dzNTlId1ktd1N6S25wWXpRVlVIN2VnaXZ3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A83489-623A-47E9-B3C4-073466BBC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25</Pages>
  <Words>3988</Words>
  <Characters>22734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Aris Candra Muzaffar</dc:creator>
  <cp:lastModifiedBy>ASUS TUF GAMING A15 044A</cp:lastModifiedBy>
  <cp:revision>60</cp:revision>
  <cp:lastPrinted>2025-05-04T10:51:00Z</cp:lastPrinted>
  <dcterms:created xsi:type="dcterms:W3CDTF">2026-03-06T13:18:00Z</dcterms:created>
  <dcterms:modified xsi:type="dcterms:W3CDTF">2026-04-23T09:06:00Z</dcterms:modified>
</cp:coreProperties>
</file>