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40D5D" w14:textId="22955C7A" w:rsidR="00416D10" w:rsidRPr="007F0B9C" w:rsidRDefault="00DD484A" w:rsidP="00481757">
      <w:pPr>
        <w:rPr>
          <w:sz w:val="13"/>
          <w:szCs w:val="14"/>
        </w:rPr>
      </w:pPr>
      <w:r>
        <w:rPr>
          <w:noProof/>
        </w:rPr>
        <w:drawing>
          <wp:inline distT="0" distB="0" distL="0" distR="0" wp14:anchorId="298CD8EA" wp14:editId="45C4C8A8">
            <wp:extent cx="5779446" cy="9104145"/>
            <wp:effectExtent l="0" t="5080" r="698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81699" cy="910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B6A5822" wp14:editId="5B217998">
            <wp:extent cx="6302362" cy="9152281"/>
            <wp:effectExtent l="3492" t="0" r="7303" b="7302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04706" cy="915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16D10" w:rsidRPr="007F0B9C" w:rsidSect="00DD484A">
      <w:pgSz w:w="15840" w:h="12240" w:orient="landscape"/>
      <w:pgMar w:top="720" w:right="720" w:bottom="720" w:left="720" w:header="720" w:footer="720" w:gutter="0"/>
      <w:cols w:space="720"/>
      <w:noEndnote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F4380" w14:textId="77777777" w:rsidR="002C4470" w:rsidRDefault="002C4470" w:rsidP="00CB04AF">
      <w:r>
        <w:separator/>
      </w:r>
    </w:p>
  </w:endnote>
  <w:endnote w:type="continuationSeparator" w:id="0">
    <w:p w14:paraId="1271C7EC" w14:textId="77777777" w:rsidR="002C4470" w:rsidRDefault="002C4470" w:rsidP="00CB0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ED35B" w14:textId="77777777" w:rsidR="002C4470" w:rsidRDefault="002C4470" w:rsidP="00CB04AF">
      <w:r>
        <w:separator/>
      </w:r>
    </w:p>
  </w:footnote>
  <w:footnote w:type="continuationSeparator" w:id="0">
    <w:p w14:paraId="13B6FC09" w14:textId="77777777" w:rsidR="002C4470" w:rsidRDefault="002C4470" w:rsidP="00CB04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51376"/>
    <w:multiLevelType w:val="hybridMultilevel"/>
    <w:tmpl w:val="93E2AF36"/>
    <w:lvl w:ilvl="0" w:tplc="04090011">
      <w:start w:val="1"/>
      <w:numFmt w:val="decimal"/>
      <w:lvlText w:val="%1)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C9"/>
    <w:rsid w:val="000D034D"/>
    <w:rsid w:val="001274CC"/>
    <w:rsid w:val="002C4470"/>
    <w:rsid w:val="00303F9A"/>
    <w:rsid w:val="00311B8A"/>
    <w:rsid w:val="00394A28"/>
    <w:rsid w:val="003B46D6"/>
    <w:rsid w:val="00416D10"/>
    <w:rsid w:val="0041719F"/>
    <w:rsid w:val="0045321B"/>
    <w:rsid w:val="00456A62"/>
    <w:rsid w:val="00466130"/>
    <w:rsid w:val="00481757"/>
    <w:rsid w:val="004C7616"/>
    <w:rsid w:val="00502D03"/>
    <w:rsid w:val="0054511F"/>
    <w:rsid w:val="006C548B"/>
    <w:rsid w:val="007F0B9C"/>
    <w:rsid w:val="008E32C9"/>
    <w:rsid w:val="009D5284"/>
    <w:rsid w:val="00A07789"/>
    <w:rsid w:val="00A64326"/>
    <w:rsid w:val="00B26178"/>
    <w:rsid w:val="00C22C81"/>
    <w:rsid w:val="00CB04AF"/>
    <w:rsid w:val="00D40A71"/>
    <w:rsid w:val="00D93AEB"/>
    <w:rsid w:val="00DC2321"/>
    <w:rsid w:val="00DD484A"/>
    <w:rsid w:val="00E657EC"/>
    <w:rsid w:val="00F1558D"/>
    <w:rsid w:val="00FD7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71EA8F"/>
  <w15:chartTrackingRefBased/>
  <w15:docId w15:val="{82FCE804-A285-4142-B4B3-0A6998C2B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175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394A28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394A28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394A28"/>
  </w:style>
  <w:style w:type="paragraph" w:styleId="a6">
    <w:name w:val="annotation subject"/>
    <w:basedOn w:val="a4"/>
    <w:next w:val="a4"/>
    <w:link w:val="a7"/>
    <w:uiPriority w:val="99"/>
    <w:semiHidden/>
    <w:unhideWhenUsed/>
    <w:rsid w:val="00394A28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394A28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394A2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94A28"/>
    <w:rPr>
      <w:sz w:val="18"/>
      <w:szCs w:val="18"/>
    </w:rPr>
  </w:style>
  <w:style w:type="paragraph" w:styleId="aa">
    <w:name w:val="List Paragraph"/>
    <w:basedOn w:val="a"/>
    <w:uiPriority w:val="34"/>
    <w:qFormat/>
    <w:rsid w:val="00DC2321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7F0B9C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7F0B9C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7F0B9C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CB04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B04A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B04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B04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博泓</dc:creator>
  <cp:keywords/>
  <dc:description/>
  <cp:lastModifiedBy>梁 博泓</cp:lastModifiedBy>
  <cp:revision>25</cp:revision>
  <dcterms:created xsi:type="dcterms:W3CDTF">2019-11-15T09:02:00Z</dcterms:created>
  <dcterms:modified xsi:type="dcterms:W3CDTF">2019-11-16T08:10:00Z</dcterms:modified>
</cp:coreProperties>
</file>