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F648" w14:textId="55F44F1B" w:rsidR="00D75EB4" w:rsidRDefault="00000000">
      <w:pPr>
        <w:pStyle w:val="Zkladntext"/>
        <w:spacing w:before="78"/>
        <w:ind w:left="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519957" wp14:editId="34749345">
                <wp:simplePos x="0" y="0"/>
                <wp:positionH relativeFrom="page">
                  <wp:posOffset>716267</wp:posOffset>
                </wp:positionH>
                <wp:positionV relativeFrom="paragraph">
                  <wp:posOffset>204222</wp:posOffset>
                </wp:positionV>
                <wp:extent cx="3362325" cy="25241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2325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8"/>
                              <w:gridCol w:w="3607"/>
                            </w:tblGrid>
                            <w:tr w:rsidR="00D75EB4" w14:paraId="1695598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BC9257B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ATAC-seq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EAFBA92" w14:textId="4A832EC3" w:rsidR="00D75EB4" w:rsidRDefault="00314F5F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314F5F" w14:paraId="01FB766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7A98EF8D" w14:textId="02D0A095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53303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82AEE0E" w14:textId="18AD2E80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Morex8DAP_ATACseq_1</w:t>
                                  </w:r>
                                </w:p>
                              </w:tc>
                            </w:tr>
                            <w:tr w:rsidR="00314F5F" w14:paraId="330EEBB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6FA867E" w14:textId="46DDAB16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55758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4065C46" w14:textId="40F93984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Morex8DAP_ATACseq_2</w:t>
                                  </w:r>
                                </w:p>
                              </w:tc>
                            </w:tr>
                            <w:tr w:rsidR="00314F5F" w14:paraId="6F238B5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5E7639FA" w14:textId="34206494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42899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89B0BE0" w14:textId="59BF639F" w:rsidR="00314F5F" w:rsidRDefault="00314F5F" w:rsidP="00314F5F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Morex8DAP_ATACseq_intersect</w:t>
                                  </w:r>
                                </w:p>
                              </w:tc>
                            </w:tr>
                            <w:tr w:rsidR="00314F5F" w14:paraId="6C3A0A0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1A51891" w14:textId="1E5DAD25" w:rsidR="00314F5F" w:rsidRDefault="00314F5F" w:rsidP="00314F5F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66139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5AC40AC" w14:textId="0AC82AE1" w:rsidR="00314F5F" w:rsidRDefault="00314F5F" w:rsidP="00314F5F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Morex8DAP_ATACseq_merged</w:t>
                                  </w:r>
                                </w:p>
                              </w:tc>
                            </w:tr>
                            <w:tr w:rsidR="00314F5F" w14:paraId="2005D60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09A0B9CB" w14:textId="77777777" w:rsidR="00314F5F" w:rsidRDefault="00314F5F" w:rsidP="00314F5F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6045A37" w14:textId="718379B8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314F5F" w14:paraId="2230218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1AF0DA09" w14:textId="5BE18E7D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145943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4E938AE" w14:textId="77243AFB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Morex24DAP_ATACseq_1</w:t>
                                  </w:r>
                                </w:p>
                              </w:tc>
                            </w:tr>
                            <w:tr w:rsidR="00314F5F" w14:paraId="217B3CB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B8352B2" w14:textId="43F7ACC3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127166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68084CE8" w14:textId="0FAB9F2B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Morex24DAP_ATACseq_2</w:t>
                                  </w:r>
                                </w:p>
                              </w:tc>
                            </w:tr>
                            <w:tr w:rsidR="00314F5F" w14:paraId="11F98D4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0FD62469" w14:textId="4605DE6E" w:rsidR="00314F5F" w:rsidRDefault="00314F5F" w:rsidP="00314F5F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93441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53F8C64" w14:textId="6A33096F" w:rsidR="00314F5F" w:rsidRDefault="00314F5F" w:rsidP="00314F5F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Morex24DAP_ATACseq_intersect</w:t>
                                  </w:r>
                                </w:p>
                              </w:tc>
                            </w:tr>
                            <w:tr w:rsidR="00314F5F" w14:paraId="4A062AA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DAEACEC" w14:textId="0776910E" w:rsidR="00314F5F" w:rsidRDefault="00314F5F" w:rsidP="00314F5F"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12CAD6E" w14:textId="5E4D265B" w:rsidR="00314F5F" w:rsidRPr="00314F5F" w:rsidRDefault="00314F5F" w:rsidP="00314F5F">
                                  <w:pPr>
                                    <w:pStyle w:val="TableParagraph"/>
                                    <w:ind w:left="3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314F5F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314F5F" w14:paraId="166E127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69A02741" w14:textId="2A24E885" w:rsidR="00314F5F" w:rsidRDefault="00314F5F" w:rsidP="00314F5F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54098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400EE4D8" w14:textId="64F8F927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Morex4DAG_ATACseq_1</w:t>
                                  </w:r>
                                </w:p>
                              </w:tc>
                            </w:tr>
                            <w:tr w:rsidR="00314F5F" w14:paraId="277FE1C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17C6B9C5" w14:textId="3E7B27E8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29863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3DD174F0" w14:textId="15B6C7D9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Morex4DAG_ATACseq_2</w:t>
                                  </w:r>
                                </w:p>
                              </w:tc>
                            </w:tr>
                            <w:tr w:rsidR="00314F5F" w14:paraId="0C42F8A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70052073" w14:textId="201D9E22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10627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0FBACC79" w14:textId="2B485113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Morex4DAG_ATACseq_intersect</w:t>
                                  </w:r>
                                </w:p>
                              </w:tc>
                            </w:tr>
                            <w:tr w:rsidR="00314F5F" w14:paraId="4F35BE3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0048F496" w14:textId="105B0DC3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73333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09DBC589" w14:textId="102BACBD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Morex4DAG_ATACseq_merged</w:t>
                                  </w:r>
                                </w:p>
                              </w:tc>
                            </w:tr>
                            <w:tr w:rsidR="00314F5F" w14:paraId="73FF64B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5BCFE51E" w14:textId="77777777" w:rsidR="00314F5F" w:rsidRDefault="00314F5F" w:rsidP="00314F5F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1959EF1" w14:textId="77777777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314F5F" w14:paraId="07C2E26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7C84A54" w14:textId="77777777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64153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49D83DAD" w14:textId="77777777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MorexLeaf_ATACseq_pooled</w:t>
                                  </w:r>
                                </w:p>
                              </w:tc>
                            </w:tr>
                          </w:tbl>
                          <w:p w14:paraId="5A753B80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1995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6.4pt;margin-top:16.1pt;width:264.75pt;height:198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8"/>
                        <w:gridCol w:w="3607"/>
                      </w:tblGrid>
                      <w:tr w:rsidR="00D75EB4" w14:paraId="1695598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BC9257B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ATAC-seq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EAFBA92" w14:textId="4A832EC3" w:rsidR="00D75EB4" w:rsidRDefault="00314F5F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314F5F" w14:paraId="01FB766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7A98EF8D" w14:textId="02D0A095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53303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82AEE0E" w14:textId="18AD2E80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Morex8DAP_ATACseq_1</w:t>
                            </w:r>
                          </w:p>
                        </w:tc>
                      </w:tr>
                      <w:tr w:rsidR="00314F5F" w14:paraId="330EEBB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6FA867E" w14:textId="46DDAB16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55758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4065C46" w14:textId="40F93984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Morex8DAP_ATACseq_2</w:t>
                            </w:r>
                          </w:p>
                        </w:tc>
                      </w:tr>
                      <w:tr w:rsidR="00314F5F" w14:paraId="6F238B54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5E7639FA" w14:textId="34206494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42899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89B0BE0" w14:textId="59BF639F" w:rsidR="00314F5F" w:rsidRDefault="00314F5F" w:rsidP="00314F5F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Morex8DAP_ATACseq_intersect</w:t>
                            </w:r>
                          </w:p>
                        </w:tc>
                      </w:tr>
                      <w:tr w:rsidR="00314F5F" w14:paraId="6C3A0A0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1A51891" w14:textId="1E5DAD25" w:rsidR="00314F5F" w:rsidRDefault="00314F5F" w:rsidP="00314F5F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66139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5AC40AC" w14:textId="0AC82AE1" w:rsidR="00314F5F" w:rsidRDefault="00314F5F" w:rsidP="00314F5F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Morex8DAP_ATACseq_merged</w:t>
                            </w:r>
                          </w:p>
                        </w:tc>
                      </w:tr>
                      <w:tr w:rsidR="00314F5F" w14:paraId="2005D609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09A0B9CB" w14:textId="77777777" w:rsidR="00314F5F" w:rsidRDefault="00314F5F" w:rsidP="00314F5F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6045A37" w14:textId="718379B8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314F5F" w14:paraId="22302189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1AF0DA09" w14:textId="5BE18E7D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145943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4E938AE" w14:textId="77243AFB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Morex24DAP_ATACseq_1</w:t>
                            </w:r>
                          </w:p>
                        </w:tc>
                      </w:tr>
                      <w:tr w:rsidR="00314F5F" w14:paraId="217B3CBF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B8352B2" w14:textId="43F7ACC3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127166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68084CE8" w14:textId="0FAB9F2B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Morex24DAP_ATACseq_2</w:t>
                            </w:r>
                          </w:p>
                        </w:tc>
                      </w:tr>
                      <w:tr w:rsidR="00314F5F" w14:paraId="11F98D4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0FD62469" w14:textId="4605DE6E" w:rsidR="00314F5F" w:rsidRDefault="00314F5F" w:rsidP="00314F5F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93441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53F8C64" w14:textId="6A33096F" w:rsidR="00314F5F" w:rsidRDefault="00314F5F" w:rsidP="00314F5F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Morex24DAP_ATACseq_intersect</w:t>
                            </w:r>
                          </w:p>
                        </w:tc>
                      </w:tr>
                      <w:tr w:rsidR="00314F5F" w14:paraId="4A062AA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DAEACEC" w14:textId="0776910E" w:rsidR="00314F5F" w:rsidRDefault="00314F5F" w:rsidP="00314F5F"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12CAD6E" w14:textId="5E4D265B" w:rsidR="00314F5F" w:rsidRPr="00314F5F" w:rsidRDefault="00314F5F" w:rsidP="00314F5F">
                            <w:pPr>
                              <w:pStyle w:val="TableParagraph"/>
                              <w:ind w:left="3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14F5F">
                              <w:rPr>
                                <w:b/>
                                <w:bCs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314F5F" w14:paraId="166E1274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69A02741" w14:textId="2A24E885" w:rsidR="00314F5F" w:rsidRDefault="00314F5F" w:rsidP="00314F5F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54098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400EE4D8" w14:textId="64F8F927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Morex4DAG_ATACseq_1</w:t>
                            </w:r>
                          </w:p>
                        </w:tc>
                      </w:tr>
                      <w:tr w:rsidR="00314F5F" w14:paraId="277FE1C6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17C6B9C5" w14:textId="3E7B27E8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29863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3DD174F0" w14:textId="15B6C7D9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Morex4DAG_ATACseq_2</w:t>
                            </w:r>
                          </w:p>
                        </w:tc>
                      </w:tr>
                      <w:tr w:rsidR="00314F5F" w14:paraId="0C42F8A1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70052073" w14:textId="201D9E22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10627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0FBACC79" w14:textId="2B485113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Morex4DAG_ATACseq_intersect</w:t>
                            </w:r>
                          </w:p>
                        </w:tc>
                      </w:tr>
                      <w:tr w:rsidR="00314F5F" w14:paraId="4F35BE3C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0048F496" w14:textId="105B0DC3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73333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09DBC589" w14:textId="102BACBD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Morex4DAG_ATACseq_merged</w:t>
                            </w:r>
                          </w:p>
                        </w:tc>
                      </w:tr>
                      <w:tr w:rsidR="00314F5F" w14:paraId="73FF64B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5BCFE51E" w14:textId="77777777" w:rsidR="00314F5F" w:rsidRDefault="00314F5F" w:rsidP="00314F5F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1959EF1" w14:textId="77777777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314F5F" w14:paraId="07C2E26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7C84A54" w14:textId="77777777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64153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49D83DAD" w14:textId="77777777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MorexLeaf_ATACseq_pooled</w:t>
                            </w:r>
                          </w:p>
                        </w:tc>
                      </w:tr>
                    </w:tbl>
                    <w:p w14:paraId="5A753B80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74290DC" wp14:editId="4FBC3D1C">
                <wp:simplePos x="0" y="0"/>
                <wp:positionH relativeFrom="page">
                  <wp:posOffset>4914900</wp:posOffset>
                </wp:positionH>
                <wp:positionV relativeFrom="paragraph">
                  <wp:posOffset>204222</wp:posOffset>
                </wp:positionV>
                <wp:extent cx="2699385" cy="252412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9385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004"/>
                            </w:tblGrid>
                            <w:tr w:rsidR="00D75EB4" w14:paraId="3FC4D88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E89F626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1DB4E513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H3K9ac</w:t>
                                  </w:r>
                                </w:p>
                              </w:tc>
                            </w:tr>
                            <w:tr w:rsidR="00697AB9" w14:paraId="15D51FF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7DB29517" w14:textId="50562BC4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22130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470E9774" w14:textId="14D9E396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Morex8DAP_H3K9ac_1</w:t>
                                  </w:r>
                                </w:p>
                              </w:tc>
                            </w:tr>
                            <w:tr w:rsidR="00697AB9" w14:paraId="7DF15ED5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2C385D56" w14:textId="05FC9BC1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26393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96189D5" w14:textId="46EFFFAC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Morex8DAP_H3K9ac_2</w:t>
                                  </w:r>
                                </w:p>
                              </w:tc>
                            </w:tr>
                            <w:tr w:rsidR="00697AB9" w14:paraId="1672292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2FD002E6" w14:textId="00304B0C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15911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5A0BEC39" w14:textId="57BBAB81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Morex8DAP_H3K9ac_intersect</w:t>
                                  </w:r>
                                </w:p>
                              </w:tc>
                            </w:tr>
                            <w:tr w:rsidR="00697AB9" w14:paraId="4E8145A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4A1FDA9" w14:textId="55AF4AC8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32610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458D0839" w14:textId="40D4B77E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Morex8DAP_H3K9ac_merged</w:t>
                                  </w:r>
                                </w:p>
                              </w:tc>
                            </w:tr>
                            <w:tr w:rsidR="00697AB9" w14:paraId="5A7847A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5059F46E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2602F4DB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7DEC33B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5362BB0C" w14:textId="3B9038A3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32119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DAE973A" w14:textId="26D99338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Morex24DAG_H3K9ac_1</w:t>
                                  </w:r>
                                </w:p>
                              </w:tc>
                            </w:tr>
                            <w:tr w:rsidR="00697AB9" w14:paraId="44BA594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98883F6" w14:textId="03F18232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66104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353B7312" w14:textId="631C6A24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Morex24DAG_H3K9ac_2</w:t>
                                  </w:r>
                                </w:p>
                              </w:tc>
                            </w:tr>
                            <w:tr w:rsidR="00697AB9" w14:paraId="0874648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C0097B2" w14:textId="5420C6D6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30159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DC84E65" w14:textId="0878DED4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Morex24DAG_H3K9ac_intersect</w:t>
                                  </w:r>
                                </w:p>
                              </w:tc>
                            </w:tr>
                            <w:tr w:rsidR="00697AB9" w14:paraId="4CD6B2F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7440DE1D" w14:textId="3A298414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795E748" w14:textId="63B1E19F" w:rsidR="00697AB9" w:rsidRDefault="00697AB9" w:rsidP="00697AB9"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639F09C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39C604E" w14:textId="388A4C28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61885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127817B" w14:textId="2C9873D9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Morex4DAG_H3K9ac_1</w:t>
                                  </w:r>
                                </w:p>
                              </w:tc>
                            </w:tr>
                            <w:tr w:rsidR="00697AB9" w14:paraId="1077886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747C734" w14:textId="6FA11316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30178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47B1F101" w14:textId="1166293B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Morex4DAG_H3K9ac_2</w:t>
                                  </w:r>
                                </w:p>
                              </w:tc>
                            </w:tr>
                            <w:tr w:rsidR="00697AB9" w14:paraId="0D9B90A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54B8DDD7" w14:textId="17488830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25994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532355B3" w14:textId="549D656A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Morex4DAG_H3K9ac_intersect</w:t>
                                  </w:r>
                                </w:p>
                              </w:tc>
                            </w:tr>
                            <w:tr w:rsidR="00697AB9" w14:paraId="710E087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2408AA8A" w14:textId="35487464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46140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B832421" w14:textId="37A5F4D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Morex4DAG_H3K9ac_merged</w:t>
                                  </w:r>
                                </w:p>
                              </w:tc>
                            </w:tr>
                            <w:tr w:rsidR="00697AB9" w14:paraId="37E7526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26693AB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43BDF02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1A2411F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0510ADE" w14:textId="77777777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35765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01AAB23" w14:textId="77777777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MorexLeaf_H3K9ac_intersect</w:t>
                                  </w:r>
                                </w:p>
                              </w:tc>
                            </w:tr>
                          </w:tbl>
                          <w:p w14:paraId="74D1152E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90DC" id="Textbox 2" o:spid="_x0000_s1027" type="#_x0000_t202" style="position:absolute;left:0;text-align:left;margin-left:387pt;margin-top:16.1pt;width:212.55pt;height:198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004"/>
                      </w:tblGrid>
                      <w:tr w:rsidR="00D75EB4" w14:paraId="3FC4D88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E89F626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1DB4E513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H3K9ac</w:t>
                            </w:r>
                          </w:p>
                        </w:tc>
                      </w:tr>
                      <w:tr w:rsidR="00697AB9" w14:paraId="15D51FF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7DB29517" w14:textId="50562BC4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22130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470E9774" w14:textId="14D9E396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Morex8DAP_H3K9ac_1</w:t>
                            </w:r>
                          </w:p>
                        </w:tc>
                      </w:tr>
                      <w:tr w:rsidR="00697AB9" w14:paraId="7DF15ED5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2C385D56" w14:textId="05FC9BC1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26393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96189D5" w14:textId="46EFFFAC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Morex8DAP_H3K9ac_2</w:t>
                            </w:r>
                          </w:p>
                        </w:tc>
                      </w:tr>
                      <w:tr w:rsidR="00697AB9" w14:paraId="1672292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2FD002E6" w14:textId="00304B0C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15911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5A0BEC39" w14:textId="57BBAB81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Morex8DAP_H3K9ac_intersect</w:t>
                            </w:r>
                          </w:p>
                        </w:tc>
                      </w:tr>
                      <w:tr w:rsidR="00697AB9" w14:paraId="4E8145A7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4A1FDA9" w14:textId="55AF4AC8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32610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458D0839" w14:textId="40D4B77E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Morex8DAP_H3K9ac_merged</w:t>
                            </w:r>
                          </w:p>
                        </w:tc>
                      </w:tr>
                      <w:tr w:rsidR="00697AB9" w14:paraId="5A7847A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5059F46E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2602F4DB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7DEC33B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5362BB0C" w14:textId="3B9038A3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32119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DAE973A" w14:textId="26D99338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Morex24DAG_H3K9ac_1</w:t>
                            </w:r>
                          </w:p>
                        </w:tc>
                      </w:tr>
                      <w:tr w:rsidR="00697AB9" w14:paraId="44BA594C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98883F6" w14:textId="03F18232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66104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353B7312" w14:textId="631C6A24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Morex24DAG_H3K9ac_2</w:t>
                            </w:r>
                          </w:p>
                        </w:tc>
                      </w:tr>
                      <w:tr w:rsidR="00697AB9" w14:paraId="0874648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C0097B2" w14:textId="5420C6D6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30159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DC84E65" w14:textId="0878DED4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Morex24DAG_H3K9ac_intersect</w:t>
                            </w:r>
                          </w:p>
                        </w:tc>
                      </w:tr>
                      <w:tr w:rsidR="00697AB9" w14:paraId="4CD6B2F6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7440DE1D" w14:textId="3A298414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795E748" w14:textId="63B1E19F" w:rsidR="00697AB9" w:rsidRDefault="00697AB9" w:rsidP="00697AB9"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639F09CC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39C604E" w14:textId="388A4C28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61885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127817B" w14:textId="2C9873D9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Morex4DAG_H3K9ac_1</w:t>
                            </w:r>
                          </w:p>
                        </w:tc>
                      </w:tr>
                      <w:tr w:rsidR="00697AB9" w14:paraId="1077886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747C734" w14:textId="6FA11316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30178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47B1F101" w14:textId="1166293B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Morex4DAG_H3K9ac_2</w:t>
                            </w:r>
                          </w:p>
                        </w:tc>
                      </w:tr>
                      <w:tr w:rsidR="00697AB9" w14:paraId="0D9B90A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54B8DDD7" w14:textId="17488830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25994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532355B3" w14:textId="549D656A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Morex4DAG_H3K9ac_intersect</w:t>
                            </w:r>
                          </w:p>
                        </w:tc>
                      </w:tr>
                      <w:tr w:rsidR="00697AB9" w14:paraId="710E0870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2408AA8A" w14:textId="35487464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46140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B832421" w14:textId="37A5F4D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Morex4DAG_H3K9ac_merged</w:t>
                            </w:r>
                          </w:p>
                        </w:tc>
                      </w:tr>
                      <w:tr w:rsidR="00697AB9" w14:paraId="37E75267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26693AB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43BDF02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1A2411F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0510ADE" w14:textId="77777777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35765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01AAB23" w14:textId="77777777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MorexLeaf_H3K9ac_intersect</w:t>
                            </w:r>
                          </w:p>
                        </w:tc>
                      </w:tr>
                    </w:tbl>
                    <w:p w14:paraId="74D1152E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3813850" wp14:editId="0F5A0013">
                <wp:simplePos x="0" y="0"/>
                <wp:positionH relativeFrom="page">
                  <wp:posOffset>8302752</wp:posOffset>
                </wp:positionH>
                <wp:positionV relativeFrom="paragraph">
                  <wp:posOffset>204222</wp:posOffset>
                </wp:positionV>
                <wp:extent cx="2879090" cy="25241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9090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3178"/>
                            </w:tblGrid>
                            <w:tr w:rsidR="00D75EB4" w14:paraId="75A725C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0D52ACF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2CD800E5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H3K4me3</w:t>
                                  </w:r>
                                </w:p>
                              </w:tc>
                            </w:tr>
                            <w:tr w:rsidR="00697AB9" w14:paraId="2CC9649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8616CA2" w14:textId="6DFDCA8D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12976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C9149CF" w14:textId="3C50768A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Morex8DAP_H3K4me3_1a</w:t>
                                  </w:r>
                                </w:p>
                              </w:tc>
                            </w:tr>
                            <w:tr w:rsidR="00697AB9" w14:paraId="0F98313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4523C466" w14:textId="75E05496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16198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08325FF7" w14:textId="3A19F122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Morex8DAP_H3K4me3_2</w:t>
                                  </w:r>
                                </w:p>
                              </w:tc>
                            </w:tr>
                            <w:tr w:rsidR="00697AB9" w14:paraId="7B892E4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5CA4E472" w14:textId="10447BE6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10075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CDCBE9C" w14:textId="2E51D22A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Morex8DAP_H3K4me3_intersect</w:t>
                                  </w:r>
                                </w:p>
                              </w:tc>
                            </w:tr>
                            <w:tr w:rsidR="00697AB9" w14:paraId="28CD94C2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58C232B0" w14:textId="13F86429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19099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2D1F6760" w14:textId="3B2736A3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Morex8DAP_H3K4me3_merged</w:t>
                                  </w:r>
                                </w:p>
                              </w:tc>
                            </w:tr>
                            <w:tr w:rsidR="00697AB9" w14:paraId="5AA236E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71D0A9DE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6D11B038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01049BE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1C2003D2" w14:textId="6A67D877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47454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33F5DF8" w14:textId="2CE8317C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Morex24DAP_H3K4me3_1</w:t>
                                  </w:r>
                                </w:p>
                              </w:tc>
                            </w:tr>
                            <w:tr w:rsidR="00697AB9" w14:paraId="4B681B2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8DED314" w14:textId="62BF3D3C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51563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0754630A" w14:textId="5D9D02CF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Morex24DAP_H3K4me3_2</w:t>
                                  </w:r>
                                </w:p>
                              </w:tc>
                            </w:tr>
                            <w:tr w:rsidR="00697AB9" w14:paraId="6338DDC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73E6CFA4" w14:textId="6B819B22" w:rsidR="00697AB9" w:rsidRDefault="00697AB9" w:rsidP="00697AB9"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46220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78B8C3B5" w14:textId="662962AE" w:rsidR="00697AB9" w:rsidRDefault="00697AB9" w:rsidP="00697AB9"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Morex24DAP_H3K4me3_intersect</w:t>
                                  </w:r>
                                </w:p>
                              </w:tc>
                            </w:tr>
                            <w:tr w:rsidR="00697AB9" w14:paraId="69459C25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17A11235" w14:textId="0570817A" w:rsidR="00697AB9" w:rsidRDefault="00697AB9" w:rsidP="00697AB9"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94438D9" w14:textId="2646CE99" w:rsidR="00697AB9" w:rsidRDefault="00697AB9" w:rsidP="00697AB9"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6B7D452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E8423F0" w14:textId="2AC68258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53653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E6388A1" w14:textId="1C833F64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Morex4DAG_H3K4me3_1a</w:t>
                                  </w:r>
                                </w:p>
                              </w:tc>
                            </w:tr>
                            <w:tr w:rsidR="00697AB9" w14:paraId="5CBAC83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FD3D47F" w14:textId="72239580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48396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C8BDD6F" w14:textId="5A2B35DA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Morex4DAG_H3K4me3_2a</w:t>
                                  </w:r>
                                </w:p>
                              </w:tc>
                            </w:tr>
                            <w:tr w:rsidR="00697AB9" w14:paraId="10B2BDB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4A088A2" w14:textId="46BDCAD4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46140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DA6525F" w14:textId="7A1B10A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Morex4DAG_H3K4me3_intersect</w:t>
                                  </w:r>
                                </w:p>
                              </w:tc>
                            </w:tr>
                            <w:tr w:rsidR="00697AB9" w14:paraId="17672FA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425AA1E" w14:textId="379FEDEC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23FC0C0E" w14:textId="08A1860A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4AE349A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6C9D01B2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5E57018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455E4CF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C8E4852" w14:textId="77777777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19951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4979166E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MorexLeaf_H3K4me3_pooled</w:t>
                                  </w:r>
                                </w:p>
                              </w:tc>
                            </w:tr>
                          </w:tbl>
                          <w:p w14:paraId="4DBC1CEA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3850" id="Textbox 3" o:spid="_x0000_s1028" type="#_x0000_t202" style="position:absolute;left:0;text-align:left;margin-left:653.75pt;margin-top:16.1pt;width:226.7pt;height:198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3178"/>
                      </w:tblGrid>
                      <w:tr w:rsidR="00D75EB4" w14:paraId="75A725C8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0D52ACF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2CD800E5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H3K4me3</w:t>
                            </w:r>
                          </w:p>
                        </w:tc>
                      </w:tr>
                      <w:tr w:rsidR="00697AB9" w14:paraId="2CC96490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8616CA2" w14:textId="6DFDCA8D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12976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C9149CF" w14:textId="3C50768A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Morex8DAP_H3K4me3_1a</w:t>
                            </w:r>
                          </w:p>
                        </w:tc>
                      </w:tr>
                      <w:tr w:rsidR="00697AB9" w14:paraId="0F983138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4523C466" w14:textId="75E05496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16198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08325FF7" w14:textId="3A19F122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Morex8DAP_H3K4me3_2</w:t>
                            </w:r>
                          </w:p>
                        </w:tc>
                      </w:tr>
                      <w:tr w:rsidR="00697AB9" w14:paraId="7B892E4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5CA4E472" w14:textId="10447BE6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10075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CDCBE9C" w14:textId="2E51D22A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Morex8DAP_H3K4me3_intersect</w:t>
                            </w:r>
                          </w:p>
                        </w:tc>
                      </w:tr>
                      <w:tr w:rsidR="00697AB9" w14:paraId="28CD94C2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58C232B0" w14:textId="13F86429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19099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2D1F6760" w14:textId="3B2736A3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Morex8DAP_H3K4me3_merged</w:t>
                            </w:r>
                          </w:p>
                        </w:tc>
                      </w:tr>
                      <w:tr w:rsidR="00697AB9" w14:paraId="5AA236E0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71D0A9DE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6D11B038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01049BEF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1C2003D2" w14:textId="6A67D877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47454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33F5DF8" w14:textId="2CE8317C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Morex24DAP_H3K4me3_1</w:t>
                            </w:r>
                          </w:p>
                        </w:tc>
                      </w:tr>
                      <w:tr w:rsidR="00697AB9" w14:paraId="4B681B29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8DED314" w14:textId="62BF3D3C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51563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0754630A" w14:textId="5D9D02CF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Morex24DAP_H3K4me3_2</w:t>
                            </w:r>
                          </w:p>
                        </w:tc>
                      </w:tr>
                      <w:tr w:rsidR="00697AB9" w14:paraId="6338DDC7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73E6CFA4" w14:textId="6B819B22" w:rsidR="00697AB9" w:rsidRDefault="00697AB9" w:rsidP="00697AB9"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46220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78B8C3B5" w14:textId="662962AE" w:rsidR="00697AB9" w:rsidRDefault="00697AB9" w:rsidP="00697AB9"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Morex24DAP_H3K4me3_intersect</w:t>
                            </w:r>
                          </w:p>
                        </w:tc>
                      </w:tr>
                      <w:tr w:rsidR="00697AB9" w14:paraId="69459C25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17A11235" w14:textId="0570817A" w:rsidR="00697AB9" w:rsidRDefault="00697AB9" w:rsidP="00697AB9"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94438D9" w14:textId="2646CE99" w:rsidR="00697AB9" w:rsidRDefault="00697AB9" w:rsidP="00697AB9"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6B7D452E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E8423F0" w14:textId="2AC68258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53653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E6388A1" w14:textId="1C833F64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Morex4DAG_H3K4me3_1a</w:t>
                            </w:r>
                          </w:p>
                        </w:tc>
                      </w:tr>
                      <w:tr w:rsidR="00697AB9" w14:paraId="5CBAC83C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FD3D47F" w14:textId="72239580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48396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C8BDD6F" w14:textId="5A2B35DA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Morex4DAG_H3K4me3_2a</w:t>
                            </w:r>
                          </w:p>
                        </w:tc>
                      </w:tr>
                      <w:tr w:rsidR="00697AB9" w14:paraId="10B2BDB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4A088A2" w14:textId="46BDCAD4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46140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DA6525F" w14:textId="7A1B10A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Morex4DAG_H3K4me3_intersect</w:t>
                            </w:r>
                          </w:p>
                        </w:tc>
                      </w:tr>
                      <w:tr w:rsidR="00697AB9" w14:paraId="17672FAF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425AA1E" w14:textId="379FEDEC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23FC0C0E" w14:textId="08A1860A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4AE349A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6C9D01B2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5E57018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455E4CFB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C8E4852" w14:textId="77777777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19951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4979166E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MorexLeaf_H3K4me3_pooled</w:t>
                            </w:r>
                          </w:p>
                        </w:tc>
                      </w:tr>
                    </w:tbl>
                    <w:p w14:paraId="4DBC1CEA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AC1966C" wp14:editId="3FB46595">
                <wp:simplePos x="0" y="0"/>
                <wp:positionH relativeFrom="page">
                  <wp:posOffset>11948159</wp:posOffset>
                </wp:positionH>
                <wp:positionV relativeFrom="paragraph">
                  <wp:posOffset>204222</wp:posOffset>
                </wp:positionV>
                <wp:extent cx="2894330" cy="25241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4330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312"/>
                            </w:tblGrid>
                            <w:tr w:rsidR="00D75EB4" w14:paraId="21364D4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4538427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7301A57B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H3K27me3</w:t>
                                  </w:r>
                                </w:p>
                              </w:tc>
                            </w:tr>
                            <w:tr w:rsidR="00697AB9" w14:paraId="5F982AA3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B407949" w14:textId="5FA7CD47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46915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379B817" w14:textId="437B1115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Morex8DAP_H3K27me3_1</w:t>
                                  </w:r>
                                </w:p>
                              </w:tc>
                            </w:tr>
                            <w:tr w:rsidR="00697AB9" w14:paraId="5945F21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BA898B6" w14:textId="634B28DF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43595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DF774BB" w14:textId="556BCF7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Morex8DAP_H3K27me3_2</w:t>
                                  </w:r>
                                </w:p>
                              </w:tc>
                            </w:tr>
                            <w:tr w:rsidR="00697AB9" w14:paraId="21560EB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B65331F" w14:textId="24033458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38506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24671324" w14:textId="29FBD036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Morex8DAP_H3K27me3_intersect</w:t>
                                  </w:r>
                                </w:p>
                              </w:tc>
                            </w:tr>
                            <w:tr w:rsidR="00697AB9" w14:paraId="10C3726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7D7E6221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74879747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4994B66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508E41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123E854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575CC81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9269017" w14:textId="3C6F82F5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59006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0772BA2B" w14:textId="1CFFB49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Morex24DAP_H3K27me3_1</w:t>
                                  </w:r>
                                </w:p>
                              </w:tc>
                            </w:tr>
                            <w:tr w:rsidR="00697AB9" w14:paraId="7C4E751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D758E66" w14:textId="18BFD88E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51373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41E4A9AF" w14:textId="12E36EF2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Morex24DAP_H3K27me3_2</w:t>
                                  </w:r>
                                </w:p>
                              </w:tc>
                            </w:tr>
                            <w:tr w:rsidR="00697AB9" w14:paraId="380E5C7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8EFD1DE" w14:textId="3A23E599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48316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5353270F" w14:textId="0E2BF474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Morex24DAP_H3K27me3_intersect</w:t>
                                  </w:r>
                                </w:p>
                              </w:tc>
                            </w:tr>
                            <w:tr w:rsidR="00697AB9" w14:paraId="7E15928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9FF12C9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98067A8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7A5A051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CA3914D" w14:textId="36A3B345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71668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4A09F071" w14:textId="41213B94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Morex4DAG_H3K27me3_1a</w:t>
                                  </w:r>
                                </w:p>
                              </w:tc>
                            </w:tr>
                            <w:tr w:rsidR="00697AB9" w14:paraId="71E728F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A829F6B" w14:textId="32F76A9E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85421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02AB825" w14:textId="58C1FEAC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Morex4DAG_H3K27me3_2a</w:t>
                                  </w:r>
                                </w:p>
                              </w:tc>
                            </w:tr>
                            <w:tr w:rsidR="00697AB9" w14:paraId="1C23A6E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C1BC7E0" w14:textId="2553ED12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70564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0CFBA1C" w14:textId="1FBA8430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Morex4DAG_H3K27me3_intersect</w:t>
                                  </w:r>
                                </w:p>
                              </w:tc>
                            </w:tr>
                            <w:tr w:rsidR="00697AB9" w14:paraId="1F43F1C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EC7BB60" w14:textId="141035F8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F6C0D37" w14:textId="4AFAD6D3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7C2AA2C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0C9FA123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2F56B84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7C47939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0AB4C2B5" w14:textId="77777777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37098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539E559F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MorexLeaf_H3K9ac_intersect</w:t>
                                  </w:r>
                                </w:p>
                              </w:tc>
                            </w:tr>
                          </w:tbl>
                          <w:p w14:paraId="60F712F3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966C" id="Textbox 4" o:spid="_x0000_s1029" type="#_x0000_t202" style="position:absolute;left:0;text-align:left;margin-left:940.8pt;margin-top:16.1pt;width:227.9pt;height:198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312"/>
                      </w:tblGrid>
                      <w:tr w:rsidR="00D75EB4" w14:paraId="21364D4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4538427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7301A57B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H3K27me3</w:t>
                            </w:r>
                          </w:p>
                        </w:tc>
                      </w:tr>
                      <w:tr w:rsidR="00697AB9" w14:paraId="5F982AA3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B407949" w14:textId="5FA7CD47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46915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379B817" w14:textId="437B1115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Morex8DAP_H3K27me3_1</w:t>
                            </w:r>
                          </w:p>
                        </w:tc>
                      </w:tr>
                      <w:tr w:rsidR="00697AB9" w14:paraId="5945F217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BA898B6" w14:textId="634B28DF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43595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DF774BB" w14:textId="556BCF7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Morex8DAP_H3K27me3_2</w:t>
                            </w:r>
                          </w:p>
                        </w:tc>
                      </w:tr>
                      <w:tr w:rsidR="00697AB9" w14:paraId="21560EB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B65331F" w14:textId="24033458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38506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24671324" w14:textId="29FBD036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Morex8DAP_H3K27me3_intersect</w:t>
                            </w:r>
                          </w:p>
                        </w:tc>
                      </w:tr>
                      <w:tr w:rsidR="00697AB9" w14:paraId="10C3726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7D7E6221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74879747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4994B668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508E41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123E854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575CC81B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9269017" w14:textId="3C6F82F5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59006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0772BA2B" w14:textId="1CFFB49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Morex24DAP_H3K27me3_1</w:t>
                            </w:r>
                          </w:p>
                        </w:tc>
                      </w:tr>
                      <w:tr w:rsidR="00697AB9" w14:paraId="7C4E751D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D758E66" w14:textId="18BFD88E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51373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41E4A9AF" w14:textId="12E36EF2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Morex24DAP_H3K27me3_2</w:t>
                            </w:r>
                          </w:p>
                        </w:tc>
                      </w:tr>
                      <w:tr w:rsidR="00697AB9" w14:paraId="380E5C7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8EFD1DE" w14:textId="3A23E599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48316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5353270F" w14:textId="0E2BF474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Morex24DAP_H3K27me3_intersect</w:t>
                            </w:r>
                          </w:p>
                        </w:tc>
                      </w:tr>
                      <w:tr w:rsidR="00697AB9" w14:paraId="7E15928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9FF12C9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98067A8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7A5A051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CA3914D" w14:textId="36A3B345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71668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4A09F071" w14:textId="41213B94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Morex4DAG_H3K27me3_1a</w:t>
                            </w:r>
                          </w:p>
                        </w:tc>
                      </w:tr>
                      <w:tr w:rsidR="00697AB9" w14:paraId="71E728F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A829F6B" w14:textId="32F76A9E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85421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02AB825" w14:textId="58C1FEAC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Morex4DAG_H3K27me3_2a</w:t>
                            </w:r>
                          </w:p>
                        </w:tc>
                      </w:tr>
                      <w:tr w:rsidR="00697AB9" w14:paraId="1C23A6E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C1BC7E0" w14:textId="2553ED12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70564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0CFBA1C" w14:textId="1FBA8430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Morex4DAG_H3K27me3_intersect</w:t>
                            </w:r>
                          </w:p>
                        </w:tc>
                      </w:tr>
                      <w:tr w:rsidR="00697AB9" w14:paraId="1F43F1C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EC7BB60" w14:textId="141035F8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F6C0D37" w14:textId="4AFAD6D3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7C2AA2C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0C9FA123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2F56B84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7C47939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0AB4C2B5" w14:textId="77777777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37098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539E559F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MorexLeaf_H3K9ac_intersect</w:t>
                            </w:r>
                          </w:p>
                        </w:tc>
                      </w:tr>
                    </w:tbl>
                    <w:p w14:paraId="60F712F3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0" w:name="Sheet1"/>
      <w:bookmarkEnd w:id="0"/>
      <w:r w:rsidR="00911473">
        <w:rPr>
          <w:b/>
        </w:rPr>
        <w:t xml:space="preserve">Suppl. </w:t>
      </w:r>
      <w:r>
        <w:rPr>
          <w:b/>
        </w:rPr>
        <w:t>Table</w:t>
      </w:r>
      <w:r>
        <w:rPr>
          <w:b/>
          <w:spacing w:val="-9"/>
        </w:rPr>
        <w:t xml:space="preserve"> </w:t>
      </w:r>
      <w:r>
        <w:rPr>
          <w:b/>
        </w:rPr>
        <w:t>1.</w:t>
      </w:r>
      <w:r>
        <w:t>:</w:t>
      </w:r>
      <w:r>
        <w:rPr>
          <w:spacing w:val="-8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barley</w:t>
      </w:r>
      <w:r>
        <w:rPr>
          <w:spacing w:val="-13"/>
        </w:rPr>
        <w:t xml:space="preserve"> </w:t>
      </w:r>
      <w:r>
        <w:t>embryo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leaf</w:t>
      </w:r>
      <w:r>
        <w:rPr>
          <w:spacing w:val="-6"/>
        </w:rPr>
        <w:t xml:space="preserve"> </w:t>
      </w:r>
      <w:r>
        <w:t>ChIP-seq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ATAC-seq</w:t>
      </w:r>
      <w:r>
        <w:rPr>
          <w:spacing w:val="-8"/>
        </w:rPr>
        <w:t xml:space="preserve"> </w:t>
      </w:r>
      <w:r>
        <w:rPr>
          <w:spacing w:val="-2"/>
        </w:rPr>
        <w:t>datasets.</w:t>
      </w:r>
    </w:p>
    <w:p w14:paraId="142D122F" w14:textId="77777777" w:rsidR="00D75EB4" w:rsidRDefault="00D75EB4">
      <w:pPr>
        <w:pStyle w:val="Zkladntext"/>
        <w:spacing w:before="7"/>
      </w:pPr>
    </w:p>
    <w:p w14:paraId="201F4974" w14:textId="77777777" w:rsidR="00D75EB4" w:rsidRDefault="00000000">
      <w:pPr>
        <w:pStyle w:val="Zkladntext"/>
        <w:ind w:left="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6A9CF63" wp14:editId="3B85BCAA">
                <wp:simplePos x="0" y="0"/>
                <wp:positionH relativeFrom="page">
                  <wp:posOffset>716267</wp:posOffset>
                </wp:positionH>
                <wp:positionV relativeFrom="paragraph">
                  <wp:posOffset>151117</wp:posOffset>
                </wp:positionV>
                <wp:extent cx="3362325" cy="12680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232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8"/>
                              <w:gridCol w:w="3607"/>
                            </w:tblGrid>
                            <w:tr w:rsidR="00D75EB4" w14:paraId="750FEFF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8E53210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ATAC-seq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1BBE780B" w14:textId="3625029F" w:rsidR="00D75EB4" w:rsidRDefault="00314F5F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D75EB4" w14:paraId="04EDF6B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7F760336" w14:textId="0453F62B" w:rsidR="00D75EB4" w:rsidRDefault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35530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6D663436" w14:textId="5746E765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8DAP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_ATACseq_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intersect</w:t>
                                  </w:r>
                                </w:p>
                              </w:tc>
                            </w:tr>
                            <w:tr w:rsidR="00D75EB4" w14:paraId="4FA652C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381F01D5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18960E11" w14:textId="6019B3E5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D75EB4" w14:paraId="46A8782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3AC37E41" w14:textId="0FA1E7F5" w:rsidR="00D75EB4" w:rsidRDefault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55250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8CF6026" w14:textId="6FABAFE0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DAP_ATACseq_intersect</w:t>
                                  </w:r>
                                </w:p>
                              </w:tc>
                            </w:tr>
                            <w:tr w:rsidR="00D75EB4" w14:paraId="43E4637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816752A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099B5E9" w14:textId="46832AE8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D75EB4" w14:paraId="2DCA7AF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BC8B26F" w14:textId="438038EB" w:rsidR="00D75EB4" w:rsidRDefault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43851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4D721CDF" w14:textId="3187E2D6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4DAG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_ATACseq_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merged</w:t>
                                  </w:r>
                                </w:p>
                              </w:tc>
                            </w:tr>
                            <w:tr w:rsidR="00D75EB4" w14:paraId="5C380B3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BDC3B68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ADFF147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D75EB4" w14:paraId="617C827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6D13B97D" w14:textId="77777777" w:rsidR="00D75EB4" w:rsidRDefault="00000000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32955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8BFCF32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Intergenic_Leaf_pooledReps</w:t>
                                  </w:r>
                                </w:p>
                              </w:tc>
                            </w:tr>
                          </w:tbl>
                          <w:p w14:paraId="00A5C5C8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9CF63" id="Textbox 5" o:spid="_x0000_s1030" type="#_x0000_t202" style="position:absolute;left:0;text-align:left;margin-left:56.4pt;margin-top:11.9pt;width:264.75pt;height:9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8"/>
                        <w:gridCol w:w="3607"/>
                      </w:tblGrid>
                      <w:tr w:rsidR="00D75EB4" w14:paraId="750FEFF8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8E53210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ATAC-seq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1BBE780B" w14:textId="3625029F" w:rsidR="00D75EB4" w:rsidRDefault="00314F5F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D75EB4" w14:paraId="04EDF6BA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7F760336" w14:textId="0453F62B" w:rsidR="00D75EB4" w:rsidRDefault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35530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6D663436" w14:textId="5746E765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8DAP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_ATACseq_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intersect</w:t>
                            </w:r>
                          </w:p>
                        </w:tc>
                      </w:tr>
                      <w:tr w:rsidR="00D75EB4" w14:paraId="4FA652C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381F01D5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18960E11" w14:textId="6019B3E5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D75EB4" w14:paraId="46A87828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3AC37E41" w14:textId="0FA1E7F5" w:rsidR="00D75EB4" w:rsidRDefault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55250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8CF6026" w14:textId="6FABAFE0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DAP_ATACseq_intersect</w:t>
                            </w:r>
                          </w:p>
                        </w:tc>
                      </w:tr>
                      <w:tr w:rsidR="00D75EB4" w14:paraId="43E46377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816752A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099B5E9" w14:textId="46832AE8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D75EB4" w14:paraId="2DCA7AF8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BC8B26F" w14:textId="438038EB" w:rsidR="00D75EB4" w:rsidRDefault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43851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4D721CDF" w14:textId="3187E2D6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4DAG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_ATACseq_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merged</w:t>
                            </w:r>
                          </w:p>
                        </w:tc>
                      </w:tr>
                      <w:tr w:rsidR="00D75EB4" w14:paraId="5C380B3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BDC3B68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ADFF147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D75EB4" w14:paraId="617C8276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6D13B97D" w14:textId="77777777" w:rsidR="00D75EB4" w:rsidRDefault="00000000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32955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8BFCF32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Intergenic_Leaf_pooledReps</w:t>
                            </w:r>
                          </w:p>
                        </w:tc>
                      </w:tr>
                    </w:tbl>
                    <w:p w14:paraId="00A5C5C8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A3AC56" wp14:editId="66172C44">
                <wp:simplePos x="0" y="0"/>
                <wp:positionH relativeFrom="page">
                  <wp:posOffset>4914900</wp:posOffset>
                </wp:positionH>
                <wp:positionV relativeFrom="paragraph">
                  <wp:posOffset>151117</wp:posOffset>
                </wp:positionV>
                <wp:extent cx="2699385" cy="126809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938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004"/>
                            </w:tblGrid>
                            <w:tr w:rsidR="00D75EB4" w14:paraId="139C41A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300C0382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H3K9ac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57EF54FD" w14:textId="7FFA7F87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D75EB4" w14:paraId="686341E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6C908CE5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007A217C" w14:textId="655F027B" w:rsidR="00D75EB4" w:rsidRDefault="00314F5F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8009</w:t>
                                  </w:r>
                                </w:p>
                              </w:tc>
                            </w:tr>
                            <w:tr w:rsidR="00D75EB4" w14:paraId="674909B2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42E4FD8F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65E041CC" w14:textId="1651C04F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D75EB4" w14:paraId="4EDC6273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7805E2A7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14D51D94" w14:textId="08EF1DF3" w:rsidR="00D75EB4" w:rsidRDefault="00314F5F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14351</w:t>
                                  </w:r>
                                </w:p>
                              </w:tc>
                            </w:tr>
                            <w:tr w:rsidR="00D75EB4" w14:paraId="359529C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77B9ABA4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28FAB8ED" w14:textId="290CB3A5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D75EB4" w14:paraId="12C0087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36715ED0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364F1406" w14:textId="585CB104" w:rsidR="00D75EB4" w:rsidRDefault="00314F5F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27579</w:t>
                                  </w:r>
                                </w:p>
                              </w:tc>
                            </w:tr>
                            <w:tr w:rsidR="00D75EB4" w14:paraId="05C6B3A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6C109DDB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5484CD59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D75EB4" w14:paraId="7438C5D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32E73C8D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6C0AC51C" w14:textId="77777777" w:rsidR="00D75EB4" w:rsidRDefault="00000000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8485</w:t>
                                  </w:r>
                                </w:p>
                              </w:tc>
                            </w:tr>
                          </w:tbl>
                          <w:p w14:paraId="410AE748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AC56" id="Textbox 6" o:spid="_x0000_s1031" type="#_x0000_t202" style="position:absolute;left:0;text-align:left;margin-left:387pt;margin-top:11.9pt;width:212.55pt;height:99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004"/>
                      </w:tblGrid>
                      <w:tr w:rsidR="00D75EB4" w14:paraId="139C41AF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300C0382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H3K9ac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57EF54FD" w14:textId="7FFA7F87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D75EB4" w14:paraId="686341ED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6C908CE5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007A217C" w14:textId="655F027B" w:rsidR="00D75EB4" w:rsidRDefault="00314F5F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8009</w:t>
                            </w:r>
                          </w:p>
                        </w:tc>
                      </w:tr>
                      <w:tr w:rsidR="00D75EB4" w14:paraId="674909B2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42E4FD8F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65E041CC" w14:textId="1651C04F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D75EB4" w14:paraId="4EDC6273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7805E2A7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14D51D94" w14:textId="08EF1DF3" w:rsidR="00D75EB4" w:rsidRDefault="00314F5F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14351</w:t>
                            </w:r>
                          </w:p>
                        </w:tc>
                      </w:tr>
                      <w:tr w:rsidR="00D75EB4" w14:paraId="359529CD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77B9ABA4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28FAB8ED" w14:textId="290CB3A5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D75EB4" w14:paraId="12C0087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36715ED0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364F1406" w14:textId="585CB104" w:rsidR="00D75EB4" w:rsidRDefault="00314F5F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27579</w:t>
                            </w:r>
                          </w:p>
                        </w:tc>
                      </w:tr>
                      <w:tr w:rsidR="00D75EB4" w14:paraId="05C6B3A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6C109DDB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5484CD59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D75EB4" w14:paraId="7438C5D8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32E73C8D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6C0AC51C" w14:textId="77777777" w:rsidR="00D75EB4" w:rsidRDefault="00000000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8485</w:t>
                            </w:r>
                          </w:p>
                        </w:tc>
                      </w:tr>
                    </w:tbl>
                    <w:p w14:paraId="410AE748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0A226B" wp14:editId="79D7240E">
                <wp:simplePos x="0" y="0"/>
                <wp:positionH relativeFrom="page">
                  <wp:posOffset>8302752</wp:posOffset>
                </wp:positionH>
                <wp:positionV relativeFrom="paragraph">
                  <wp:posOffset>151117</wp:posOffset>
                </wp:positionV>
                <wp:extent cx="2879090" cy="1268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9090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3178"/>
                            </w:tblGrid>
                            <w:tr w:rsidR="00697AB9" w14:paraId="291E44F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68E54309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H3K4me3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E499D24" w14:textId="318D31BB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697AB9" w14:paraId="1605034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949B917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6C4E61A6" w14:textId="10B998EB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4527</w:t>
                                  </w:r>
                                </w:p>
                              </w:tc>
                            </w:tr>
                            <w:tr w:rsidR="00697AB9" w14:paraId="196B221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595BC33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05DCC16" w14:textId="3B2C3BE0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697AB9" w14:paraId="68DE16C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E0690E3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CF11C79" w14:textId="2B01C550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11810</w:t>
                                  </w:r>
                                </w:p>
                              </w:tc>
                            </w:tr>
                            <w:tr w:rsidR="00697AB9" w14:paraId="6214448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B1D0C24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46782DE" w14:textId="155F4C1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697AB9" w14:paraId="0370481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E96E77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E3B491A" w14:textId="03F7118F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11764</w:t>
                                  </w:r>
                                </w:p>
                              </w:tc>
                            </w:tr>
                            <w:tr w:rsidR="00697AB9" w14:paraId="7916935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58B0F9A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42E2279D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697AB9" w14:paraId="645A0B1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7220551D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5D6E1CF7" w14:textId="77777777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1864</w:t>
                                  </w:r>
                                </w:p>
                              </w:tc>
                            </w:tr>
                          </w:tbl>
                          <w:p w14:paraId="6D67751F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A226B" id="Textbox 7" o:spid="_x0000_s1032" type="#_x0000_t202" style="position:absolute;left:0;text-align:left;margin-left:653.75pt;margin-top:11.9pt;width:226.7pt;height:99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3178"/>
                      </w:tblGrid>
                      <w:tr w:rsidR="00697AB9" w14:paraId="291E44FF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68E54309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H3K4me3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E499D24" w14:textId="318D31BB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697AB9" w14:paraId="16050349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949B917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6C4E61A6" w14:textId="10B998EB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4527</w:t>
                            </w:r>
                          </w:p>
                        </w:tc>
                      </w:tr>
                      <w:tr w:rsidR="00697AB9" w14:paraId="196B2210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595BC33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05DCC16" w14:textId="3B2C3BE0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697AB9" w14:paraId="68DE16C9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E0690E3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CF11C79" w14:textId="2B01C550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11810</w:t>
                            </w:r>
                          </w:p>
                        </w:tc>
                      </w:tr>
                      <w:tr w:rsidR="00697AB9" w14:paraId="6214448E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B1D0C24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46782DE" w14:textId="155F4C1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697AB9" w14:paraId="0370481C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E96E77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E3B491A" w14:textId="03F7118F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11764</w:t>
                            </w:r>
                          </w:p>
                        </w:tc>
                      </w:tr>
                      <w:tr w:rsidR="00697AB9" w14:paraId="7916935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58B0F9A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42E2279D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697AB9" w14:paraId="645A0B11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7220551D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5D6E1CF7" w14:textId="77777777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1864</w:t>
                            </w:r>
                          </w:p>
                        </w:tc>
                      </w:tr>
                    </w:tbl>
                    <w:p w14:paraId="6D67751F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8F2E56" wp14:editId="08F17FD3">
                <wp:simplePos x="0" y="0"/>
                <wp:positionH relativeFrom="page">
                  <wp:posOffset>11948159</wp:posOffset>
                </wp:positionH>
                <wp:positionV relativeFrom="paragraph">
                  <wp:posOffset>151117</wp:posOffset>
                </wp:positionV>
                <wp:extent cx="2894330" cy="483234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4330" cy="483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312"/>
                            </w:tblGrid>
                            <w:tr w:rsidR="00D75EB4" w14:paraId="0D3DAD3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CCCCCC"/>
                                </w:tcPr>
                                <w:p w14:paraId="20B5BF96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UMRs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CCCCCC"/>
                                </w:tcPr>
                                <w:p w14:paraId="77839024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75EB4" w14:paraId="226E9A0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CCCCCC"/>
                                </w:tcPr>
                                <w:p w14:paraId="1229EAE0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CCCCCC"/>
                                </w:tcPr>
                                <w:p w14:paraId="6D243E15" w14:textId="77777777" w:rsidR="00D75EB4" w:rsidRDefault="00000000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139283</w:t>
                                  </w:r>
                                </w:p>
                              </w:tc>
                            </w:tr>
                            <w:tr w:rsidR="00D75EB4" w14:paraId="7277D86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CCCCCC"/>
                                </w:tcPr>
                                <w:p w14:paraId="0816BAE9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CCCCCC"/>
                                </w:tcPr>
                                <w:p w14:paraId="6B0D2601" w14:textId="77777777" w:rsidR="00D75EB4" w:rsidRDefault="00000000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74614</w:t>
                                  </w:r>
                                </w:p>
                              </w:tc>
                            </w:tr>
                          </w:tbl>
                          <w:p w14:paraId="7AB5610C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2E56" id="Textbox 8" o:spid="_x0000_s1033" type="#_x0000_t202" style="position:absolute;left:0;text-align:left;margin-left:940.8pt;margin-top:11.9pt;width:227.9pt;height:38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312"/>
                      </w:tblGrid>
                      <w:tr w:rsidR="00D75EB4" w14:paraId="0D3DAD3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CCCCCC"/>
                          </w:tcPr>
                          <w:p w14:paraId="20B5BF96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UMRs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CCCCCC"/>
                          </w:tcPr>
                          <w:p w14:paraId="77839024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75EB4" w14:paraId="226E9A00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CCCCCC"/>
                          </w:tcPr>
                          <w:p w14:paraId="1229EAE0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CCCCCC"/>
                          </w:tcPr>
                          <w:p w14:paraId="6D243E15" w14:textId="77777777" w:rsidR="00D75EB4" w:rsidRDefault="00000000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139283</w:t>
                            </w:r>
                          </w:p>
                        </w:tc>
                      </w:tr>
                      <w:tr w:rsidR="00D75EB4" w14:paraId="7277D86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CCCCCC"/>
                          </w:tcPr>
                          <w:p w14:paraId="0816BAE9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CCCCCC"/>
                          </w:tcPr>
                          <w:p w14:paraId="6B0D2601" w14:textId="77777777" w:rsidR="00D75EB4" w:rsidRDefault="00000000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74614</w:t>
                            </w:r>
                          </w:p>
                        </w:tc>
                      </w:tr>
                    </w:tbl>
                    <w:p w14:paraId="7AB5610C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Intergenic</w:t>
      </w:r>
      <w:r>
        <w:rPr>
          <w:b/>
          <w:spacing w:val="-11"/>
        </w:rPr>
        <w:t xml:space="preserve"> </w:t>
      </w:r>
      <w:r>
        <w:rPr>
          <w:b/>
        </w:rPr>
        <w:t>peaks</w:t>
      </w:r>
      <w:r>
        <w:rPr>
          <w:b/>
          <w:spacing w:val="24"/>
        </w:rPr>
        <w:t xml:space="preserve"> </w:t>
      </w:r>
      <w:r>
        <w:t>Filtered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“Coding</w:t>
      </w:r>
      <w:r>
        <w:rPr>
          <w:spacing w:val="-10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77364</w:t>
      </w:r>
      <w:r>
        <w:rPr>
          <w:spacing w:val="-11"/>
        </w:rPr>
        <w:t xml:space="preserve"> </w:t>
      </w:r>
      <w:r>
        <w:t>regions</w:t>
      </w:r>
      <w:r>
        <w:rPr>
          <w:spacing w:val="-8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HC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LC</w:t>
      </w:r>
      <w:r>
        <w:rPr>
          <w:spacing w:val="-11"/>
        </w:rPr>
        <w:t xml:space="preserve"> </w:t>
      </w:r>
      <w:r>
        <w:t>genes,</w:t>
      </w:r>
      <w:r>
        <w:rPr>
          <w:spacing w:val="-10"/>
        </w:rPr>
        <w:t xml:space="preserve"> </w:t>
      </w:r>
      <w:r>
        <w:t>lncRNA</w:t>
      </w:r>
      <w:r>
        <w:rPr>
          <w:spacing w:val="-10"/>
        </w:rPr>
        <w:t xml:space="preserve"> </w:t>
      </w:r>
      <w:r>
        <w:t>candidates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RNA-seq</w:t>
      </w:r>
      <w:r>
        <w:rPr>
          <w:spacing w:val="-10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rPr>
          <w:spacing w:val="-2"/>
        </w:rPr>
        <w:t>regions”</w:t>
      </w:r>
    </w:p>
    <w:sectPr w:rsidR="00D75EB4">
      <w:type w:val="continuous"/>
      <w:pgSz w:w="24480" w:h="7490" w:orient="landscape"/>
      <w:pgMar w:top="60" w:right="108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EB4"/>
    <w:rsid w:val="00314F5F"/>
    <w:rsid w:val="005B63E6"/>
    <w:rsid w:val="00697AB9"/>
    <w:rsid w:val="008940BB"/>
    <w:rsid w:val="00911473"/>
    <w:rsid w:val="00D1413B"/>
    <w:rsid w:val="00D75EB4"/>
    <w:rsid w:val="00D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27E3"/>
  <w15:docId w15:val="{83807DF6-9412-4332-A89F-2DDEFF54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  <w:pPr>
      <w:spacing w:line="20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</Words>
  <Characters>208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Pavlu Simon</cp:lastModifiedBy>
  <cp:revision>5</cp:revision>
  <dcterms:created xsi:type="dcterms:W3CDTF">2025-07-02T07:15:00Z</dcterms:created>
  <dcterms:modified xsi:type="dcterms:W3CDTF">2025-07-04T06:05:00Z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Adobe Illustrator 29.4 (Windows)</vt:lpwstr>
  </property>
  <property fmtid="{D5CDD505-2E9C-101B-9397-08002B2CF9AE}" pid="4" name="LastSaved">
    <vt:filetime>2025-07-02T00:00:00Z</vt:filetime>
  </property>
  <property fmtid="{D5CDD505-2E9C-101B-9397-08002B2CF9AE}" pid="5" name="Producer">
    <vt:lpwstr>Adobe PDF Library 25.1.51</vt:lpwstr>
  </property>
</Properties>
</file>