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FE" w:rsidRDefault="00BD41FE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BD41FE" w:rsidRDefault="00BD41FE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 Кубанский государственный технологический университет</w:t>
      </w: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</w:t>
      </w:r>
    </w:p>
    <w:p w:rsidR="00BD41FE" w:rsidRDefault="00BD41FE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Лабораторной работе №1</w:t>
      </w:r>
    </w:p>
    <w:p w:rsidR="00BD41FE" w:rsidRDefault="00BD41FE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proofErr w:type="spellStart"/>
      <w:r>
        <w:rPr>
          <w:sz w:val="28"/>
          <w:szCs w:val="28"/>
        </w:rPr>
        <w:t>О</w:t>
      </w:r>
      <w:r w:rsidR="00226D13">
        <w:rPr>
          <w:sz w:val="28"/>
          <w:szCs w:val="28"/>
        </w:rPr>
        <w:t>бъектно</w:t>
      </w:r>
      <w:proofErr w:type="spellEnd"/>
      <w:r w:rsidR="00226D13">
        <w:rPr>
          <w:sz w:val="28"/>
          <w:szCs w:val="28"/>
        </w:rPr>
        <w:t xml:space="preserve"> – ориентированный анализ и дизайн</w:t>
      </w:r>
      <w:r>
        <w:rPr>
          <w:sz w:val="28"/>
          <w:szCs w:val="28"/>
        </w:rPr>
        <w:t>»</w:t>
      </w:r>
    </w:p>
    <w:p w:rsidR="00BD41FE" w:rsidRDefault="00BD41FE" w:rsidP="00BD41FE">
      <w:pPr>
        <w:pStyle w:val="1"/>
        <w:widowControl w:val="0"/>
        <w:ind w:left="0" w:right="283"/>
        <w:jc w:val="center"/>
        <w:rPr>
          <w:b/>
          <w:szCs w:val="28"/>
        </w:rPr>
      </w:pPr>
      <w:r>
        <w:rPr>
          <w:szCs w:val="28"/>
        </w:rPr>
        <w:t>На тему «</w:t>
      </w:r>
      <w:r>
        <w:rPr>
          <w:bCs/>
          <w:szCs w:val="28"/>
        </w:rPr>
        <w:t>Работа с системами контроля версий</w:t>
      </w:r>
      <w:r>
        <w:rPr>
          <w:szCs w:val="28"/>
        </w:rPr>
        <w:t>»</w:t>
      </w: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center"/>
        <w:rPr>
          <w:sz w:val="28"/>
          <w:szCs w:val="28"/>
        </w:rPr>
      </w:pPr>
    </w:p>
    <w:p w:rsidR="00BD41FE" w:rsidRDefault="00BD41FE" w:rsidP="00BD41F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Павлов В.В.</w:t>
      </w:r>
    </w:p>
    <w:p w:rsidR="00BD41FE" w:rsidRDefault="00BD41FE" w:rsidP="00BD41FE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20-КБ-ПР3</w:t>
      </w:r>
    </w:p>
    <w:p w:rsidR="00BD41FE" w:rsidRDefault="00BD41FE" w:rsidP="00BD41FE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Степанова Е.В.</w:t>
      </w:r>
    </w:p>
    <w:p w:rsidR="00BD41FE" w:rsidRDefault="00BD41FE" w:rsidP="00BD41FE">
      <w:pPr>
        <w:jc w:val="right"/>
        <w:rPr>
          <w:sz w:val="28"/>
          <w:szCs w:val="28"/>
        </w:rPr>
      </w:pPr>
    </w:p>
    <w:p w:rsidR="00BD41FE" w:rsidRDefault="00BD41FE" w:rsidP="00BD41FE">
      <w:pPr>
        <w:jc w:val="right"/>
        <w:rPr>
          <w:sz w:val="28"/>
          <w:szCs w:val="28"/>
        </w:rPr>
      </w:pPr>
    </w:p>
    <w:p w:rsidR="00BD41FE" w:rsidRDefault="00BD41FE" w:rsidP="00BD41FE">
      <w:pPr>
        <w:jc w:val="right"/>
        <w:rPr>
          <w:sz w:val="28"/>
          <w:szCs w:val="28"/>
        </w:rPr>
      </w:pPr>
    </w:p>
    <w:p w:rsidR="00BD41FE" w:rsidRDefault="00226D13" w:rsidP="00BD41FE">
      <w:pPr>
        <w:jc w:val="center"/>
        <w:rPr>
          <w:sz w:val="28"/>
          <w:szCs w:val="28"/>
        </w:rPr>
      </w:pPr>
      <w:r>
        <w:rPr>
          <w:sz w:val="28"/>
          <w:szCs w:val="28"/>
        </w:rPr>
        <w:t>г. Краснодар 2022</w:t>
      </w:r>
    </w:p>
    <w:p w:rsidR="00CD0E4B" w:rsidRDefault="00CB0330"/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1. </w:t>
      </w:r>
      <w:r w:rsidRPr="00E60103">
        <w:rPr>
          <w:rFonts w:ascii="Times New Roman" w:hAnsi="Times New Roman" w:cs="Times New Roman"/>
          <w:b/>
          <w:sz w:val="28"/>
          <w:szCs w:val="28"/>
        </w:rPr>
        <w:t>Работа с системами контроля версий</w:t>
      </w:r>
      <w:r w:rsidRPr="00E601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41FE" w:rsidRPr="00E60103" w:rsidRDefault="00BD41FE" w:rsidP="00BD41FE">
      <w:pPr>
        <w:rPr>
          <w:rFonts w:ascii="Times New Roman" w:hAnsi="Times New Roman" w:cs="Times New Roman"/>
          <w:b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Цель работы</w:t>
      </w:r>
      <w:r w:rsidRPr="00E60103">
        <w:rPr>
          <w:rFonts w:ascii="Times New Roman" w:hAnsi="Times New Roman" w:cs="Times New Roman"/>
          <w:b/>
          <w:sz w:val="28"/>
          <w:szCs w:val="28"/>
        </w:rPr>
        <w:t xml:space="preserve">: Изучить возможности и принципы работы с системами контроля версий на примере DVCS </w:t>
      </w:r>
      <w:proofErr w:type="spellStart"/>
      <w:r w:rsidRPr="00E6010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E60103">
        <w:rPr>
          <w:rFonts w:ascii="Times New Roman" w:hAnsi="Times New Roman" w:cs="Times New Roman"/>
          <w:b/>
          <w:sz w:val="28"/>
          <w:szCs w:val="28"/>
        </w:rPr>
        <w:t>.</w:t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5.1 Задание №1 </w:t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1) Создать директорию, в которой будет находиться проект.</w:t>
      </w:r>
    </w:p>
    <w:p w:rsidR="00BD41FE" w:rsidRDefault="00BD41FE" w:rsidP="00BD41FE">
      <w:r>
        <w:rPr>
          <w:noProof/>
          <w:lang w:eastAsia="ru-RU"/>
        </w:rPr>
        <w:drawing>
          <wp:inline distT="0" distB="0" distL="0" distR="0" wp14:anchorId="4961A9A4" wp14:editId="42B5CF32">
            <wp:extent cx="26860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2) Создать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 в этом каталоге.</w:t>
      </w:r>
    </w:p>
    <w:p w:rsidR="00BD41FE" w:rsidRDefault="00BD41FE" w:rsidP="00BD41FE">
      <w:r>
        <w:rPr>
          <w:noProof/>
          <w:lang w:eastAsia="ru-RU"/>
        </w:rPr>
        <w:drawing>
          <wp:inline distT="0" distB="0" distL="0" distR="0" wp14:anchorId="6A1865EC" wp14:editId="450AF6A9">
            <wp:extent cx="5940425" cy="577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226D13" w:rsidRDefault="00BD41FE" w:rsidP="00BD41FE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226D13">
        <w:rPr>
          <w:rFonts w:ascii="Times New Roman" w:hAnsi="Times New Roman" w:cs="Times New Roman"/>
          <w:sz w:val="28"/>
          <w:szCs w:val="28"/>
        </w:rPr>
        <w:t xml:space="preserve">3) Создать файл. </w:t>
      </w:r>
    </w:p>
    <w:p w:rsidR="00BD41FE" w:rsidRDefault="00BD41FE" w:rsidP="00BD41FE">
      <w:r>
        <w:rPr>
          <w:noProof/>
          <w:lang w:eastAsia="ru-RU"/>
        </w:rPr>
        <w:drawing>
          <wp:inline distT="0" distB="0" distL="0" distR="0" wp14:anchorId="364A8498" wp14:editId="63CD7D14">
            <wp:extent cx="4438650" cy="76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4) Добавить его в список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41FE" w:rsidRPr="00262A2B" w:rsidRDefault="00BD41FE" w:rsidP="00BD41F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A76D2DE" wp14:editId="5731EB8D">
            <wp:extent cx="5940425" cy="2821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5) Сохранить изменения (выполнить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62A2B" w:rsidRDefault="00262A2B" w:rsidP="00BD41FE">
      <w:r>
        <w:rPr>
          <w:noProof/>
          <w:lang w:eastAsia="ru-RU"/>
        </w:rPr>
        <w:drawing>
          <wp:inline distT="0" distB="0" distL="0" distR="0" wp14:anchorId="271148C2" wp14:editId="58014583">
            <wp:extent cx="4248150" cy="76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2B" w:rsidRDefault="00262A2B" w:rsidP="00BD41FE"/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lastRenderedPageBreak/>
        <w:t xml:space="preserve">6) Изменить его содержимое файла. </w:t>
      </w:r>
    </w:p>
    <w:p w:rsidR="00262A2B" w:rsidRPr="00262A2B" w:rsidRDefault="00262A2B" w:rsidP="00BD41F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99C28FA" wp14:editId="254FB6C7">
            <wp:extent cx="282892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7) Сохранить изменения (выполнить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62A2B" w:rsidRPr="00262A2B" w:rsidRDefault="00262A2B" w:rsidP="00BD41F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853B8C6" wp14:editId="4AB83BE8">
            <wp:extent cx="2676525" cy="819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226D1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226D13">
        <w:rPr>
          <w:rFonts w:ascii="Times New Roman" w:hAnsi="Times New Roman" w:cs="Times New Roman"/>
          <w:sz w:val="28"/>
          <w:szCs w:val="28"/>
        </w:rPr>
        <w:t xml:space="preserve">8) Добавить еще один файл в проект. </w:t>
      </w:r>
    </w:p>
    <w:p w:rsidR="00262A2B" w:rsidRPr="00262A2B" w:rsidRDefault="00262A2B" w:rsidP="00BD41FE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054AFEFF" wp14:editId="5F796C4B">
            <wp:extent cx="46958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9) Добавить его в список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2A2B" w:rsidRDefault="00262A2B" w:rsidP="00BD41FE">
      <w:r>
        <w:rPr>
          <w:noProof/>
          <w:lang w:eastAsia="ru-RU"/>
        </w:rPr>
        <w:drawing>
          <wp:inline distT="0" distB="0" distL="0" distR="0" wp14:anchorId="6126304D" wp14:editId="144F5D32">
            <wp:extent cx="5210175" cy="1552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10) Сохранить изменения (выполнить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454CF" w:rsidRPr="00ED1181" w:rsidRDefault="00262A2B" w:rsidP="00BD41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AFCB55" wp14:editId="605A7E17">
            <wp:extent cx="4352925" cy="819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ED1181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lastRenderedPageBreak/>
        <w:t xml:space="preserve">11) Удалить первый файл из списка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54CF" w:rsidRPr="00ED1181" w:rsidRDefault="00A454CF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77F22" wp14:editId="13F8E984">
            <wp:extent cx="5238750" cy="169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FE" w:rsidRPr="00E60103" w:rsidRDefault="00BD41FE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12) Сохранить изменения (выполнить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>).</w:t>
      </w:r>
    </w:p>
    <w:p w:rsidR="0022104C" w:rsidRDefault="0022104C" w:rsidP="00BD41FE">
      <w:r>
        <w:rPr>
          <w:noProof/>
          <w:lang w:eastAsia="ru-RU"/>
        </w:rPr>
        <w:drawing>
          <wp:inline distT="0" distB="0" distL="0" distR="0" wp14:anchorId="0658ABA0" wp14:editId="7132B3E8">
            <wp:extent cx="276225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Default="002F2D66" w:rsidP="00BD41FE"/>
    <w:p w:rsidR="008C5BA6" w:rsidRPr="00E60103" w:rsidRDefault="002F2D6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5.2 Задание №2 </w:t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1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Создать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 в этом каталоге. </w:t>
      </w:r>
    </w:p>
    <w:p w:rsidR="008C5BA6" w:rsidRDefault="008C5BA6" w:rsidP="00BD41FE">
      <w:r>
        <w:rPr>
          <w:noProof/>
          <w:lang w:eastAsia="ru-RU"/>
        </w:rPr>
        <w:drawing>
          <wp:inline distT="0" distB="0" distL="0" distR="0" wp14:anchorId="25B14EE3" wp14:editId="1E2C2A7E">
            <wp:extent cx="5940425" cy="37312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sz w:val="28"/>
          <w:szCs w:val="28"/>
        </w:rPr>
      </w:pPr>
    </w:p>
    <w:p w:rsidR="00E60103" w:rsidRDefault="00E60103" w:rsidP="00BD41FE">
      <w:pPr>
        <w:rPr>
          <w:sz w:val="28"/>
          <w:szCs w:val="28"/>
        </w:rPr>
      </w:pPr>
    </w:p>
    <w:p w:rsidR="00ED1181" w:rsidRDefault="00ED1181" w:rsidP="00BD41FE">
      <w:pPr>
        <w:rPr>
          <w:rFonts w:ascii="Times New Roman" w:hAnsi="Times New Roman" w:cs="Times New Roman"/>
          <w:sz w:val="28"/>
          <w:szCs w:val="28"/>
        </w:rPr>
      </w:pPr>
    </w:p>
    <w:p w:rsidR="002F2D66" w:rsidRPr="00226D1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226D13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2F2D66" w:rsidRPr="00226D13">
        <w:rPr>
          <w:rFonts w:ascii="Times New Roman" w:hAnsi="Times New Roman" w:cs="Times New Roman"/>
          <w:sz w:val="28"/>
          <w:szCs w:val="28"/>
        </w:rPr>
        <w:t xml:space="preserve">) Создать рабочую директорию проекта на локальном диске. </w:t>
      </w:r>
    </w:p>
    <w:p w:rsidR="008C5BA6" w:rsidRPr="00AE5D8D" w:rsidRDefault="008C5BA6" w:rsidP="00BD41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82F0A" wp14:editId="618B2FA1">
            <wp:extent cx="306705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4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Клонировать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 с сетевого диска. </w:t>
      </w:r>
    </w:p>
    <w:p w:rsidR="00AE5D8D" w:rsidRPr="00AE5D8D" w:rsidRDefault="00AE5D8D" w:rsidP="00BD41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E76A67" wp14:editId="61B3F3BE">
            <wp:extent cx="482917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226D1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226D13">
        <w:rPr>
          <w:rFonts w:ascii="Times New Roman" w:hAnsi="Times New Roman" w:cs="Times New Roman"/>
          <w:sz w:val="28"/>
          <w:szCs w:val="28"/>
        </w:rPr>
        <w:t>5</w:t>
      </w:r>
      <w:r w:rsidR="002F2D66" w:rsidRPr="00226D13">
        <w:rPr>
          <w:rFonts w:ascii="Times New Roman" w:hAnsi="Times New Roman" w:cs="Times New Roman"/>
          <w:sz w:val="28"/>
          <w:szCs w:val="28"/>
        </w:rPr>
        <w:t xml:space="preserve">) Создать файл в рабочей директории проекта. </w:t>
      </w:r>
    </w:p>
    <w:p w:rsidR="00AE5D8D" w:rsidRDefault="00AE5D8D" w:rsidP="00BD41FE">
      <w:r>
        <w:rPr>
          <w:noProof/>
          <w:lang w:eastAsia="ru-RU"/>
        </w:rPr>
        <w:drawing>
          <wp:inline distT="0" distB="0" distL="0" distR="0" wp14:anchorId="7FC9771F" wp14:editId="081126B9">
            <wp:extent cx="5940425" cy="7105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6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Добавить его в список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E5D8D" w:rsidRDefault="00AE5D8D" w:rsidP="00BD41FE">
      <w:r>
        <w:rPr>
          <w:noProof/>
          <w:lang w:eastAsia="ru-RU"/>
        </w:rPr>
        <w:drawing>
          <wp:inline distT="0" distB="0" distL="0" distR="0" wp14:anchorId="6F386DDB" wp14:editId="3DBEB191">
            <wp:extent cx="4143375" cy="1447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7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Сохранить изменения (выполнить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E5D8D" w:rsidRDefault="00AE5D8D" w:rsidP="00BD41FE">
      <w:r>
        <w:rPr>
          <w:noProof/>
          <w:lang w:eastAsia="ru-RU"/>
        </w:rPr>
        <w:drawing>
          <wp:inline distT="0" distB="0" distL="0" distR="0" wp14:anchorId="01EC418A" wp14:editId="1815649C">
            <wp:extent cx="433387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8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Отправить изменения в родительский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 на сетевом диске.</w:t>
      </w:r>
    </w:p>
    <w:p w:rsidR="00C123E1" w:rsidRDefault="00C123E1" w:rsidP="00BD41FE">
      <w:r>
        <w:rPr>
          <w:noProof/>
          <w:lang w:eastAsia="ru-RU"/>
        </w:rPr>
        <w:drawing>
          <wp:inline distT="0" distB="0" distL="0" distR="0" wp14:anchorId="2ED26A99" wp14:editId="31FC1651">
            <wp:extent cx="5324475" cy="1247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3" w:rsidRDefault="002F2D6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Изменить его содержимое файла на локальном диске. </w:t>
      </w:r>
    </w:p>
    <w:p w:rsidR="00C123E1" w:rsidRDefault="00C123E1" w:rsidP="00BD41FE">
      <w:r>
        <w:rPr>
          <w:noProof/>
          <w:lang w:eastAsia="ru-RU"/>
        </w:rPr>
        <w:drawing>
          <wp:inline distT="0" distB="0" distL="0" distR="0" wp14:anchorId="1C4D91B8" wp14:editId="0F08FBC9">
            <wp:extent cx="2971800" cy="1152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E1" w:rsidRDefault="00C123E1" w:rsidP="00BD41FE"/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10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Сохранить изменения (выполнить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123E1" w:rsidRDefault="00C123E1" w:rsidP="00BD41FE">
      <w:r>
        <w:rPr>
          <w:noProof/>
          <w:lang w:eastAsia="ru-RU"/>
        </w:rPr>
        <w:drawing>
          <wp:inline distT="0" distB="0" distL="0" distR="0" wp14:anchorId="79AD5920" wp14:editId="4E05ECC8">
            <wp:extent cx="2828925" cy="1285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2F2D6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1</w:t>
      </w:r>
      <w:r w:rsidR="008C5BA6" w:rsidRPr="00E60103">
        <w:rPr>
          <w:rFonts w:ascii="Times New Roman" w:hAnsi="Times New Roman" w:cs="Times New Roman"/>
          <w:sz w:val="28"/>
          <w:szCs w:val="28"/>
        </w:rPr>
        <w:t>1</w:t>
      </w:r>
      <w:r w:rsidRPr="00E60103">
        <w:rPr>
          <w:rFonts w:ascii="Times New Roman" w:hAnsi="Times New Roman" w:cs="Times New Roman"/>
          <w:sz w:val="28"/>
          <w:szCs w:val="28"/>
        </w:rPr>
        <w:t xml:space="preserve">) Отправить изменения в родительский </w:t>
      </w:r>
      <w:proofErr w:type="spellStart"/>
      <w:r w:rsidRPr="00E60103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60103">
        <w:rPr>
          <w:rFonts w:ascii="Times New Roman" w:hAnsi="Times New Roman" w:cs="Times New Roman"/>
          <w:sz w:val="28"/>
          <w:szCs w:val="28"/>
        </w:rPr>
        <w:t xml:space="preserve"> на сетевом диске. </w:t>
      </w:r>
    </w:p>
    <w:p w:rsidR="00580C7C" w:rsidRDefault="00580C7C" w:rsidP="00BD41FE">
      <w:r>
        <w:rPr>
          <w:noProof/>
          <w:lang w:eastAsia="ru-RU"/>
        </w:rPr>
        <w:drawing>
          <wp:inline distT="0" distB="0" distL="0" distR="0" wp14:anchorId="708CE9FB" wp14:editId="4E5E72A0">
            <wp:extent cx="5191125" cy="1190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C" w:rsidRPr="00580C7C" w:rsidRDefault="00580C7C" w:rsidP="00BD41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ABA712" wp14:editId="6A482A3A">
            <wp:extent cx="4953000" cy="1276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6" w:rsidRPr="00E60103" w:rsidRDefault="008C5BA6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>12</w:t>
      </w:r>
      <w:r w:rsidR="002F2D66" w:rsidRPr="00E60103">
        <w:rPr>
          <w:rFonts w:ascii="Times New Roman" w:hAnsi="Times New Roman" w:cs="Times New Roman"/>
          <w:sz w:val="28"/>
          <w:szCs w:val="28"/>
        </w:rPr>
        <w:t>) Добавить еще один файл в проект в директории на сетевом диске.</w:t>
      </w:r>
    </w:p>
    <w:p w:rsidR="002F2D66" w:rsidRDefault="00F145E1" w:rsidP="00BD41FE">
      <w:r>
        <w:rPr>
          <w:noProof/>
          <w:lang w:eastAsia="ru-RU"/>
        </w:rPr>
        <w:drawing>
          <wp:inline distT="0" distB="0" distL="0" distR="0" wp14:anchorId="4DDB419A" wp14:editId="4C3E2A8B">
            <wp:extent cx="5181600" cy="1524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7C" w:rsidRDefault="00580C7C" w:rsidP="00BD41FE"/>
    <w:p w:rsidR="00F20F42" w:rsidRDefault="00F20F42" w:rsidP="00BD41FE"/>
    <w:p w:rsidR="002F2D66" w:rsidRDefault="00F20F42" w:rsidP="00BD41FE">
      <w:r w:rsidRPr="00E60103">
        <w:rPr>
          <w:rFonts w:ascii="Times New Roman" w:hAnsi="Times New Roman" w:cs="Times New Roman"/>
          <w:sz w:val="28"/>
          <w:szCs w:val="28"/>
        </w:rPr>
        <w:lastRenderedPageBreak/>
        <w:t>13</w:t>
      </w:r>
      <w:r w:rsidR="002F2D66" w:rsidRPr="00E60103">
        <w:rPr>
          <w:rFonts w:ascii="Times New Roman" w:hAnsi="Times New Roman" w:cs="Times New Roman"/>
          <w:sz w:val="28"/>
          <w:szCs w:val="28"/>
        </w:rPr>
        <w:t xml:space="preserve">) Синхронизировать </w:t>
      </w:r>
      <w:proofErr w:type="spellStart"/>
      <w:r w:rsidR="002F2D66" w:rsidRPr="00E6010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2F2D66" w:rsidRPr="00E60103">
        <w:rPr>
          <w:rFonts w:ascii="Times New Roman" w:hAnsi="Times New Roman" w:cs="Times New Roman"/>
          <w:sz w:val="28"/>
          <w:szCs w:val="28"/>
        </w:rPr>
        <w:t xml:space="preserve"> на локальном и сетевом дисках.</w:t>
      </w:r>
    </w:p>
    <w:p w:rsidR="00F20F42" w:rsidRDefault="00F20F42" w:rsidP="00BD41FE">
      <w:r>
        <w:rPr>
          <w:noProof/>
          <w:lang w:eastAsia="ru-RU"/>
        </w:rPr>
        <w:drawing>
          <wp:inline distT="0" distB="0" distL="0" distR="0" wp14:anchorId="0FC167F6" wp14:editId="57036FB1">
            <wp:extent cx="5410200" cy="243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/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 w:rsidRPr="00E60103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226D13">
        <w:rPr>
          <w:rFonts w:ascii="Times New Roman" w:hAnsi="Times New Roman" w:cs="Times New Roman"/>
          <w:sz w:val="28"/>
          <w:szCs w:val="28"/>
        </w:rPr>
        <w:t xml:space="preserve">№3 </w:t>
      </w:r>
      <w:r w:rsidRPr="00E60103">
        <w:rPr>
          <w:rFonts w:ascii="Times New Roman" w:hAnsi="Times New Roman" w:cs="Times New Roman"/>
          <w:sz w:val="28"/>
          <w:szCs w:val="28"/>
        </w:rPr>
        <w:t>заключается в написании кода по очереди по одной строчке за один раз. Цель написать программу, реализующую простейшие вычисления, совместно с 1-2 другими студентами, используя для синхронизации изменений систему контроля версий. Вариант задания для программы выбирается студентами самостоятельно.</w:t>
      </w: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4BAD0" wp14:editId="023E9E47">
            <wp:extent cx="5940425" cy="3854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2B6F5" wp14:editId="203D1139">
            <wp:extent cx="5940425" cy="24923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F1E16" wp14:editId="19D3F07F">
            <wp:extent cx="5940425" cy="2298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7F24A2" wp14:editId="2DFC96D2">
            <wp:extent cx="5940425" cy="22034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5DDD7A" wp14:editId="00C43C2E">
            <wp:extent cx="5940425" cy="33254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FE4F7" wp14:editId="232392DD">
            <wp:extent cx="5940425" cy="33394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226D13" w:rsidRDefault="00226D13" w:rsidP="00BD41FE">
      <w:pPr>
        <w:rPr>
          <w:rFonts w:ascii="Times New Roman" w:hAnsi="Times New Roman" w:cs="Times New Roman"/>
          <w:sz w:val="28"/>
          <w:szCs w:val="28"/>
        </w:rPr>
      </w:pPr>
    </w:p>
    <w:p w:rsidR="00E60103" w:rsidRDefault="00E60103" w:rsidP="00BD41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 изменения </w:t>
      </w:r>
      <w:r w:rsidR="009E1E7B">
        <w:rPr>
          <w:rFonts w:ascii="Times New Roman" w:hAnsi="Times New Roman" w:cs="Times New Roman"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1E7B" w:rsidRPr="00226D13" w:rsidRDefault="00E60103" w:rsidP="00BD41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1474E2" wp14:editId="04CBD50B">
            <wp:extent cx="5940425" cy="26885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B" w:rsidRDefault="009E1E7B" w:rsidP="00BD41FE">
      <w:pPr>
        <w:rPr>
          <w:noProof/>
          <w:lang w:eastAsia="ru-RU"/>
        </w:rPr>
      </w:pPr>
    </w:p>
    <w:p w:rsidR="00E60103" w:rsidRPr="00226D13" w:rsidRDefault="00E60103" w:rsidP="00BD41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D13">
        <w:rPr>
          <w:rFonts w:ascii="Times New Roman" w:hAnsi="Times New Roman" w:cs="Times New Roman"/>
          <w:noProof/>
          <w:sz w:val="28"/>
          <w:szCs w:val="28"/>
          <w:lang w:eastAsia="ru-RU"/>
        </w:rPr>
        <w:t>Файл после изменения</w:t>
      </w:r>
      <w:r w:rsidRPr="00226D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9E1E7B" w:rsidRDefault="009E1E7B" w:rsidP="00BD41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E30E7B" wp14:editId="029749D8">
            <wp:extent cx="5940425" cy="28397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B" w:rsidRDefault="009E1E7B" w:rsidP="00BD41FE">
      <w:pPr>
        <w:rPr>
          <w:noProof/>
          <w:lang w:val="en-US" w:eastAsia="ru-RU"/>
        </w:rPr>
      </w:pPr>
    </w:p>
    <w:p w:rsidR="009E1E7B" w:rsidRDefault="009E1E7B" w:rsidP="00BD41FE">
      <w:pPr>
        <w:rPr>
          <w:noProof/>
          <w:lang w:eastAsia="ru-RU"/>
        </w:rPr>
      </w:pPr>
    </w:p>
    <w:p w:rsidR="009E1E7B" w:rsidRDefault="009E1E7B" w:rsidP="00BD41FE">
      <w:pPr>
        <w:rPr>
          <w:noProof/>
          <w:lang w:eastAsia="ru-RU"/>
        </w:rPr>
      </w:pPr>
    </w:p>
    <w:p w:rsidR="00226D13" w:rsidRDefault="00226D13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6D13" w:rsidRDefault="00226D13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6D13" w:rsidRDefault="00226D13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6D13" w:rsidRDefault="00226D13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26D13" w:rsidRDefault="00226D13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E1E7B" w:rsidRPr="00226D13" w:rsidRDefault="009E1E7B" w:rsidP="00BD41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6D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Изменения в файле вторым студентом:</w:t>
      </w:r>
    </w:p>
    <w:p w:rsidR="009E1E7B" w:rsidRDefault="009E1E7B" w:rsidP="00BD41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3566D7" wp14:editId="25B4328E">
            <wp:extent cx="5940425" cy="35496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B" w:rsidRDefault="009E1E7B" w:rsidP="00BD41FE">
      <w:pPr>
        <w:rPr>
          <w:noProof/>
          <w:lang w:eastAsia="ru-RU"/>
        </w:rPr>
      </w:pPr>
    </w:p>
    <w:p w:rsidR="009E1E7B" w:rsidRPr="00226D13" w:rsidRDefault="009E1E7B" w:rsidP="00BD41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D13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после изменения</w:t>
      </w:r>
      <w:r w:rsidRPr="00226D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9E1E7B" w:rsidRDefault="009E1E7B" w:rsidP="00BD41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8DBFFEB" wp14:editId="25ED2B0E">
            <wp:extent cx="5940425" cy="38519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B" w:rsidRDefault="009E1E7B" w:rsidP="00BD41FE">
      <w:pPr>
        <w:rPr>
          <w:noProof/>
          <w:lang w:eastAsia="ru-RU"/>
        </w:rPr>
      </w:pPr>
    </w:p>
    <w:p w:rsidR="009E1E7B" w:rsidRDefault="009E1E7B" w:rsidP="00BD41FE">
      <w:pPr>
        <w:rPr>
          <w:noProof/>
          <w:lang w:eastAsia="ru-RU"/>
        </w:rPr>
      </w:pPr>
    </w:p>
    <w:p w:rsidR="00E60103" w:rsidRPr="00226D13" w:rsidRDefault="00E60103" w:rsidP="00BD41F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26D1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Про</w:t>
      </w:r>
      <w:bookmarkStart w:id="0" w:name="_GoBack"/>
      <w:bookmarkEnd w:id="0"/>
      <w:r w:rsidRPr="00226D13">
        <w:rPr>
          <w:rFonts w:ascii="Times New Roman" w:hAnsi="Times New Roman" w:cs="Times New Roman"/>
          <w:noProof/>
          <w:sz w:val="28"/>
          <w:szCs w:val="28"/>
          <w:lang w:eastAsia="ru-RU"/>
        </w:rPr>
        <w:t>верка изменений</w:t>
      </w:r>
      <w:r w:rsidRPr="00226D1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E60103" w:rsidRPr="00E60103" w:rsidRDefault="009E1E7B" w:rsidP="00BD41F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9645401" wp14:editId="219C3FF4">
            <wp:extent cx="5940425" cy="24980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03" w:rsidRDefault="00E60103" w:rsidP="00BD41FE">
      <w:pPr>
        <w:rPr>
          <w:noProof/>
          <w:lang w:eastAsia="ru-RU"/>
        </w:rPr>
      </w:pPr>
    </w:p>
    <w:p w:rsidR="00E60103" w:rsidRDefault="00E60103" w:rsidP="00BD41FE">
      <w:pPr>
        <w:rPr>
          <w:noProof/>
          <w:lang w:eastAsia="ru-RU"/>
        </w:rPr>
      </w:pPr>
    </w:p>
    <w:p w:rsidR="00E60103" w:rsidRPr="00E60103" w:rsidRDefault="00E60103" w:rsidP="00BD41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60103" w:rsidRPr="00E60103" w:rsidSect="00226D13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330" w:rsidRDefault="00CB0330" w:rsidP="00226D13">
      <w:pPr>
        <w:spacing w:after="0" w:line="240" w:lineRule="auto"/>
      </w:pPr>
      <w:r>
        <w:separator/>
      </w:r>
    </w:p>
  </w:endnote>
  <w:endnote w:type="continuationSeparator" w:id="0">
    <w:p w:rsidR="00CB0330" w:rsidRDefault="00CB0330" w:rsidP="0022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2102289702"/>
      <w:docPartObj>
        <w:docPartGallery w:val="Page Numbers (Bottom of Page)"/>
        <w:docPartUnique/>
      </w:docPartObj>
    </w:sdtPr>
    <w:sdtContent>
      <w:p w:rsidR="00226D13" w:rsidRPr="00226D13" w:rsidRDefault="00226D1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26D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6D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6D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D1181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226D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26D13" w:rsidRDefault="00226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330" w:rsidRDefault="00CB0330" w:rsidP="00226D13">
      <w:pPr>
        <w:spacing w:after="0" w:line="240" w:lineRule="auto"/>
      </w:pPr>
      <w:r>
        <w:separator/>
      </w:r>
    </w:p>
  </w:footnote>
  <w:footnote w:type="continuationSeparator" w:id="0">
    <w:p w:rsidR="00CB0330" w:rsidRDefault="00CB0330" w:rsidP="00226D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2C"/>
    <w:rsid w:val="0022104C"/>
    <w:rsid w:val="00226D13"/>
    <w:rsid w:val="0024052C"/>
    <w:rsid w:val="002604A4"/>
    <w:rsid w:val="00262A2B"/>
    <w:rsid w:val="002F2D66"/>
    <w:rsid w:val="00580C7C"/>
    <w:rsid w:val="008C5BA6"/>
    <w:rsid w:val="009E1E7B"/>
    <w:rsid w:val="00A454CF"/>
    <w:rsid w:val="00AE5D8D"/>
    <w:rsid w:val="00B814D5"/>
    <w:rsid w:val="00BD41FE"/>
    <w:rsid w:val="00C123E1"/>
    <w:rsid w:val="00CB0330"/>
    <w:rsid w:val="00E60103"/>
    <w:rsid w:val="00ED1181"/>
    <w:rsid w:val="00EE0571"/>
    <w:rsid w:val="00F145E1"/>
    <w:rsid w:val="00F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7F02"/>
  <w15:chartTrackingRefBased/>
  <w15:docId w15:val="{D275956F-BB67-4562-8A1D-C39B1F86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1FE"/>
  </w:style>
  <w:style w:type="paragraph" w:styleId="1">
    <w:name w:val="heading 1"/>
    <w:basedOn w:val="a"/>
    <w:next w:val="a"/>
    <w:link w:val="10"/>
    <w:qFormat/>
    <w:rsid w:val="00BD41FE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41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26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6D13"/>
  </w:style>
  <w:style w:type="paragraph" w:styleId="a5">
    <w:name w:val="footer"/>
    <w:basedOn w:val="a"/>
    <w:link w:val="a6"/>
    <w:uiPriority w:val="99"/>
    <w:unhideWhenUsed/>
    <w:rsid w:val="00226D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0F69-4FA4-440A-A73D-962E1DD1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2022-02-13T12:24:00Z</dcterms:created>
  <dcterms:modified xsi:type="dcterms:W3CDTF">2022-02-21T10:49:00Z</dcterms:modified>
</cp:coreProperties>
</file>