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25D3" w14:textId="4E0E86DB" w:rsidR="00834611" w:rsidRDefault="00834611" w:rsidP="00834611">
      <w:pPr>
        <w:pStyle w:val="a6"/>
      </w:pPr>
      <w:r>
        <w:rPr>
          <w:rStyle w:val="a7"/>
        </w:rPr>
        <w:t>Инструкция по настройке AWS</w:t>
      </w:r>
    </w:p>
    <w:p w14:paraId="2B5711A8" w14:textId="77777777" w:rsidR="00834611" w:rsidRDefault="00B42494" w:rsidP="00834611">
      <w:r>
        <w:pict w14:anchorId="287160DF">
          <v:rect id="_x0000_i1025" style="width:0;height:1.5pt" o:hralign="center" o:hrstd="t" o:hr="t" fillcolor="#a0a0a0" stroked="f"/>
        </w:pict>
      </w:r>
    </w:p>
    <w:p w14:paraId="464D1334" w14:textId="77777777" w:rsidR="00834611" w:rsidRDefault="00834611" w:rsidP="00834611">
      <w:pPr>
        <w:pStyle w:val="3"/>
      </w:pPr>
      <w:r>
        <w:t>1. Установка AWS CLI V2</w:t>
      </w:r>
    </w:p>
    <w:p w14:paraId="15E67C13" w14:textId="77777777" w:rsidR="00834611" w:rsidRDefault="00834611" w:rsidP="00834611">
      <w:pPr>
        <w:pStyle w:val="a6"/>
        <w:numPr>
          <w:ilvl w:val="0"/>
          <w:numId w:val="7"/>
        </w:numPr>
      </w:pPr>
      <w:r>
        <w:t>Перейдите на официальный сайт AWS по ссылке:</w:t>
      </w:r>
      <w:r>
        <w:br/>
      </w:r>
      <w:hyperlink r:id="rId5" w:history="1">
        <w:r>
          <w:rPr>
            <w:rStyle w:val="a4"/>
          </w:rPr>
          <w:t>Инструкция по установке AWS CLI V2</w:t>
        </w:r>
      </w:hyperlink>
    </w:p>
    <w:p w14:paraId="463291A2" w14:textId="77777777" w:rsidR="00834611" w:rsidRDefault="00834611" w:rsidP="00834611">
      <w:pPr>
        <w:pStyle w:val="a6"/>
        <w:numPr>
          <w:ilvl w:val="0"/>
          <w:numId w:val="7"/>
        </w:numPr>
      </w:pPr>
      <w:r>
        <w:t>Установите AWS CLI, следуя рекомендациям из документации.</w:t>
      </w:r>
    </w:p>
    <w:p w14:paraId="1D09DE8D" w14:textId="77777777" w:rsidR="00834611" w:rsidRDefault="00834611" w:rsidP="00834611">
      <w:pPr>
        <w:pStyle w:val="a6"/>
      </w:pPr>
      <w:r>
        <w:rPr>
          <w:rStyle w:val="a7"/>
        </w:rPr>
        <w:t>Проверка установки</w:t>
      </w:r>
      <w:r>
        <w:br/>
        <w:t>Выполните в терминале или командной строке:</w:t>
      </w:r>
    </w:p>
    <w:p w14:paraId="1EAB93E0" w14:textId="77777777" w:rsidR="00834611" w:rsidRDefault="00834611" w:rsidP="00834611">
      <w:pPr>
        <w:pStyle w:val="HTML"/>
        <w:rPr>
          <w:rStyle w:val="HTML1"/>
        </w:rPr>
      </w:pPr>
      <w:r>
        <w:rPr>
          <w:rStyle w:val="HTML1"/>
        </w:rPr>
        <w:t>aws --version</w:t>
      </w:r>
    </w:p>
    <w:p w14:paraId="3754CB3F" w14:textId="77777777" w:rsidR="00834611" w:rsidRDefault="00834611" w:rsidP="00834611">
      <w:pPr>
        <w:pStyle w:val="a6"/>
      </w:pPr>
      <w:r>
        <w:t>Если установка прошла успешно, вы увидите ответ вида:</w:t>
      </w:r>
    </w:p>
    <w:p w14:paraId="4B0605AE" w14:textId="77777777" w:rsidR="00834611" w:rsidRPr="00834611" w:rsidRDefault="00834611" w:rsidP="00834611">
      <w:pPr>
        <w:pStyle w:val="HTML"/>
        <w:rPr>
          <w:rStyle w:val="HTML1"/>
          <w:lang w:val="en-US"/>
        </w:rPr>
      </w:pPr>
      <w:r w:rsidRPr="00834611">
        <w:rPr>
          <w:rStyle w:val="HTML1"/>
          <w:lang w:val="en-US"/>
        </w:rPr>
        <w:t>aws-cli/2.25.1 Python/3.12.9 Windows/10 exe/AMD64</w:t>
      </w:r>
    </w:p>
    <w:p w14:paraId="4114BD3A" w14:textId="77777777" w:rsidR="00834611" w:rsidRDefault="00834611" w:rsidP="00834611">
      <w:pPr>
        <w:pStyle w:val="a6"/>
      </w:pPr>
      <w:r>
        <w:t>(версия может отличаться).</w:t>
      </w:r>
    </w:p>
    <w:p w14:paraId="53AC2BD1" w14:textId="77777777" w:rsidR="00834611" w:rsidRDefault="00B42494" w:rsidP="00834611">
      <w:r>
        <w:pict w14:anchorId="209E0DA0">
          <v:rect id="_x0000_i1026" style="width:0;height:1.5pt" o:hralign="center" o:hrstd="t" o:hr="t" fillcolor="#a0a0a0" stroked="f"/>
        </w:pict>
      </w:r>
    </w:p>
    <w:p w14:paraId="0F19D149" w14:textId="77777777" w:rsidR="00834611" w:rsidRDefault="00834611" w:rsidP="00834611">
      <w:pPr>
        <w:pStyle w:val="3"/>
      </w:pPr>
      <w:r>
        <w:t>2. Запрос создания IAM-пользователя</w:t>
      </w:r>
    </w:p>
    <w:p w14:paraId="6C7EA79F" w14:textId="77777777" w:rsidR="00834611" w:rsidRDefault="00834611" w:rsidP="00834611">
      <w:pPr>
        <w:pStyle w:val="a6"/>
        <w:numPr>
          <w:ilvl w:val="0"/>
          <w:numId w:val="8"/>
        </w:numPr>
      </w:pPr>
      <w:r>
        <w:t>Обратитесь к администратору AWS с просьбой создать для вас IAM-пользователя с необходимыми правами доступа.</w:t>
      </w:r>
    </w:p>
    <w:p w14:paraId="51F17140" w14:textId="77777777" w:rsidR="00834611" w:rsidRDefault="00834611" w:rsidP="00834611">
      <w:pPr>
        <w:pStyle w:val="a6"/>
        <w:numPr>
          <w:ilvl w:val="0"/>
          <w:numId w:val="8"/>
        </w:numPr>
      </w:pPr>
      <w:r>
        <w:t>После создания IAM-пользователя, администратор передаст вам учётные данные или подскажет, как их получить.</w:t>
      </w:r>
    </w:p>
    <w:p w14:paraId="36929312" w14:textId="77777777" w:rsidR="00834611" w:rsidRDefault="00B42494" w:rsidP="00834611">
      <w:r>
        <w:pict w14:anchorId="6A7D78F5">
          <v:rect id="_x0000_i1027" style="width:0;height:1.5pt" o:hralign="center" o:hrstd="t" o:hr="t" fillcolor="#a0a0a0" stroked="f"/>
        </w:pict>
      </w:r>
    </w:p>
    <w:p w14:paraId="3020E5D1" w14:textId="77777777" w:rsidR="00834611" w:rsidRDefault="00834611" w:rsidP="00834611">
      <w:pPr>
        <w:pStyle w:val="3"/>
      </w:pPr>
      <w:r>
        <w:t>3. Получение ключей доступа</w:t>
      </w:r>
    </w:p>
    <w:p w14:paraId="791D5951" w14:textId="77777777" w:rsidR="00834611" w:rsidRPr="00834611" w:rsidRDefault="00834611" w:rsidP="00834611">
      <w:pPr>
        <w:pStyle w:val="a6"/>
        <w:numPr>
          <w:ilvl w:val="0"/>
          <w:numId w:val="9"/>
        </w:numPr>
        <w:rPr>
          <w:lang w:val="en-US"/>
        </w:rPr>
      </w:pPr>
      <w:r>
        <w:t>Перейдите</w:t>
      </w:r>
      <w:r w:rsidRPr="00834611">
        <w:rPr>
          <w:lang w:val="en-US"/>
        </w:rPr>
        <w:t xml:space="preserve"> </w:t>
      </w:r>
      <w:r>
        <w:t>на</w:t>
      </w:r>
      <w:r w:rsidRPr="00834611">
        <w:rPr>
          <w:lang w:val="en-US"/>
        </w:rPr>
        <w:t xml:space="preserve"> </w:t>
      </w:r>
      <w:r>
        <w:t>страницу</w:t>
      </w:r>
      <w:r w:rsidRPr="00834611">
        <w:rPr>
          <w:lang w:val="en-US"/>
        </w:rPr>
        <w:t xml:space="preserve"> </w:t>
      </w:r>
      <w:hyperlink r:id="rId6" w:anchor="/security_credentials" w:history="1">
        <w:r w:rsidRPr="00834611">
          <w:rPr>
            <w:rStyle w:val="a4"/>
            <w:lang w:val="en-US"/>
          </w:rPr>
          <w:t>AWS Security Credentials</w:t>
        </w:r>
      </w:hyperlink>
      <w:r w:rsidRPr="00834611">
        <w:rPr>
          <w:lang w:val="en-US"/>
        </w:rPr>
        <w:t>.</w:t>
      </w:r>
    </w:p>
    <w:p w14:paraId="75F862D2" w14:textId="77777777" w:rsidR="00834611" w:rsidRDefault="00834611" w:rsidP="00834611">
      <w:pPr>
        <w:pStyle w:val="a6"/>
        <w:numPr>
          <w:ilvl w:val="0"/>
          <w:numId w:val="9"/>
        </w:numPr>
      </w:pPr>
      <w:r>
        <w:t xml:space="preserve">На вкладке </w:t>
      </w:r>
      <w:r>
        <w:rPr>
          <w:rStyle w:val="a7"/>
        </w:rPr>
        <w:t>Access keys</w:t>
      </w:r>
      <w:r>
        <w:t xml:space="preserve"> создайте новый ключ (если у вас есть соответствующие права).</w:t>
      </w:r>
    </w:p>
    <w:p w14:paraId="54F40FCB" w14:textId="77777777" w:rsidR="00834611" w:rsidRDefault="00834611" w:rsidP="00834611">
      <w:pPr>
        <w:pStyle w:val="a6"/>
        <w:numPr>
          <w:ilvl w:val="0"/>
          <w:numId w:val="9"/>
        </w:numPr>
      </w:pPr>
      <w:r>
        <w:t xml:space="preserve">При создании ключа выберите </w:t>
      </w:r>
      <w:r>
        <w:rPr>
          <w:rStyle w:val="a7"/>
        </w:rPr>
        <w:t>Command Line Interface (CLI)</w:t>
      </w:r>
      <w:r>
        <w:t>.</w:t>
      </w:r>
    </w:p>
    <w:p w14:paraId="320EC22D" w14:textId="743C0603" w:rsidR="00834611" w:rsidRDefault="00834611" w:rsidP="00834611">
      <w:pPr>
        <w:pStyle w:val="a6"/>
        <w:numPr>
          <w:ilvl w:val="0"/>
          <w:numId w:val="9"/>
        </w:numPr>
      </w:pPr>
      <w:r>
        <w:t xml:space="preserve">Скопируйте </w:t>
      </w:r>
      <w:r>
        <w:rPr>
          <w:rStyle w:val="a7"/>
        </w:rPr>
        <w:t>Access key</w:t>
      </w:r>
      <w:r>
        <w:t xml:space="preserve"> и </w:t>
      </w:r>
      <w:r>
        <w:rPr>
          <w:rStyle w:val="a7"/>
        </w:rPr>
        <w:t>Secret access key</w:t>
      </w:r>
      <w:r>
        <w:t xml:space="preserve"> во временный файл </w:t>
      </w:r>
      <w:r w:rsidR="00752DBD">
        <w:br/>
      </w:r>
      <w:r>
        <w:t>(</w:t>
      </w:r>
      <w:r w:rsidRPr="00752DBD">
        <w:rPr>
          <w:color w:val="FF0000"/>
        </w:rPr>
        <w:t>после настройки удалить</w:t>
      </w:r>
      <w:r>
        <w:t>).</w:t>
      </w:r>
    </w:p>
    <w:p w14:paraId="7B3C139B" w14:textId="77777777" w:rsidR="00834611" w:rsidRDefault="00B42494" w:rsidP="00834611">
      <w:r>
        <w:pict w14:anchorId="6A9633EE">
          <v:rect id="_x0000_i1028" style="width:0;height:1.5pt" o:hralign="center" o:hrstd="t" o:hr="t" fillcolor="#a0a0a0" stroked="f"/>
        </w:pict>
      </w:r>
    </w:p>
    <w:p w14:paraId="4AC92AA7" w14:textId="77777777" w:rsidR="00834611" w:rsidRDefault="00834611" w:rsidP="00834611">
      <w:pPr>
        <w:pStyle w:val="3"/>
      </w:pPr>
      <w:r>
        <w:t>4. Конфигурация AWS CLI</w:t>
      </w:r>
    </w:p>
    <w:p w14:paraId="22762090" w14:textId="77777777" w:rsidR="00834611" w:rsidRDefault="00834611" w:rsidP="00834611">
      <w:pPr>
        <w:pStyle w:val="a6"/>
      </w:pPr>
      <w:r>
        <w:t>В терминале (или командной строке) введите:</w:t>
      </w:r>
    </w:p>
    <w:p w14:paraId="28CBEA43" w14:textId="77777777" w:rsidR="00834611" w:rsidRDefault="00834611" w:rsidP="00834611">
      <w:pPr>
        <w:pStyle w:val="HTML"/>
        <w:rPr>
          <w:rStyle w:val="HTML1"/>
        </w:rPr>
      </w:pPr>
      <w:r>
        <w:rPr>
          <w:rStyle w:val="HTML1"/>
        </w:rPr>
        <w:t>aws configure</w:t>
      </w:r>
    </w:p>
    <w:p w14:paraId="31E6DDCA" w14:textId="33A2FCD0" w:rsidR="00834611" w:rsidRDefault="00577D39" w:rsidP="00834611">
      <w:pPr>
        <w:pStyle w:val="a6"/>
      </w:pPr>
      <w:r>
        <w:br/>
      </w:r>
      <w:r>
        <w:br/>
      </w:r>
      <w:r>
        <w:lastRenderedPageBreak/>
        <w:br/>
      </w:r>
      <w:r w:rsidR="00834611">
        <w:t>При появлении вопросов укажите:</w:t>
      </w:r>
    </w:p>
    <w:p w14:paraId="00D752DF" w14:textId="77777777" w:rsidR="00834611" w:rsidRPr="00834611" w:rsidRDefault="00834611" w:rsidP="00834611">
      <w:pPr>
        <w:pStyle w:val="a6"/>
        <w:numPr>
          <w:ilvl w:val="0"/>
          <w:numId w:val="10"/>
        </w:numPr>
        <w:rPr>
          <w:lang w:val="en-US"/>
        </w:rPr>
      </w:pPr>
      <w:r w:rsidRPr="00834611">
        <w:rPr>
          <w:rStyle w:val="a7"/>
          <w:lang w:val="en-US"/>
        </w:rPr>
        <w:t>AWS Access Key ID:</w:t>
      </w:r>
      <w:r w:rsidRPr="00834611">
        <w:rPr>
          <w:lang w:val="en-US"/>
        </w:rPr>
        <w:t xml:space="preserve"> (</w:t>
      </w:r>
      <w:r>
        <w:t>вставьте</w:t>
      </w:r>
      <w:r w:rsidRPr="00834611">
        <w:rPr>
          <w:lang w:val="en-US"/>
        </w:rPr>
        <w:t xml:space="preserve"> </w:t>
      </w:r>
      <w:r>
        <w:t>ваш</w:t>
      </w:r>
      <w:r w:rsidRPr="00834611">
        <w:rPr>
          <w:lang w:val="en-US"/>
        </w:rPr>
        <w:t xml:space="preserve"> Access key)</w:t>
      </w:r>
    </w:p>
    <w:p w14:paraId="5F92E93C" w14:textId="77777777" w:rsidR="00834611" w:rsidRPr="00834611" w:rsidRDefault="00834611" w:rsidP="00834611">
      <w:pPr>
        <w:pStyle w:val="a6"/>
        <w:numPr>
          <w:ilvl w:val="0"/>
          <w:numId w:val="10"/>
        </w:numPr>
        <w:rPr>
          <w:lang w:val="en-US"/>
        </w:rPr>
      </w:pPr>
      <w:r w:rsidRPr="00834611">
        <w:rPr>
          <w:rStyle w:val="a7"/>
          <w:lang w:val="en-US"/>
        </w:rPr>
        <w:t>AWS Secret Access Key:</w:t>
      </w:r>
      <w:r w:rsidRPr="00834611">
        <w:rPr>
          <w:lang w:val="en-US"/>
        </w:rPr>
        <w:t xml:space="preserve"> (</w:t>
      </w:r>
      <w:r>
        <w:t>вставьте</w:t>
      </w:r>
      <w:r w:rsidRPr="00834611">
        <w:rPr>
          <w:lang w:val="en-US"/>
        </w:rPr>
        <w:t xml:space="preserve"> </w:t>
      </w:r>
      <w:r>
        <w:t>ваш</w:t>
      </w:r>
      <w:r w:rsidRPr="00834611">
        <w:rPr>
          <w:lang w:val="en-US"/>
        </w:rPr>
        <w:t xml:space="preserve"> Secret access key)</w:t>
      </w:r>
    </w:p>
    <w:p w14:paraId="220A93CB" w14:textId="3D7C2B16" w:rsidR="00834611" w:rsidRPr="00834611" w:rsidRDefault="00834611" w:rsidP="00834611">
      <w:pPr>
        <w:pStyle w:val="a6"/>
        <w:numPr>
          <w:ilvl w:val="0"/>
          <w:numId w:val="10"/>
        </w:numPr>
        <w:rPr>
          <w:lang w:val="en-US"/>
        </w:rPr>
      </w:pPr>
      <w:r w:rsidRPr="00834611">
        <w:rPr>
          <w:rStyle w:val="a7"/>
          <w:lang w:val="en-US"/>
        </w:rPr>
        <w:t>Default region name:</w:t>
      </w:r>
      <w:r w:rsidRPr="00834611">
        <w:rPr>
          <w:lang w:val="en-US"/>
        </w:rPr>
        <w:t xml:space="preserve"> </w:t>
      </w:r>
      <w:r w:rsidRPr="00834611">
        <w:rPr>
          <w:rStyle w:val="HTML1"/>
          <w:lang w:val="en-US"/>
        </w:rPr>
        <w:t>eu-west-1</w:t>
      </w:r>
    </w:p>
    <w:p w14:paraId="0AD48E65" w14:textId="77777777" w:rsidR="00834611" w:rsidRDefault="00834611" w:rsidP="00834611">
      <w:pPr>
        <w:pStyle w:val="a6"/>
        <w:numPr>
          <w:ilvl w:val="0"/>
          <w:numId w:val="10"/>
        </w:numPr>
      </w:pPr>
      <w:r>
        <w:rPr>
          <w:rStyle w:val="a7"/>
        </w:rPr>
        <w:t>Default output format:</w:t>
      </w:r>
      <w:r>
        <w:t xml:space="preserve"> </w:t>
      </w:r>
      <w:r>
        <w:rPr>
          <w:rStyle w:val="HTML1"/>
        </w:rPr>
        <w:t>json</w:t>
      </w:r>
    </w:p>
    <w:p w14:paraId="17675C49" w14:textId="77777777" w:rsidR="00834611" w:rsidRDefault="00B42494" w:rsidP="00834611">
      <w:r>
        <w:pict w14:anchorId="1F532501">
          <v:rect id="_x0000_i1029" style="width:0;height:1.5pt" o:hralign="center" o:hrstd="t" o:hr="t" fillcolor="#a0a0a0" stroked="f"/>
        </w:pict>
      </w:r>
    </w:p>
    <w:p w14:paraId="734C1AB5" w14:textId="77777777" w:rsidR="00834611" w:rsidRDefault="00834611" w:rsidP="00834611">
      <w:pPr>
        <w:pStyle w:val="3"/>
      </w:pPr>
      <w:r>
        <w:t>5. Проверка настроек</w:t>
      </w:r>
    </w:p>
    <w:p w14:paraId="07F28588" w14:textId="77777777" w:rsidR="00834611" w:rsidRPr="0062755E" w:rsidRDefault="00834611" w:rsidP="00834611">
      <w:pPr>
        <w:pStyle w:val="HTML"/>
        <w:rPr>
          <w:rStyle w:val="HTML1"/>
          <w:lang w:val="en-US"/>
        </w:rPr>
      </w:pPr>
      <w:r w:rsidRPr="0062755E">
        <w:rPr>
          <w:rStyle w:val="HTML1"/>
          <w:lang w:val="en-US"/>
        </w:rPr>
        <w:t>aws sts get-caller-identity</w:t>
      </w:r>
    </w:p>
    <w:p w14:paraId="578FD701" w14:textId="715030F2" w:rsidR="000F66A1" w:rsidRDefault="00834611" w:rsidP="00577D39">
      <w:pPr>
        <w:pStyle w:val="a6"/>
      </w:pPr>
      <w:r>
        <w:t>Если всё настроено верно, вы увидите информацию об учётной записи (ARN, User ID и т. д.).</w:t>
      </w:r>
    </w:p>
    <w:p w14:paraId="4F620CAB" w14:textId="77777777" w:rsidR="00B943DC" w:rsidRPr="00B943DC" w:rsidRDefault="00B943DC" w:rsidP="00B9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3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Установка и настройка AWS CDK</w:t>
      </w:r>
    </w:p>
    <w:p w14:paraId="7F8CDB94" w14:textId="77777777" w:rsidR="00B943DC" w:rsidRPr="00B943DC" w:rsidRDefault="00B943DC" w:rsidP="00B943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3D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установлен Node.js (рекомендуется актуальная LTS-версия).</w:t>
      </w:r>
    </w:p>
    <w:p w14:paraId="59D0A657" w14:textId="77777777" w:rsidR="00B943DC" w:rsidRPr="00B943DC" w:rsidRDefault="00B943DC" w:rsidP="00B943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3D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AWS CDK глобально:</w:t>
      </w:r>
    </w:p>
    <w:p w14:paraId="158A791A" w14:textId="77777777" w:rsidR="00B943DC" w:rsidRPr="00B943DC" w:rsidRDefault="00B943DC" w:rsidP="00B9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43DC">
        <w:rPr>
          <w:rFonts w:ascii="Courier New" w:eastAsia="Times New Roman" w:hAnsi="Courier New" w:cs="Courier New"/>
          <w:sz w:val="20"/>
          <w:szCs w:val="20"/>
          <w:lang w:val="en-US" w:eastAsia="ru-RU"/>
        </w:rPr>
        <w:t>npm install -g aws-cdk</w:t>
      </w:r>
    </w:p>
    <w:p w14:paraId="7C549BEE" w14:textId="77777777" w:rsidR="00B943DC" w:rsidRPr="00B943DC" w:rsidRDefault="00B943DC" w:rsidP="00B943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3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версию AWS CDK:</w:t>
      </w:r>
    </w:p>
    <w:p w14:paraId="44F9D6FF" w14:textId="77777777" w:rsidR="00B943DC" w:rsidRPr="00B943DC" w:rsidRDefault="00B943DC" w:rsidP="00B9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43DC">
        <w:rPr>
          <w:rFonts w:ascii="Courier New" w:eastAsia="Times New Roman" w:hAnsi="Courier New" w:cs="Courier New"/>
          <w:sz w:val="20"/>
          <w:szCs w:val="20"/>
          <w:lang w:eastAsia="ru-RU"/>
        </w:rPr>
        <w:t>cdk --version</w:t>
      </w:r>
    </w:p>
    <w:p w14:paraId="15B81778" w14:textId="1D984F07" w:rsidR="0073663A" w:rsidRPr="00B943DC" w:rsidRDefault="0073663A" w:rsidP="00736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C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B943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081C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Включение разрешения на запуск скриптов</w:t>
      </w:r>
    </w:p>
    <w:p w14:paraId="5561665E" w14:textId="518C13F4" w:rsidR="00B42494" w:rsidRPr="00B42494" w:rsidRDefault="00B42494" w:rsidP="00B4249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42494">
        <w:rPr>
          <w:lang w:val="en-US"/>
        </w:rPr>
        <w:t>bash .\my-script.sh</w:t>
      </w:r>
      <w:r>
        <w:rPr>
          <w:lang w:val="en-US"/>
        </w:rPr>
        <w:t xml:space="preserve"> </w:t>
      </w:r>
      <w:r>
        <w:t>Запуск</w:t>
      </w:r>
      <w:r w:rsidRPr="00B42494">
        <w:rPr>
          <w:lang w:val="en-US"/>
        </w:rPr>
        <w:t xml:space="preserve"> </w:t>
      </w:r>
      <w:r>
        <w:rPr>
          <w:lang w:val="en-US"/>
        </w:rPr>
        <w:t>.sh</w:t>
      </w:r>
      <w:r w:rsidRPr="00B42494">
        <w:rPr>
          <w:lang w:val="en-US"/>
        </w:rPr>
        <w:t xml:space="preserve"> </w:t>
      </w:r>
      <w:r>
        <w:t>скриптов</w:t>
      </w:r>
    </w:p>
    <w:p w14:paraId="371C6FB4" w14:textId="2A4799AD" w:rsidR="000F66A1" w:rsidRPr="00B42494" w:rsidRDefault="000F66A1" w:rsidP="00081CFF">
      <w:pPr>
        <w:pStyle w:val="a6"/>
        <w:rPr>
          <w:lang w:val="en-US"/>
        </w:rPr>
      </w:pPr>
    </w:p>
    <w:sectPr w:rsidR="000F66A1" w:rsidRPr="00B42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B73"/>
    <w:multiLevelType w:val="multilevel"/>
    <w:tmpl w:val="72384CE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C6F26EE"/>
    <w:multiLevelType w:val="multilevel"/>
    <w:tmpl w:val="7378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A45DB"/>
    <w:multiLevelType w:val="multilevel"/>
    <w:tmpl w:val="6A22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94143"/>
    <w:multiLevelType w:val="multilevel"/>
    <w:tmpl w:val="D1A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80544"/>
    <w:multiLevelType w:val="multilevel"/>
    <w:tmpl w:val="6008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E379C"/>
    <w:multiLevelType w:val="multilevel"/>
    <w:tmpl w:val="25E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84AC5"/>
    <w:multiLevelType w:val="multilevel"/>
    <w:tmpl w:val="506A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1484D"/>
    <w:multiLevelType w:val="multilevel"/>
    <w:tmpl w:val="EC0A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261A5"/>
    <w:multiLevelType w:val="hybridMultilevel"/>
    <w:tmpl w:val="20583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902F3"/>
    <w:multiLevelType w:val="multilevel"/>
    <w:tmpl w:val="984C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85DD6"/>
    <w:multiLevelType w:val="multilevel"/>
    <w:tmpl w:val="35AC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11308"/>
    <w:multiLevelType w:val="multilevel"/>
    <w:tmpl w:val="9466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E3531"/>
    <w:multiLevelType w:val="multilevel"/>
    <w:tmpl w:val="C50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E8"/>
    <w:rsid w:val="00081CFF"/>
    <w:rsid w:val="000971E5"/>
    <w:rsid w:val="000F66A1"/>
    <w:rsid w:val="00133A5C"/>
    <w:rsid w:val="00283D6B"/>
    <w:rsid w:val="002E021A"/>
    <w:rsid w:val="00302473"/>
    <w:rsid w:val="004676E8"/>
    <w:rsid w:val="00473ADA"/>
    <w:rsid w:val="00474E1B"/>
    <w:rsid w:val="00501F9E"/>
    <w:rsid w:val="00562036"/>
    <w:rsid w:val="00577D39"/>
    <w:rsid w:val="0062755E"/>
    <w:rsid w:val="0073663A"/>
    <w:rsid w:val="00752DBD"/>
    <w:rsid w:val="008258FB"/>
    <w:rsid w:val="00834611"/>
    <w:rsid w:val="0085153B"/>
    <w:rsid w:val="008600FE"/>
    <w:rsid w:val="00B42494"/>
    <w:rsid w:val="00B943DC"/>
    <w:rsid w:val="00C6387C"/>
    <w:rsid w:val="00CF1CE6"/>
    <w:rsid w:val="00D02CFF"/>
    <w:rsid w:val="00D353F2"/>
    <w:rsid w:val="00D93904"/>
    <w:rsid w:val="00E01AB8"/>
    <w:rsid w:val="00E52EAB"/>
    <w:rsid w:val="00EE2283"/>
    <w:rsid w:val="00EF4F39"/>
    <w:rsid w:val="00F7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7C48"/>
  <w15:chartTrackingRefBased/>
  <w15:docId w15:val="{61AE34E2-59FE-4108-BF74-B5239C0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03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51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A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1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71E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515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85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5153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1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153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F6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attribute">
    <w:name w:val="hljs-attribute"/>
    <w:basedOn w:val="a0"/>
    <w:rsid w:val="000F66A1"/>
  </w:style>
  <w:style w:type="character" w:customStyle="1" w:styleId="hljs-attr">
    <w:name w:val="hljs-attr"/>
    <w:basedOn w:val="a0"/>
    <w:rsid w:val="000F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?" TargetMode="External"/><Relationship Id="rId5" Type="http://schemas.openxmlformats.org/officeDocument/2006/relationships/hyperlink" Target="https://docs.aws.amazon.com/cli/latest/userguide/getting-started-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47</cp:revision>
  <dcterms:created xsi:type="dcterms:W3CDTF">2025-03-29T16:10:00Z</dcterms:created>
  <dcterms:modified xsi:type="dcterms:W3CDTF">2025-03-29T17:34:00Z</dcterms:modified>
</cp:coreProperties>
</file>