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CDA9" w14:textId="7A9D6057" w:rsidR="001E7393" w:rsidRDefault="00DC0806" w:rsidP="00141F90">
      <w:pPr>
        <w:pStyle w:val="2"/>
        <w:jc w:val="center"/>
      </w:pPr>
      <w:r>
        <w:t>Запуск</w:t>
      </w:r>
      <w:r>
        <w:rPr>
          <w:lang w:val="en-US"/>
        </w:rPr>
        <w:t xml:space="preserve"> .sh </w:t>
      </w:r>
      <w:r>
        <w:t>скриптов</w:t>
      </w:r>
    </w:p>
    <w:p w14:paraId="0285D1C3" w14:textId="7DC484F4" w:rsidR="00141F90" w:rsidRPr="00141F90" w:rsidRDefault="00141F90" w:rsidP="00141F90">
      <w:pPr>
        <w:pStyle w:val="a3"/>
        <w:numPr>
          <w:ilvl w:val="0"/>
          <w:numId w:val="1"/>
        </w:numPr>
      </w:pPr>
      <w:r>
        <w:t xml:space="preserve">Открыть папку со скриптом в </w:t>
      </w:r>
      <w:r w:rsidRPr="00141F90">
        <w:rPr>
          <w:lang w:val="en-US"/>
        </w:rPr>
        <w:t>git</w:t>
      </w:r>
      <w:r w:rsidRPr="00141F90">
        <w:t xml:space="preserve"> </w:t>
      </w:r>
      <w:r w:rsidRPr="00141F90">
        <w:rPr>
          <w:lang w:val="en-US"/>
        </w:rPr>
        <w:t>bash</w:t>
      </w:r>
    </w:p>
    <w:p w14:paraId="772D7D32" w14:textId="7146934E" w:rsidR="00141F90" w:rsidRPr="00141F90" w:rsidRDefault="00141F90" w:rsidP="00141F90">
      <w:pPr>
        <w:pStyle w:val="a3"/>
        <w:numPr>
          <w:ilvl w:val="0"/>
          <w:numId w:val="1"/>
        </w:numPr>
      </w:pPr>
      <w:r>
        <w:t>Запустите скрипт: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141F90">
        <w:t>/init-cdk.sh</w:t>
      </w:r>
    </w:p>
    <w:sectPr w:rsidR="00141F90" w:rsidRPr="00141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3D1D"/>
    <w:multiLevelType w:val="hybridMultilevel"/>
    <w:tmpl w:val="A6B8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CC"/>
    <w:rsid w:val="00141F90"/>
    <w:rsid w:val="001E7393"/>
    <w:rsid w:val="005F5ECC"/>
    <w:rsid w:val="00D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FE04"/>
  <w15:chartTrackingRefBased/>
  <w15:docId w15:val="{0B1B1224-F073-46B3-BB92-08802D9C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1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4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6</cp:revision>
  <dcterms:created xsi:type="dcterms:W3CDTF">2025-03-30T02:18:00Z</dcterms:created>
  <dcterms:modified xsi:type="dcterms:W3CDTF">2025-03-30T02:20:00Z</dcterms:modified>
</cp:coreProperties>
</file>