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3C63" w14:textId="3BD6D7F8" w:rsidR="00767A22" w:rsidRPr="005D2289" w:rsidRDefault="00347301">
      <w:r>
        <w:t>Бомбы:</w:t>
      </w:r>
      <w:r w:rsidR="005D2289">
        <w:t xml:space="preserve"> </w:t>
      </w:r>
      <w:r w:rsidR="005D2289">
        <w:rPr>
          <w:lang w:val="en-US"/>
        </w:rPr>
        <w:t>Color Bath</w:t>
      </w:r>
    </w:p>
    <w:p w14:paraId="060443EC" w14:textId="5F6DC3F2" w:rsidR="00347301" w:rsidRDefault="00347301">
      <w:r>
        <w:t>Сфера с сиянием – 250р</w:t>
      </w:r>
    </w:p>
    <w:p w14:paraId="2036916A" w14:textId="5107B7A1" w:rsidR="00347301" w:rsidRDefault="00347301">
      <w:r>
        <w:rPr>
          <w:lang w:val="en-US"/>
        </w:rPr>
        <w:t>White</w:t>
      </w:r>
      <w:r w:rsidRPr="005D2289">
        <w:t xml:space="preserve"> </w:t>
      </w:r>
      <w:r>
        <w:rPr>
          <w:lang w:val="en-US"/>
        </w:rPr>
        <w:t>rainbow</w:t>
      </w:r>
      <w:r w:rsidRPr="005D2289">
        <w:t xml:space="preserve"> – 300</w:t>
      </w:r>
      <w:r>
        <w:t>р</w:t>
      </w:r>
    </w:p>
    <w:p w14:paraId="301C83A4" w14:textId="66D176D4" w:rsidR="00347301" w:rsidRDefault="00347301">
      <w:r>
        <w:rPr>
          <w:lang w:val="en-US"/>
        </w:rPr>
        <w:t>Cat</w:t>
      </w:r>
      <w:r w:rsidRPr="005D2289">
        <w:t>’</w:t>
      </w:r>
      <w:r>
        <w:rPr>
          <w:lang w:val="en-US"/>
        </w:rPr>
        <w:t>s</w:t>
      </w:r>
      <w:r w:rsidRPr="005D2289">
        <w:t xml:space="preserve"> </w:t>
      </w:r>
      <w:r>
        <w:rPr>
          <w:lang w:val="en-US"/>
        </w:rPr>
        <w:t>paw</w:t>
      </w:r>
      <w:r w:rsidRPr="005D2289">
        <w:t xml:space="preserve"> – </w:t>
      </w:r>
      <w:r>
        <w:t>250р</w:t>
      </w:r>
    </w:p>
    <w:p w14:paraId="0CC88879" w14:textId="05F25441" w:rsidR="00347301" w:rsidRDefault="00347301">
      <w:r>
        <w:t>Клубничка – 280р</w:t>
      </w:r>
    </w:p>
    <w:p w14:paraId="4A36FC7D" w14:textId="3A811569" w:rsidR="003F10FA" w:rsidRDefault="0002694D">
      <w:proofErr w:type="spellStart"/>
      <w:r>
        <w:t>Зефирка</w:t>
      </w:r>
      <w:proofErr w:type="spellEnd"/>
      <w:r>
        <w:t xml:space="preserve"> </w:t>
      </w:r>
      <w:r w:rsidR="003F10FA">
        <w:t>–</w:t>
      </w:r>
      <w:r>
        <w:t xml:space="preserve"> </w:t>
      </w:r>
      <w:r w:rsidR="003F10FA">
        <w:t>150р</w:t>
      </w:r>
    </w:p>
    <w:p w14:paraId="38271B0A" w14:textId="06B261D4" w:rsidR="003F10FA" w:rsidRPr="0002694D" w:rsidRDefault="003F10FA">
      <w:r>
        <w:t>Пингвин – 230р</w:t>
      </w:r>
    </w:p>
    <w:p w14:paraId="6FA45018" w14:textId="70484CA8" w:rsidR="00347301" w:rsidRPr="0002694D" w:rsidRDefault="00347301">
      <w:pPr>
        <w:rPr>
          <w:lang w:val="en-US"/>
        </w:rPr>
      </w:pPr>
    </w:p>
    <w:p w14:paraId="20B1C2A4" w14:textId="66EA8EDF" w:rsidR="00347301" w:rsidRPr="005D2289" w:rsidRDefault="00347301">
      <w:pPr>
        <w:rPr>
          <w:lang w:val="en-US"/>
        </w:rPr>
      </w:pPr>
      <w:r>
        <w:t>Скрабы</w:t>
      </w:r>
      <w:r w:rsidRPr="005D2289">
        <w:rPr>
          <w:lang w:val="en-US"/>
        </w:rPr>
        <w:t>:</w:t>
      </w:r>
      <w:r w:rsidR="005D2289">
        <w:rPr>
          <w:lang w:val="en-US"/>
        </w:rPr>
        <w:t xml:space="preserve"> Wrapped in sugar </w:t>
      </w:r>
    </w:p>
    <w:p w14:paraId="28EF9655" w14:textId="416D00FB" w:rsidR="00347301" w:rsidRPr="005D2289" w:rsidRDefault="00347301">
      <w:pPr>
        <w:rPr>
          <w:lang w:val="en-US"/>
        </w:rPr>
      </w:pPr>
      <w:r>
        <w:rPr>
          <w:lang w:val="en-US"/>
        </w:rPr>
        <w:t>Honey milk – 450</w:t>
      </w:r>
      <w:r>
        <w:t>р</w:t>
      </w:r>
    </w:p>
    <w:p w14:paraId="5CCF8EBA" w14:textId="14C76B53" w:rsidR="00347301" w:rsidRPr="005D2289" w:rsidRDefault="00347301">
      <w:pPr>
        <w:rPr>
          <w:lang w:val="en-US"/>
        </w:rPr>
      </w:pPr>
      <w:r>
        <w:rPr>
          <w:lang w:val="en-US"/>
        </w:rPr>
        <w:t>Cacao – 450</w:t>
      </w:r>
      <w:r>
        <w:t>р</w:t>
      </w:r>
    </w:p>
    <w:p w14:paraId="4D8647D7" w14:textId="40804AEE" w:rsidR="00347301" w:rsidRPr="00347301" w:rsidRDefault="00347301">
      <w:pPr>
        <w:rPr>
          <w:lang w:val="en-US"/>
        </w:rPr>
      </w:pPr>
      <w:r>
        <w:rPr>
          <w:lang w:val="en-US"/>
        </w:rPr>
        <w:t>Coconut – 450</w:t>
      </w:r>
      <w:r>
        <w:t>р</w:t>
      </w:r>
    </w:p>
    <w:p w14:paraId="5865DF93" w14:textId="1D3C1EC8" w:rsidR="00347301" w:rsidRDefault="00347301">
      <w:pPr>
        <w:rPr>
          <w:lang w:val="en-US"/>
        </w:rPr>
      </w:pPr>
    </w:p>
    <w:p w14:paraId="2675A757" w14:textId="2338EBFA" w:rsidR="00347301" w:rsidRPr="005D2289" w:rsidRDefault="00347301">
      <w:pPr>
        <w:rPr>
          <w:lang w:val="en-US"/>
        </w:rPr>
      </w:pPr>
      <w:r>
        <w:t>Пенки</w:t>
      </w:r>
      <w:r w:rsidRPr="005D2289">
        <w:rPr>
          <w:lang w:val="en-US"/>
        </w:rPr>
        <w:t>:</w:t>
      </w:r>
      <w:r w:rsidR="005D2289">
        <w:rPr>
          <w:lang w:val="en-US"/>
        </w:rPr>
        <w:t xml:space="preserve"> Tiny bubbles </w:t>
      </w:r>
    </w:p>
    <w:p w14:paraId="4A835A9D" w14:textId="0728BA50" w:rsidR="00347301" w:rsidRPr="005D2289" w:rsidRDefault="00347301">
      <w:pPr>
        <w:rPr>
          <w:lang w:val="en-US"/>
        </w:rPr>
      </w:pPr>
      <w:r>
        <w:rPr>
          <w:lang w:val="en-US"/>
        </w:rPr>
        <w:t>Tiny bubbles – 300</w:t>
      </w:r>
      <w:r>
        <w:t>р</w:t>
      </w:r>
    </w:p>
    <w:p w14:paraId="1506A72E" w14:textId="77777777" w:rsidR="00347301" w:rsidRPr="005D2289" w:rsidRDefault="00347301">
      <w:pPr>
        <w:rPr>
          <w:lang w:val="en-US"/>
        </w:rPr>
      </w:pPr>
    </w:p>
    <w:sectPr w:rsidR="00347301" w:rsidRPr="005D22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22"/>
    <w:rsid w:val="0002694D"/>
    <w:rsid w:val="00347301"/>
    <w:rsid w:val="003F10FA"/>
    <w:rsid w:val="005D2289"/>
    <w:rsid w:val="007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A761"/>
  <w15:chartTrackingRefBased/>
  <w15:docId w15:val="{BEF8EE8B-15BB-4260-AEF7-4C1F27FA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Dan_Padaleki</dc:creator>
  <cp:keywords/>
  <dc:description/>
  <cp:lastModifiedBy>Dan_Padaleki</cp:lastModifiedBy>
  <cp:revision>4</cp:revision>
  <dcterms:created xsi:type="dcterms:W3CDTF">2021-06-14T20:14:00Z</dcterms:created>
  <dcterms:modified xsi:type="dcterms:W3CDTF">2021-06-14T20:28:00Z</dcterms:modified>
</cp:coreProperties>
</file>