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0CA7" w14:textId="474BB162" w:rsidR="00E87BE4" w:rsidRDefault="003A7351">
      <w:pPr>
        <w:rPr>
          <w:b/>
          <w:bCs/>
        </w:rPr>
      </w:pPr>
      <w:r>
        <w:rPr>
          <w:b/>
          <w:bCs/>
        </w:rPr>
        <w:t>Collective Memory Analysis Workflow</w:t>
      </w:r>
    </w:p>
    <w:p w14:paraId="788C1C52" w14:textId="77777777" w:rsidR="003A7351" w:rsidRDefault="003A7351">
      <w:pPr>
        <w:rPr>
          <w:b/>
          <w:bCs/>
        </w:rPr>
      </w:pPr>
    </w:p>
    <w:p w14:paraId="768B2D26" w14:textId="3ADBCBD6" w:rsidR="003A7351" w:rsidRDefault="003A7351">
      <w:proofErr w:type="spellStart"/>
      <w:r>
        <w:t>CM_trimmed</w:t>
      </w:r>
      <w:proofErr w:type="spellEnd"/>
    </w:p>
    <w:p w14:paraId="142CDA4C" w14:textId="2CEE957A" w:rsidR="003A7351" w:rsidRDefault="003A7351" w:rsidP="003A7351">
      <w:pPr>
        <w:pStyle w:val="ListParagraph"/>
        <w:numPr>
          <w:ilvl w:val="0"/>
          <w:numId w:val="2"/>
        </w:numPr>
      </w:pPr>
      <w:r>
        <w:t>Contains the raw data</w:t>
      </w:r>
    </w:p>
    <w:p w14:paraId="26FF58E4" w14:textId="0A5D8032" w:rsidR="003A7351" w:rsidRDefault="003A7351" w:rsidP="003A7351">
      <w:pPr>
        <w:pStyle w:val="ListParagraph"/>
        <w:numPr>
          <w:ilvl w:val="0"/>
          <w:numId w:val="2"/>
        </w:numPr>
      </w:pPr>
      <w:r>
        <w:t>Filenames contain the bird ID (first 6 characters), release site (identified as LH or SH), the release condition (pair or solo) the treatment (training TR or memory testing CM) and the date-time</w:t>
      </w:r>
    </w:p>
    <w:p w14:paraId="1EF20C7D" w14:textId="705F7929" w:rsidR="003A7351" w:rsidRDefault="003A7351" w:rsidP="003A7351">
      <w:pPr>
        <w:pStyle w:val="ListParagraph"/>
        <w:numPr>
          <w:ilvl w:val="0"/>
          <w:numId w:val="2"/>
        </w:numPr>
      </w:pPr>
      <w:r>
        <w:t xml:space="preserve">Tracks are already </w:t>
      </w:r>
      <w:proofErr w:type="spellStart"/>
      <w:r>
        <w:t>preprocessed</w:t>
      </w:r>
      <w:proofErr w:type="spellEnd"/>
      <w:r>
        <w:t xml:space="preserve"> (trimmed for release and arrival home)</w:t>
      </w:r>
    </w:p>
    <w:p w14:paraId="42CBD113" w14:textId="7DCCFF7A" w:rsidR="003A7351" w:rsidRPr="003A7351" w:rsidRDefault="003A7351" w:rsidP="003A7351">
      <w:pPr>
        <w:pStyle w:val="ListParagraph"/>
        <w:numPr>
          <w:ilvl w:val="0"/>
          <w:numId w:val="2"/>
        </w:numPr>
      </w:pPr>
      <w:r>
        <w:t>Some tracks already excluded if birds joined up with other birds (criteria detailed in manuscript)</w:t>
      </w:r>
    </w:p>
    <w:p w14:paraId="1D0E058C" w14:textId="77777777" w:rsidR="003A7351" w:rsidRDefault="003A7351">
      <w:pPr>
        <w:rPr>
          <w:b/>
          <w:bCs/>
        </w:rPr>
      </w:pPr>
    </w:p>
    <w:p w14:paraId="2B8809D2" w14:textId="5E53669F" w:rsidR="003A7351" w:rsidRDefault="003A7351">
      <w:r w:rsidRPr="003A7351">
        <w:t xml:space="preserve">CM tracks to </w:t>
      </w:r>
      <w:proofErr w:type="spellStart"/>
      <w:proofErr w:type="gramStart"/>
      <w:r w:rsidRPr="003A7351">
        <w:t>stats.R</w:t>
      </w:r>
      <w:proofErr w:type="spellEnd"/>
      <w:proofErr w:type="gramEnd"/>
    </w:p>
    <w:p w14:paraId="25F92897" w14:textId="730D49A4" w:rsidR="003A7351" w:rsidRDefault="003A7351" w:rsidP="003A7351">
      <w:pPr>
        <w:pStyle w:val="ListParagraph"/>
        <w:numPr>
          <w:ilvl w:val="0"/>
          <w:numId w:val="1"/>
        </w:numPr>
      </w:pPr>
      <w:r>
        <w:t xml:space="preserve">Takes raw tracks from </w:t>
      </w:r>
      <w:proofErr w:type="spellStart"/>
      <w:r>
        <w:t>CM_trimmed</w:t>
      </w:r>
      <w:proofErr w:type="spellEnd"/>
      <w:r>
        <w:t xml:space="preserve"> and calculates summary stats</w:t>
      </w:r>
    </w:p>
    <w:p w14:paraId="26050D45" w14:textId="79C7E907" w:rsidR="003A7351" w:rsidRDefault="003A7351" w:rsidP="003A7351">
      <w:pPr>
        <w:pStyle w:val="ListParagraph"/>
        <w:numPr>
          <w:ilvl w:val="0"/>
          <w:numId w:val="1"/>
        </w:numPr>
      </w:pPr>
      <w:r>
        <w:t>Also uses meta-data from CM_info.csv</w:t>
      </w:r>
    </w:p>
    <w:p w14:paraId="0FC1ECD3" w14:textId="43FCA9AC" w:rsidR="003A7351" w:rsidRDefault="003A7351" w:rsidP="003A7351">
      <w:pPr>
        <w:pStyle w:val="ListParagraph"/>
        <w:numPr>
          <w:ilvl w:val="0"/>
          <w:numId w:val="1"/>
        </w:numPr>
      </w:pPr>
      <w:r>
        <w:t>Produces CM_analysis_df.csv</w:t>
      </w:r>
    </w:p>
    <w:p w14:paraId="33B9A1D4" w14:textId="77777777" w:rsidR="003A7351" w:rsidRDefault="003A7351" w:rsidP="003A7351"/>
    <w:p w14:paraId="382CEE2B" w14:textId="1471BD05" w:rsidR="003A7351" w:rsidRDefault="003A7351" w:rsidP="003A7351">
      <w:r>
        <w:t xml:space="preserve">CM results </w:t>
      </w:r>
      <w:proofErr w:type="spellStart"/>
      <w:proofErr w:type="gramStart"/>
      <w:r>
        <w:t>analysis.R</w:t>
      </w:r>
      <w:proofErr w:type="spellEnd"/>
      <w:proofErr w:type="gramEnd"/>
    </w:p>
    <w:p w14:paraId="77AB01ED" w14:textId="5E107783" w:rsidR="003A7351" w:rsidRDefault="003A7351" w:rsidP="003A7351">
      <w:pPr>
        <w:pStyle w:val="ListParagraph"/>
        <w:numPr>
          <w:ilvl w:val="0"/>
          <w:numId w:val="3"/>
        </w:numPr>
      </w:pPr>
      <w:r>
        <w:t>Takes CM_analysis_df.csv</w:t>
      </w:r>
    </w:p>
    <w:p w14:paraId="16EB497E" w14:textId="497D4D39" w:rsidR="003A7351" w:rsidRDefault="003A7351" w:rsidP="003A7351">
      <w:pPr>
        <w:pStyle w:val="ListParagraph"/>
        <w:numPr>
          <w:ilvl w:val="0"/>
          <w:numId w:val="3"/>
        </w:numPr>
      </w:pPr>
      <w:r>
        <w:t>Carries out statistical tests</w:t>
      </w:r>
    </w:p>
    <w:p w14:paraId="48EDBF07" w14:textId="0328B7D2" w:rsidR="003A7351" w:rsidRPr="003A7351" w:rsidRDefault="003A7351" w:rsidP="003A7351">
      <w:pPr>
        <w:pStyle w:val="ListParagraph"/>
        <w:numPr>
          <w:ilvl w:val="0"/>
          <w:numId w:val="3"/>
        </w:numPr>
      </w:pPr>
      <w:r>
        <w:t>Produces graphical output</w:t>
      </w:r>
    </w:p>
    <w:sectPr w:rsidR="003A7351" w:rsidRPr="003A7351" w:rsidSect="004F6E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A4AA4"/>
    <w:multiLevelType w:val="hybridMultilevel"/>
    <w:tmpl w:val="70A28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65DD"/>
    <w:multiLevelType w:val="hybridMultilevel"/>
    <w:tmpl w:val="507E8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C3593"/>
    <w:multiLevelType w:val="hybridMultilevel"/>
    <w:tmpl w:val="F1A4C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19659">
    <w:abstractNumId w:val="0"/>
  </w:num>
  <w:num w:numId="2" w16cid:durableId="1151291776">
    <w:abstractNumId w:val="2"/>
  </w:num>
  <w:num w:numId="3" w16cid:durableId="16983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51"/>
    <w:rsid w:val="00003895"/>
    <w:rsid w:val="00023E6B"/>
    <w:rsid w:val="0003540D"/>
    <w:rsid w:val="00041CE5"/>
    <w:rsid w:val="00047DC0"/>
    <w:rsid w:val="00050A00"/>
    <w:rsid w:val="00053B44"/>
    <w:rsid w:val="000564B2"/>
    <w:rsid w:val="00070673"/>
    <w:rsid w:val="00074B26"/>
    <w:rsid w:val="0008767A"/>
    <w:rsid w:val="000A6900"/>
    <w:rsid w:val="000B2977"/>
    <w:rsid w:val="000B3BA6"/>
    <w:rsid w:val="000C06A7"/>
    <w:rsid w:val="000E1F75"/>
    <w:rsid w:val="000E24C2"/>
    <w:rsid w:val="000E75F3"/>
    <w:rsid w:val="000F6C6A"/>
    <w:rsid w:val="00100013"/>
    <w:rsid w:val="00101E2C"/>
    <w:rsid w:val="00102E3C"/>
    <w:rsid w:val="00107C08"/>
    <w:rsid w:val="00114ABB"/>
    <w:rsid w:val="0011669B"/>
    <w:rsid w:val="00130A51"/>
    <w:rsid w:val="00130FA7"/>
    <w:rsid w:val="0013692B"/>
    <w:rsid w:val="001373FB"/>
    <w:rsid w:val="001416A7"/>
    <w:rsid w:val="001453A8"/>
    <w:rsid w:val="00145C20"/>
    <w:rsid w:val="00155175"/>
    <w:rsid w:val="0015748E"/>
    <w:rsid w:val="00160E61"/>
    <w:rsid w:val="00162434"/>
    <w:rsid w:val="001825E6"/>
    <w:rsid w:val="00187105"/>
    <w:rsid w:val="00187384"/>
    <w:rsid w:val="00191C82"/>
    <w:rsid w:val="001A414D"/>
    <w:rsid w:val="001B32F3"/>
    <w:rsid w:val="001C6191"/>
    <w:rsid w:val="001D333C"/>
    <w:rsid w:val="001D61D3"/>
    <w:rsid w:val="001E05EE"/>
    <w:rsid w:val="001E329C"/>
    <w:rsid w:val="001E6E32"/>
    <w:rsid w:val="001E71D7"/>
    <w:rsid w:val="00212AEB"/>
    <w:rsid w:val="002146B0"/>
    <w:rsid w:val="002167E4"/>
    <w:rsid w:val="00224772"/>
    <w:rsid w:val="00237E9D"/>
    <w:rsid w:val="002446F9"/>
    <w:rsid w:val="002463E6"/>
    <w:rsid w:val="00257069"/>
    <w:rsid w:val="0026123C"/>
    <w:rsid w:val="00267961"/>
    <w:rsid w:val="00270819"/>
    <w:rsid w:val="00275F07"/>
    <w:rsid w:val="002835E7"/>
    <w:rsid w:val="00287AC2"/>
    <w:rsid w:val="002906A2"/>
    <w:rsid w:val="00292CD1"/>
    <w:rsid w:val="00292F2F"/>
    <w:rsid w:val="002931C5"/>
    <w:rsid w:val="002A1376"/>
    <w:rsid w:val="002B1221"/>
    <w:rsid w:val="002B6AAA"/>
    <w:rsid w:val="002D33DE"/>
    <w:rsid w:val="002D4B10"/>
    <w:rsid w:val="002D7EF7"/>
    <w:rsid w:val="002E0563"/>
    <w:rsid w:val="002F1545"/>
    <w:rsid w:val="002F27D1"/>
    <w:rsid w:val="002F6204"/>
    <w:rsid w:val="003013AE"/>
    <w:rsid w:val="00303EAF"/>
    <w:rsid w:val="003118AD"/>
    <w:rsid w:val="00316EAD"/>
    <w:rsid w:val="00337E36"/>
    <w:rsid w:val="00344E79"/>
    <w:rsid w:val="00355FF1"/>
    <w:rsid w:val="003610C5"/>
    <w:rsid w:val="003657D5"/>
    <w:rsid w:val="00371985"/>
    <w:rsid w:val="003821C0"/>
    <w:rsid w:val="003850B0"/>
    <w:rsid w:val="00386748"/>
    <w:rsid w:val="00393C60"/>
    <w:rsid w:val="00396AA3"/>
    <w:rsid w:val="003A2837"/>
    <w:rsid w:val="003A7351"/>
    <w:rsid w:val="003B0297"/>
    <w:rsid w:val="003B195E"/>
    <w:rsid w:val="003B7DA3"/>
    <w:rsid w:val="003B7DE4"/>
    <w:rsid w:val="003C50A4"/>
    <w:rsid w:val="003D18EF"/>
    <w:rsid w:val="003D621E"/>
    <w:rsid w:val="003F2F2B"/>
    <w:rsid w:val="00400009"/>
    <w:rsid w:val="00420D35"/>
    <w:rsid w:val="00426CCE"/>
    <w:rsid w:val="00430A8F"/>
    <w:rsid w:val="00435532"/>
    <w:rsid w:val="004370CA"/>
    <w:rsid w:val="004479C4"/>
    <w:rsid w:val="00454D28"/>
    <w:rsid w:val="00460E15"/>
    <w:rsid w:val="00465103"/>
    <w:rsid w:val="00465F37"/>
    <w:rsid w:val="00485C4C"/>
    <w:rsid w:val="004B2182"/>
    <w:rsid w:val="004B464F"/>
    <w:rsid w:val="004C0808"/>
    <w:rsid w:val="004D39A3"/>
    <w:rsid w:val="004F4955"/>
    <w:rsid w:val="004F6E3F"/>
    <w:rsid w:val="00504C5C"/>
    <w:rsid w:val="0051370A"/>
    <w:rsid w:val="005165CD"/>
    <w:rsid w:val="005218CE"/>
    <w:rsid w:val="00523A7B"/>
    <w:rsid w:val="00535847"/>
    <w:rsid w:val="00541129"/>
    <w:rsid w:val="0054432D"/>
    <w:rsid w:val="005460A4"/>
    <w:rsid w:val="0055345A"/>
    <w:rsid w:val="00562FFF"/>
    <w:rsid w:val="00571CF0"/>
    <w:rsid w:val="005834A7"/>
    <w:rsid w:val="00583721"/>
    <w:rsid w:val="0058457C"/>
    <w:rsid w:val="005947A5"/>
    <w:rsid w:val="005A7047"/>
    <w:rsid w:val="005A79B2"/>
    <w:rsid w:val="005C4323"/>
    <w:rsid w:val="005C56AF"/>
    <w:rsid w:val="005D3CC0"/>
    <w:rsid w:val="005D4938"/>
    <w:rsid w:val="005D7088"/>
    <w:rsid w:val="005F77EA"/>
    <w:rsid w:val="00605BC4"/>
    <w:rsid w:val="006064AB"/>
    <w:rsid w:val="00606C21"/>
    <w:rsid w:val="00617632"/>
    <w:rsid w:val="00647EF9"/>
    <w:rsid w:val="006505E2"/>
    <w:rsid w:val="00671E9E"/>
    <w:rsid w:val="006917E4"/>
    <w:rsid w:val="006A2CBA"/>
    <w:rsid w:val="006A5F7E"/>
    <w:rsid w:val="006B5BD8"/>
    <w:rsid w:val="006C279B"/>
    <w:rsid w:val="006D384F"/>
    <w:rsid w:val="006E072F"/>
    <w:rsid w:val="006E14EE"/>
    <w:rsid w:val="006E1A97"/>
    <w:rsid w:val="006E1C2B"/>
    <w:rsid w:val="006E4518"/>
    <w:rsid w:val="006E773C"/>
    <w:rsid w:val="006F0CE6"/>
    <w:rsid w:val="00710289"/>
    <w:rsid w:val="00717F26"/>
    <w:rsid w:val="00735F6A"/>
    <w:rsid w:val="00740E13"/>
    <w:rsid w:val="007632CD"/>
    <w:rsid w:val="00777736"/>
    <w:rsid w:val="00790909"/>
    <w:rsid w:val="00790D22"/>
    <w:rsid w:val="0079498D"/>
    <w:rsid w:val="00795E53"/>
    <w:rsid w:val="007A263B"/>
    <w:rsid w:val="007A3A40"/>
    <w:rsid w:val="007B19B0"/>
    <w:rsid w:val="007B2B41"/>
    <w:rsid w:val="007B34BC"/>
    <w:rsid w:val="007C0114"/>
    <w:rsid w:val="007C386F"/>
    <w:rsid w:val="007C6744"/>
    <w:rsid w:val="007D08E3"/>
    <w:rsid w:val="007D3B44"/>
    <w:rsid w:val="007E1479"/>
    <w:rsid w:val="007E4C2E"/>
    <w:rsid w:val="007F47CB"/>
    <w:rsid w:val="007F769C"/>
    <w:rsid w:val="00803548"/>
    <w:rsid w:val="00814955"/>
    <w:rsid w:val="00821444"/>
    <w:rsid w:val="0082302D"/>
    <w:rsid w:val="00824D52"/>
    <w:rsid w:val="0083326C"/>
    <w:rsid w:val="0083392E"/>
    <w:rsid w:val="008540D6"/>
    <w:rsid w:val="008630CC"/>
    <w:rsid w:val="0087231B"/>
    <w:rsid w:val="00873230"/>
    <w:rsid w:val="00890CF7"/>
    <w:rsid w:val="00891A7E"/>
    <w:rsid w:val="008955B3"/>
    <w:rsid w:val="008A0DC5"/>
    <w:rsid w:val="008A1DCF"/>
    <w:rsid w:val="008B32FA"/>
    <w:rsid w:val="008B791A"/>
    <w:rsid w:val="008C1844"/>
    <w:rsid w:val="008D4BE5"/>
    <w:rsid w:val="008D5B48"/>
    <w:rsid w:val="008D5BAD"/>
    <w:rsid w:val="008D686E"/>
    <w:rsid w:val="008E0943"/>
    <w:rsid w:val="008F60EC"/>
    <w:rsid w:val="008F7974"/>
    <w:rsid w:val="0090059D"/>
    <w:rsid w:val="009021F5"/>
    <w:rsid w:val="009075DB"/>
    <w:rsid w:val="00907BB1"/>
    <w:rsid w:val="009166E6"/>
    <w:rsid w:val="00917139"/>
    <w:rsid w:val="0092289B"/>
    <w:rsid w:val="00923C58"/>
    <w:rsid w:val="009264D6"/>
    <w:rsid w:val="00930CD0"/>
    <w:rsid w:val="00936547"/>
    <w:rsid w:val="009411C8"/>
    <w:rsid w:val="00941332"/>
    <w:rsid w:val="0094436C"/>
    <w:rsid w:val="00952EA2"/>
    <w:rsid w:val="00953ED4"/>
    <w:rsid w:val="00955580"/>
    <w:rsid w:val="009617BE"/>
    <w:rsid w:val="009630B3"/>
    <w:rsid w:val="00965C96"/>
    <w:rsid w:val="00977037"/>
    <w:rsid w:val="0098388D"/>
    <w:rsid w:val="009A2407"/>
    <w:rsid w:val="009C1601"/>
    <w:rsid w:val="009C4816"/>
    <w:rsid w:val="009F0094"/>
    <w:rsid w:val="00A00B7A"/>
    <w:rsid w:val="00A0361D"/>
    <w:rsid w:val="00A335C6"/>
    <w:rsid w:val="00A43E80"/>
    <w:rsid w:val="00A45095"/>
    <w:rsid w:val="00A51C57"/>
    <w:rsid w:val="00A53AD5"/>
    <w:rsid w:val="00A6321C"/>
    <w:rsid w:val="00A63756"/>
    <w:rsid w:val="00A63E9C"/>
    <w:rsid w:val="00A677E0"/>
    <w:rsid w:val="00A810B5"/>
    <w:rsid w:val="00A811CB"/>
    <w:rsid w:val="00A821A8"/>
    <w:rsid w:val="00A82273"/>
    <w:rsid w:val="00A82776"/>
    <w:rsid w:val="00A8657F"/>
    <w:rsid w:val="00A87B30"/>
    <w:rsid w:val="00A94339"/>
    <w:rsid w:val="00A94E61"/>
    <w:rsid w:val="00AB56C1"/>
    <w:rsid w:val="00AB751C"/>
    <w:rsid w:val="00AC1DFD"/>
    <w:rsid w:val="00AC2CD0"/>
    <w:rsid w:val="00AE6702"/>
    <w:rsid w:val="00AF22B3"/>
    <w:rsid w:val="00B04F5F"/>
    <w:rsid w:val="00B0520C"/>
    <w:rsid w:val="00B16F76"/>
    <w:rsid w:val="00B3408C"/>
    <w:rsid w:val="00B35165"/>
    <w:rsid w:val="00B410DB"/>
    <w:rsid w:val="00B44757"/>
    <w:rsid w:val="00B57503"/>
    <w:rsid w:val="00B61899"/>
    <w:rsid w:val="00B62276"/>
    <w:rsid w:val="00B62C25"/>
    <w:rsid w:val="00B71CDE"/>
    <w:rsid w:val="00B84040"/>
    <w:rsid w:val="00B945B9"/>
    <w:rsid w:val="00BA26A0"/>
    <w:rsid w:val="00BA6393"/>
    <w:rsid w:val="00BB2DCF"/>
    <w:rsid w:val="00BC3CE8"/>
    <w:rsid w:val="00BC741B"/>
    <w:rsid w:val="00BE4B70"/>
    <w:rsid w:val="00BE52B4"/>
    <w:rsid w:val="00BF7D3B"/>
    <w:rsid w:val="00C0643F"/>
    <w:rsid w:val="00C12AA9"/>
    <w:rsid w:val="00C318C1"/>
    <w:rsid w:val="00C32732"/>
    <w:rsid w:val="00C46DA8"/>
    <w:rsid w:val="00C62FD3"/>
    <w:rsid w:val="00C67E2A"/>
    <w:rsid w:val="00C7372D"/>
    <w:rsid w:val="00C73A41"/>
    <w:rsid w:val="00C75D98"/>
    <w:rsid w:val="00C9092A"/>
    <w:rsid w:val="00C92319"/>
    <w:rsid w:val="00C94B6D"/>
    <w:rsid w:val="00CA6815"/>
    <w:rsid w:val="00CB3986"/>
    <w:rsid w:val="00CB68E5"/>
    <w:rsid w:val="00CC375F"/>
    <w:rsid w:val="00CD17D8"/>
    <w:rsid w:val="00CD1BD4"/>
    <w:rsid w:val="00CD4577"/>
    <w:rsid w:val="00CD4833"/>
    <w:rsid w:val="00CD4914"/>
    <w:rsid w:val="00CE2B3B"/>
    <w:rsid w:val="00CE70A9"/>
    <w:rsid w:val="00CF301A"/>
    <w:rsid w:val="00CF4C78"/>
    <w:rsid w:val="00D152BF"/>
    <w:rsid w:val="00D243D7"/>
    <w:rsid w:val="00D40B20"/>
    <w:rsid w:val="00D55F1A"/>
    <w:rsid w:val="00D849DB"/>
    <w:rsid w:val="00D84AE4"/>
    <w:rsid w:val="00D93CB6"/>
    <w:rsid w:val="00DA21F0"/>
    <w:rsid w:val="00DA300C"/>
    <w:rsid w:val="00DC16E9"/>
    <w:rsid w:val="00DD0858"/>
    <w:rsid w:val="00DD0CA1"/>
    <w:rsid w:val="00DD3886"/>
    <w:rsid w:val="00DD4CE4"/>
    <w:rsid w:val="00E21203"/>
    <w:rsid w:val="00E3609E"/>
    <w:rsid w:val="00E37626"/>
    <w:rsid w:val="00E423E6"/>
    <w:rsid w:val="00E4569B"/>
    <w:rsid w:val="00E46C8F"/>
    <w:rsid w:val="00E47B58"/>
    <w:rsid w:val="00E52316"/>
    <w:rsid w:val="00E53711"/>
    <w:rsid w:val="00E55F0A"/>
    <w:rsid w:val="00E568A0"/>
    <w:rsid w:val="00E577AB"/>
    <w:rsid w:val="00E578FE"/>
    <w:rsid w:val="00E614C6"/>
    <w:rsid w:val="00E61D71"/>
    <w:rsid w:val="00E62849"/>
    <w:rsid w:val="00E65199"/>
    <w:rsid w:val="00E70298"/>
    <w:rsid w:val="00E70301"/>
    <w:rsid w:val="00E7427A"/>
    <w:rsid w:val="00E74FED"/>
    <w:rsid w:val="00E7626B"/>
    <w:rsid w:val="00E76DEF"/>
    <w:rsid w:val="00E85E54"/>
    <w:rsid w:val="00E86178"/>
    <w:rsid w:val="00E868F8"/>
    <w:rsid w:val="00E87BE4"/>
    <w:rsid w:val="00E9003D"/>
    <w:rsid w:val="00E912D0"/>
    <w:rsid w:val="00E94F80"/>
    <w:rsid w:val="00EB2D1F"/>
    <w:rsid w:val="00EB65CD"/>
    <w:rsid w:val="00EC0E93"/>
    <w:rsid w:val="00EC4B23"/>
    <w:rsid w:val="00EE1649"/>
    <w:rsid w:val="00EE2EE9"/>
    <w:rsid w:val="00EF088A"/>
    <w:rsid w:val="00F033C2"/>
    <w:rsid w:val="00F05AE6"/>
    <w:rsid w:val="00F10BA9"/>
    <w:rsid w:val="00F43B55"/>
    <w:rsid w:val="00F60C8D"/>
    <w:rsid w:val="00F64325"/>
    <w:rsid w:val="00F66E86"/>
    <w:rsid w:val="00F75E3A"/>
    <w:rsid w:val="00F809D2"/>
    <w:rsid w:val="00F84A3A"/>
    <w:rsid w:val="00F90946"/>
    <w:rsid w:val="00F953B6"/>
    <w:rsid w:val="00FA260E"/>
    <w:rsid w:val="00FA5069"/>
    <w:rsid w:val="00FB3961"/>
    <w:rsid w:val="00FC3185"/>
    <w:rsid w:val="00FE057C"/>
    <w:rsid w:val="00FE3C66"/>
    <w:rsid w:val="00FF0063"/>
    <w:rsid w:val="00FF337E"/>
    <w:rsid w:val="00FF6B62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78727"/>
  <w14:defaultImageDpi w14:val="32767"/>
  <w15:chartTrackingRefBased/>
  <w15:docId w15:val="{9C5DECC0-83BB-1541-A011-BCA6E650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5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5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5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5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5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5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5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7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5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A7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5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A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5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A7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Morford</dc:creator>
  <cp:keywords/>
  <dc:description/>
  <cp:lastModifiedBy>Joe Morford</cp:lastModifiedBy>
  <cp:revision>1</cp:revision>
  <dcterms:created xsi:type="dcterms:W3CDTF">2025-05-22T15:21:00Z</dcterms:created>
  <dcterms:modified xsi:type="dcterms:W3CDTF">2025-05-22T15:28:00Z</dcterms:modified>
</cp:coreProperties>
</file>