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12D8A44B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74887C7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090863F0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58CB7ECD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6AAF00D7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4714093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1BCF0AA8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3FE50670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1558DAE8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0B902914" w:rsidR="00782077" w:rsidRDefault="003713CA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062101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4A6963BA" w14:textId="77777777" w:rsidR="00A800BD" w:rsidRDefault="00A800BD" w:rsidP="00A800BD"/>
    <w:p w14:paraId="4823A8B1" w14:textId="77777777" w:rsidR="00A800BD" w:rsidRDefault="00A800BD" w:rsidP="00A800BD"/>
    <w:p w14:paraId="1B0B6B24" w14:textId="77777777" w:rsidR="00A800BD" w:rsidRDefault="00A800BD" w:rsidP="00A800BD"/>
    <w:p w14:paraId="2019F994" w14:textId="77777777" w:rsidR="00A800BD" w:rsidRDefault="00A800BD" w:rsidP="00A800BD"/>
    <w:p w14:paraId="1F8870C5" w14:textId="77777777" w:rsidR="00A800BD" w:rsidRDefault="00A800BD" w:rsidP="00A800BD"/>
    <w:p w14:paraId="505AEC6A" w14:textId="77777777" w:rsidR="00A800BD" w:rsidRDefault="00A800BD" w:rsidP="00A800BD"/>
    <w:p w14:paraId="4B2C76D9" w14:textId="77777777" w:rsidR="00A800BD" w:rsidRDefault="00A800BD" w:rsidP="00A800BD"/>
    <w:p w14:paraId="03D84298" w14:textId="77777777" w:rsidR="00A800BD" w:rsidRDefault="00A800BD" w:rsidP="00A800BD"/>
    <w:p w14:paraId="1A7F79F1" w14:textId="77777777" w:rsidR="00A800BD" w:rsidRDefault="00A800BD" w:rsidP="00A800BD"/>
    <w:p w14:paraId="2775D949" w14:textId="77777777" w:rsidR="00A800BD" w:rsidRDefault="00A800BD" w:rsidP="00A800BD"/>
    <w:p w14:paraId="6F1D8AFA" w14:textId="77777777" w:rsidR="00A800BD" w:rsidRDefault="00A800BD" w:rsidP="00A800BD"/>
    <w:p w14:paraId="5B698145" w14:textId="77777777" w:rsidR="00A800BD" w:rsidRDefault="00A800BD" w:rsidP="00A800BD"/>
    <w:p w14:paraId="799115FF" w14:textId="77777777" w:rsidR="00A800BD" w:rsidRDefault="00A800BD" w:rsidP="00A800BD"/>
    <w:p w14:paraId="4E05C0FC" w14:textId="77777777" w:rsidR="00A800BD" w:rsidRDefault="00A800BD" w:rsidP="00A800BD"/>
    <w:p w14:paraId="4DC96C5F" w14:textId="77777777" w:rsidR="00A800BD" w:rsidRDefault="00A800BD" w:rsidP="00A800BD"/>
    <w:p w14:paraId="434F56C6" w14:textId="77777777" w:rsidR="00A800BD" w:rsidRDefault="00A800BD" w:rsidP="00A800BD"/>
    <w:p w14:paraId="55C0B0BC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proofErr w:type="gramStart"/>
      <w:r>
        <w:t>le</w:t>
      </w:r>
      <w:proofErr w:type="gramEnd"/>
      <w:r>
        <w:t xml:space="preserve">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407B8F12" w14:textId="77777777" w:rsidR="00A800BD" w:rsidRDefault="00A800BD" w:rsidP="00A800BD"/>
    <w:p w14:paraId="5F2C7017" w14:textId="77777777" w:rsidR="00A800BD" w:rsidRDefault="00A800BD" w:rsidP="00A800BD"/>
    <w:p w14:paraId="46D5184B" w14:textId="77777777" w:rsidR="00A800BD" w:rsidRDefault="00A800BD" w:rsidP="00A800BD"/>
    <w:p w14:paraId="01D26B87" w14:textId="77777777" w:rsidR="00164A42" w:rsidRDefault="00164A42" w:rsidP="00A800BD">
      <w:pPr>
        <w:pStyle w:val="Titre"/>
      </w:pPr>
    </w:p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</w:t>
      </w:r>
      <w:proofErr w:type="gramStart"/>
      <w:r>
        <w:t>après</w:t>
      </w:r>
      <w:proofErr w:type="gramEnd"/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64907499" w14:textId="7DB92D62" w:rsidR="00A800BD" w:rsidRDefault="00A800BD" w:rsidP="00A800BD"/>
    <w:p w14:paraId="14D5FA56" w14:textId="03545A81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>
        <w:tab/>
      </w:r>
      <w:r>
        <w:tab/>
      </w:r>
      <w:r>
        <w:tab/>
      </w: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6FF1662B" w14:textId="3C043686" w:rsidR="00A800BD" w:rsidRDefault="00164A42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A15BC24" wp14:editId="2180ED09">
            <wp:simplePos x="0" y="0"/>
            <wp:positionH relativeFrom="column">
              <wp:posOffset>4747895</wp:posOffset>
            </wp:positionH>
            <wp:positionV relativeFrom="paragraph">
              <wp:posOffset>386715</wp:posOffset>
            </wp:positionV>
            <wp:extent cx="3990975" cy="1876425"/>
            <wp:effectExtent l="0" t="0" r="9525" b="952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356ED29" w:rsidR="00A800BD" w:rsidRDefault="00A800BD" w:rsidP="00A800BD"/>
    <w:p w14:paraId="089D8D10" w14:textId="77777777" w:rsidR="00A800BD" w:rsidRDefault="00A800BD" w:rsidP="00A800BD">
      <w:pPr>
        <w:rPr>
          <w:noProof/>
        </w:rPr>
      </w:pPr>
    </w:p>
    <w:p w14:paraId="1F39604D" w14:textId="77777777" w:rsidR="00A800BD" w:rsidRDefault="00A800BD" w:rsidP="00A800BD"/>
    <w:p w14:paraId="77303A5E" w14:textId="77777777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777777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665F51FD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71D935FE" w14:textId="77777777" w:rsidR="00A800BD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>Quand j’ai perdu une page proposant d’enregistrer son score avec un pseudo s’affiche.</w:t>
      </w:r>
    </w:p>
    <w:p w14:paraId="34F93E5F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58B5607D">
            <wp:simplePos x="0" y="0"/>
            <wp:positionH relativeFrom="column">
              <wp:posOffset>262255</wp:posOffset>
            </wp:positionH>
            <wp:positionV relativeFrom="paragraph">
              <wp:posOffset>53340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76" cy="370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A87F8" w14:textId="77777777" w:rsidR="00A800BD" w:rsidRDefault="00A800BD" w:rsidP="00A800BD">
      <w:pPr>
        <w:ind w:left="360"/>
        <w:rPr>
          <w:color w:val="000000" w:themeColor="text1"/>
        </w:rPr>
      </w:pPr>
    </w:p>
    <w:p w14:paraId="00EC68FB" w14:textId="777777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7777777" w:rsidR="00A800BD" w:rsidRPr="00B24B2C" w:rsidRDefault="00A800BD" w:rsidP="00A800BD">
      <w:pPr>
        <w:rPr>
          <w:lang w:eastAsia="fr-CH"/>
        </w:rPr>
      </w:pPr>
    </w:p>
    <w:p w14:paraId="03CE86AD" w14:textId="77777777" w:rsidR="00A800BD" w:rsidRDefault="00A800BD" w:rsidP="00A800BD">
      <w:pPr>
        <w:ind w:left="360"/>
        <w:rPr>
          <w:color w:val="000000" w:themeColor="text1"/>
        </w:rPr>
      </w:pPr>
    </w:p>
    <w:p w14:paraId="25113E84" w14:textId="77777777" w:rsidR="00A800BD" w:rsidRDefault="00A800BD" w:rsidP="00A800BD">
      <w:pPr>
        <w:ind w:left="360"/>
        <w:rPr>
          <w:color w:val="000000" w:themeColor="text1"/>
        </w:rPr>
      </w:pPr>
    </w:p>
    <w:p w14:paraId="2198131D" w14:textId="77777777" w:rsidR="00A800BD" w:rsidRDefault="00A800BD" w:rsidP="00A800BD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-Quand je lance le programme, une musique se lance en fond et ne s’arrête que si on la désactive dans le menu options ou que l’on ferme le programme. </w:t>
      </w:r>
    </w:p>
    <w:p w14:paraId="62220C1C" w14:textId="77777777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6" w:name="_Toc115273811"/>
      <w:r>
        <w:lastRenderedPageBreak/>
        <w:t>Analyse Technique</w:t>
      </w:r>
      <w:bookmarkEnd w:id="6"/>
    </w:p>
    <w:p w14:paraId="08555390" w14:textId="047CB196" w:rsidR="002B2748" w:rsidRDefault="002B2748" w:rsidP="002B2748">
      <w:bookmarkStart w:id="7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7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8F6758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8E443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83C6397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CF10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77E600DE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F81B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2F30C3FB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8F6758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8F6758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8F6758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8F6758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8F6758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2C4DB" w14:textId="77777777" w:rsidR="003713CA" w:rsidRDefault="003713CA">
      <w:r>
        <w:separator/>
      </w:r>
    </w:p>
  </w:endnote>
  <w:endnote w:type="continuationSeparator" w:id="0">
    <w:p w14:paraId="78D8FAC1" w14:textId="77777777" w:rsidR="003713CA" w:rsidRDefault="00371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3D54B" w14:textId="77777777" w:rsidR="003713CA" w:rsidRDefault="003713CA">
      <w:r>
        <w:separator/>
      </w:r>
    </w:p>
  </w:footnote>
  <w:footnote w:type="continuationSeparator" w:id="0">
    <w:p w14:paraId="091C4AEF" w14:textId="77777777" w:rsidR="003713CA" w:rsidRDefault="00371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2101"/>
    <w:rsid w:val="00063EDD"/>
    <w:rsid w:val="0009563A"/>
    <w:rsid w:val="000D3D54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205685"/>
    <w:rsid w:val="00212505"/>
    <w:rsid w:val="00232E9F"/>
    <w:rsid w:val="00245601"/>
    <w:rsid w:val="00255D58"/>
    <w:rsid w:val="00265744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E60F7"/>
    <w:rsid w:val="003F2179"/>
    <w:rsid w:val="00401A64"/>
    <w:rsid w:val="0042262B"/>
    <w:rsid w:val="00424BDA"/>
    <w:rsid w:val="00442BB2"/>
    <w:rsid w:val="004502D9"/>
    <w:rsid w:val="00454B02"/>
    <w:rsid w:val="0047295B"/>
    <w:rsid w:val="0048128C"/>
    <w:rsid w:val="00487CC9"/>
    <w:rsid w:val="0049659A"/>
    <w:rsid w:val="004C38FB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E1E76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D368F"/>
    <w:rsid w:val="00A06247"/>
    <w:rsid w:val="00A427C0"/>
    <w:rsid w:val="00A800BD"/>
    <w:rsid w:val="00AA0785"/>
    <w:rsid w:val="00AA3411"/>
    <w:rsid w:val="00AE470C"/>
    <w:rsid w:val="00B21437"/>
    <w:rsid w:val="00B263B7"/>
    <w:rsid w:val="00B31079"/>
    <w:rsid w:val="00B673BB"/>
    <w:rsid w:val="00BC2740"/>
    <w:rsid w:val="00C315ED"/>
    <w:rsid w:val="00C505B1"/>
    <w:rsid w:val="00C52A0E"/>
    <w:rsid w:val="00C73AB8"/>
    <w:rsid w:val="00C83E77"/>
    <w:rsid w:val="00C84A43"/>
    <w:rsid w:val="00C930E9"/>
    <w:rsid w:val="00CB3227"/>
    <w:rsid w:val="00CB74C0"/>
    <w:rsid w:val="00CE350C"/>
    <w:rsid w:val="00CF66A2"/>
    <w:rsid w:val="00D14A10"/>
    <w:rsid w:val="00D92C8B"/>
    <w:rsid w:val="00D97582"/>
    <w:rsid w:val="00DA4CCB"/>
    <w:rsid w:val="00DB4900"/>
    <w:rsid w:val="00DC0A52"/>
    <w:rsid w:val="00E00C1E"/>
    <w:rsid w:val="00E12330"/>
    <w:rsid w:val="00E63311"/>
    <w:rsid w:val="00E73A4B"/>
    <w:rsid w:val="00EC1C24"/>
    <w:rsid w:val="00F05116"/>
    <w:rsid w:val="00F43758"/>
    <w:rsid w:val="00F4663F"/>
    <w:rsid w:val="00F53ED8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263</TotalTime>
  <Pages>21</Pages>
  <Words>1162</Words>
  <Characters>6393</Characters>
  <Application>Microsoft Office Word</Application>
  <DocSecurity>0</DocSecurity>
  <Lines>53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7540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59</cp:revision>
  <cp:lastPrinted>2022-11-11T15:21:00Z</cp:lastPrinted>
  <dcterms:created xsi:type="dcterms:W3CDTF">2022-09-28T11:19:00Z</dcterms:created>
  <dcterms:modified xsi:type="dcterms:W3CDTF">2022-11-11T15:21:00Z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