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18C9" w14:textId="2DF1681D" w:rsidR="00AB3D88" w:rsidRDefault="00AB3D88">
      <w:r>
        <w:t xml:space="preserve">Purpose Statement: I am creating a website to share with family and friends to show our family moments, milestones, and background story of how it began. </w:t>
      </w:r>
    </w:p>
    <w:p w14:paraId="5BDDACEA" w14:textId="65AD60D3" w:rsidR="00A3149D" w:rsidRDefault="00AB3D88">
      <w:r>
        <w:t xml:space="preserve">Goals: I want </w:t>
      </w:r>
      <w:r w:rsidR="00A3149D">
        <w:t xml:space="preserve">to increase social media followers by 25% within 6 months of launch. I want to decrease social media by 10% within 4 months of launch. I would like to have two events per year to add. </w:t>
      </w:r>
    </w:p>
    <w:p w14:paraId="1126E1B1" w14:textId="42DAD40E" w:rsidR="00A3149D" w:rsidRDefault="00A3149D">
      <w:r>
        <w:t>Target Audience: The ideal audience being family and friends.</w:t>
      </w:r>
    </w:p>
    <w:p w14:paraId="5E0D08B8" w14:textId="29CBA42A" w:rsidR="00A3149D" w:rsidRPr="009A17AA" w:rsidRDefault="00A3149D">
      <w:r>
        <w:t xml:space="preserve">Colors: I would like to make </w:t>
      </w:r>
      <w:r w:rsidR="009A17AA">
        <w:t>all</w:t>
      </w:r>
      <w:r>
        <w:t xml:space="preserve"> page</w:t>
      </w:r>
      <w:r w:rsidR="009A17AA">
        <w:t>s</w:t>
      </w:r>
      <w:r>
        <w:t xml:space="preserve"> </w:t>
      </w:r>
      <w:r w:rsidR="00F83B74">
        <w:rPr>
          <w:color w:val="F6BA92"/>
        </w:rPr>
        <w:t>peach</w:t>
      </w:r>
      <w:r w:rsidR="009A17AA">
        <w:rPr>
          <w:color w:val="ED7D31" w:themeColor="accent2"/>
        </w:rPr>
        <w:t xml:space="preserve"> </w:t>
      </w:r>
      <w:r w:rsidR="009A17AA">
        <w:t>(only made one long page)</w:t>
      </w:r>
    </w:p>
    <w:p w14:paraId="28D52185" w14:textId="2D26B527" w:rsidR="00B122EA" w:rsidRPr="009B3404" w:rsidRDefault="00B122EA">
      <w:pPr>
        <w:rPr>
          <w:rFonts w:ascii="Calibri" w:hAnsi="Calibri" w:cs="Calibri"/>
        </w:rPr>
      </w:pPr>
      <w:r>
        <w:t xml:space="preserve">Typography: I want the </w:t>
      </w:r>
      <w:r w:rsidR="004616BF">
        <w:t xml:space="preserve">body and </w:t>
      </w:r>
      <w:r w:rsidR="006F1492">
        <w:t>headers</w:t>
      </w:r>
      <w:r w:rsidR="004616BF">
        <w:t xml:space="preserve"> </w:t>
      </w:r>
      <w:r>
        <w:t xml:space="preserve">to </w:t>
      </w:r>
      <w:r w:rsidR="004616BF">
        <w:t>be in</w:t>
      </w:r>
      <w:r>
        <w:t xml:space="preserve"> </w:t>
      </w:r>
      <w:r w:rsidR="009B3404">
        <w:t xml:space="preserve">either </w:t>
      </w:r>
      <w:r>
        <w:rPr>
          <w:rFonts w:ascii="Californian FB" w:hAnsi="Californian FB"/>
        </w:rPr>
        <w:t>Californian FB</w:t>
      </w:r>
      <w:r w:rsidR="009B3404">
        <w:rPr>
          <w:rFonts w:ascii="Californian FB" w:hAnsi="Californian FB"/>
        </w:rPr>
        <w:t>,</w:t>
      </w:r>
      <w:r w:rsidR="009B3404" w:rsidRPr="009B3404">
        <w:rPr>
          <w:rFonts w:ascii="Cavolini" w:hAnsi="Cavolini" w:cs="Cavolini"/>
        </w:rPr>
        <w:t xml:space="preserve"> cavoloni</w:t>
      </w:r>
      <w:r w:rsidR="009B3404">
        <w:rPr>
          <w:rFonts w:ascii="Californian FB" w:hAnsi="Californian FB"/>
        </w:rPr>
        <w:t xml:space="preserve">, </w:t>
      </w:r>
      <w:r w:rsidR="009B3404" w:rsidRPr="009B3404">
        <w:rPr>
          <w:rFonts w:ascii="Verdana" w:hAnsi="Verdana"/>
        </w:rPr>
        <w:t>verdana</w:t>
      </w:r>
      <w:r w:rsidR="009B3404">
        <w:rPr>
          <w:rFonts w:ascii="Californian FB" w:hAnsi="Californian FB"/>
        </w:rPr>
        <w:t xml:space="preserve">, </w:t>
      </w:r>
      <w:r w:rsidR="009B3404" w:rsidRPr="009B3404">
        <w:rPr>
          <w:rFonts w:ascii="Sans Serif Collection" w:hAnsi="Sans Serif Collection" w:cs="Sans Serif Collection"/>
        </w:rPr>
        <w:t>or san-serif</w:t>
      </w:r>
      <w:r w:rsidR="009B3404">
        <w:rPr>
          <w:rFonts w:ascii="Sans Serif Collection" w:hAnsi="Sans Serif Collection" w:cs="Sans Serif Collection"/>
        </w:rPr>
        <w:t xml:space="preserve">. </w:t>
      </w:r>
      <w:r w:rsidR="009B3404">
        <w:rPr>
          <w:rFonts w:ascii="Calibri" w:hAnsi="Calibri" w:cs="Calibri"/>
        </w:rPr>
        <w:t xml:space="preserve">Paragraphs </w:t>
      </w:r>
      <w:r w:rsidR="006F1492">
        <w:rPr>
          <w:rFonts w:ascii="Calibri" w:hAnsi="Calibri" w:cs="Calibri"/>
        </w:rPr>
        <w:t xml:space="preserve">will be in </w:t>
      </w:r>
      <w:r w:rsidR="006F1492" w:rsidRPr="006F1492">
        <w:rPr>
          <w:rFonts w:ascii="Cavolini" w:hAnsi="Cavolini" w:cs="Cavolini"/>
        </w:rPr>
        <w:t>cavoloni,</w:t>
      </w:r>
      <w:r w:rsidR="006F1492">
        <w:rPr>
          <w:rFonts w:ascii="Calibri" w:hAnsi="Calibri" w:cs="Calibri"/>
        </w:rPr>
        <w:t xml:space="preserve"> </w:t>
      </w:r>
      <w:r w:rsidR="006F1492" w:rsidRPr="006F1492">
        <w:rPr>
          <w:rFonts w:ascii="Comic Sans MS" w:hAnsi="Comic Sans MS" w:cs="Calibri"/>
        </w:rPr>
        <w:t>comic sans MS</w:t>
      </w:r>
      <w:r w:rsidR="006F1492">
        <w:rPr>
          <w:rFonts w:ascii="Calibri" w:hAnsi="Calibri" w:cs="Calibri"/>
        </w:rPr>
        <w:t xml:space="preserve">, </w:t>
      </w:r>
      <w:r w:rsidR="006F1492" w:rsidRPr="006F1492">
        <w:rPr>
          <w:rFonts w:ascii="Sans Serif Collection" w:hAnsi="Sans Serif Collection" w:cs="Sans Serif Collection"/>
        </w:rPr>
        <w:t>or san-serif</w:t>
      </w:r>
      <w:r w:rsidR="006F1492">
        <w:rPr>
          <w:rFonts w:ascii="Calibri" w:hAnsi="Calibri" w:cs="Calibri"/>
        </w:rPr>
        <w:t xml:space="preserve">. </w:t>
      </w:r>
    </w:p>
    <w:sectPr w:rsidR="00B122EA" w:rsidRPr="009B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88"/>
    <w:rsid w:val="002C58A5"/>
    <w:rsid w:val="004616BF"/>
    <w:rsid w:val="006F1492"/>
    <w:rsid w:val="008A6AA8"/>
    <w:rsid w:val="009A17AA"/>
    <w:rsid w:val="009B3404"/>
    <w:rsid w:val="00A3149D"/>
    <w:rsid w:val="00AB3D88"/>
    <w:rsid w:val="00B122EA"/>
    <w:rsid w:val="00DC5027"/>
    <w:rsid w:val="00E000EA"/>
    <w:rsid w:val="00E56169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49D6"/>
  <w15:chartTrackingRefBased/>
  <w15:docId w15:val="{BCF09BD3-765F-428E-874B-9FCA7D6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Fitzpatrick</dc:creator>
  <cp:keywords/>
  <dc:description/>
  <cp:lastModifiedBy>Morgan Fitzpatrick</cp:lastModifiedBy>
  <cp:revision>3</cp:revision>
  <dcterms:created xsi:type="dcterms:W3CDTF">2023-12-12T01:58:00Z</dcterms:created>
  <dcterms:modified xsi:type="dcterms:W3CDTF">2023-12-12T02:30:00Z</dcterms:modified>
</cp:coreProperties>
</file>