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E110" w14:textId="77777777"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The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Lahman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Baseball Database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2016 Version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Release Date: February 25, 2017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2.0 Data Tables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The design follows these general principles.  Each player is assigned a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unique number (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>).  All of the information relating to that player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is tagged with his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.  The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playerIDs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are linked to names and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birthdates in the MASTER table.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The database is comprised of the following main tables: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MASTER - Player names, DOB, and biographical info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Batting - batting statistics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Pitching - pitching statistics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Fielding - fielding statistics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It is supplemented by these tables: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AllStarFull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All-Star appearances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HallofFame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Hall of Fame voting data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Managers - managerial statistics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Teams - yearly stats and standings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BattingPost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post-season batting statistics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PitchingPost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post-season pitching statistics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TeamFranchises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franchise information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FieldingOF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outfield position data 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FieldingPost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>- post-season fielding data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FieldingOFsplit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LF/CF/RF splits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ManagersHalf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split season data for managers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TeamsHalf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split season data for teams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Salaries - player salary data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SeriesPost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post-season series information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AwardsManagers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awards won by managers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AwardsPlayers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awards won by players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AwardsShareManagers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award voting for manager awards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AwardsSharePlayers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award voting for player awards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Appearances - details on the positions a player appeared at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Schools - list of colleges that players attended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CollegePlaying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list of players and the colleges they attended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Parks - list of major league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ballparls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HomeGames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- Number of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homegames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played by each team in each ballpark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2.1 MASTER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A unique code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asssigned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to each player.  The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links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               the data in this file with records in the other files.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birthYear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Year player was born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birthMonth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Month player was born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birthDay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Day player was born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birthCountry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Country where player was born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birthState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State where player was born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birthCity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City where player was born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deathYear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Year player died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deathMonth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Month player died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deathDay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Day player died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deathCountry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Country where player died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deathState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State where player died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deathCity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City where player died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nameFirst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Player's first name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nameLast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Player's last name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nameGiven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Player's given name (typically first and middle)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weight         Player's weight in pounds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height         Player's height in inches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bats           Player's batting hand (left, right, or both)        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throws         Player's throwing hand (left or right)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debut          Date that player made first major league appearance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finalGame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Date that player made first major league appearance (blank if still active)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retroID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ID used by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retrosheet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bbrefID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ID used by Baseball Reference website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2.2 Batting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stint          player's stint (order of appearances within a season)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AB             At Bats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lastRenderedPageBreak/>
        <w:t>R              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              Hits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2B             Doubles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3B             Triples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HR             Homeruns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RBI            Runs Batted In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SB             Stolen Bases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CS             Caught Stealing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BB             Base on Balls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SO             Strikeouts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IBB            Intentional walks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HBP            Hit by pitch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SH             Sacrifice hits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SF             Sacrifice flies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GIDP           Grounded into double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2.3 Pitching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stint          player's stint (order of appearances within a season)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              Wins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L              Losses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GS             Games Started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CG             Complete Games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SHO            Shutouts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SV             Saves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IPOuts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Outs Pitched (innings pitched x 3)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              Hits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ER             Earned 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HR             Homeruns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BB             Walks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SO             Strikeouts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BAOpp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Opponent's Batting Average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ERA            Earned Run Average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IBB            Intentional Walks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WP             Wild Pitches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HBP            Batters Hit By Pitch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BK             Balks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BFP            Batters faced by Pitcher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GF             Games Finished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              Runs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SH             Sacrifices by opposing batters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SF             Sacrifice flies by opposing batters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GIDP           Grounded into double plays by opposing batter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2.4 Fielding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stint          player's stint (order of appearances within a season)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Pos            Position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G              Games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GS             Games Started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InnOuts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Time played in the field expressed as outs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PO             Putouts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              Assists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              Errors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DP             Double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PB             Passed Balls (by catchers)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WP             Wild Pitches (by catchers)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SB             Opponent Stolen Bases (by catchers)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CS             Opponents Caught Stealing (by catchers)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ZR             Zone Rating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2.5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AllstarFull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gameNum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Game number (zero if only one All-Star game played that season)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gameID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Retrosheet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ID for the game idea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GP             1 if Played in the game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startingPos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If player was game starter, the position played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2.6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HallOfFame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 of ballot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votedBy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Method by which player was voted upon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lastRenderedPageBreak/>
        <w:t>ballots        Total ballots cast in that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needed         Number of votes needed for selection in that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votes          Total votes received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inducted       Whether player was inducted by that vote or not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category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Category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in which candidate was honored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needed_note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Explanation of qualifiers for special elections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2.7  Managers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Number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inseason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Managerial order.  Zero if the individual managed the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               the entire year.  Otherwise denotes where the manager appeared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               in the managerial order (1 for first manager, 2 for second, etc.)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 managed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              Wins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L              Losses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rank           Team's final position in standings that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plyrMgr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Player Manager (denoted by 'Y')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2.8  Teams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franchID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Franchise (links to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TeamsFranchise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divID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Team's division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Rank           Position in final standings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 played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GHome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Games played at home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              Wins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L              Losses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DivWin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Division Winner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WCWin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Wild Card Winner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LgWin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League Champion(Y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WSWin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World Series Winner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              Runs scored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AB             At bats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              Hits by batters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2B             Doubles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3B             Triples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HR             Homeruns by batters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BB             Walks by batters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SO             Strikeouts by batters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SB             Stolen bases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CS             Caught stealing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HBP            Batters hit by pitch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SF             Sacrifice flies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RA             Opponents runs scored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ER             Earned runs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ERA            Earned run average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CG             Complete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SHO            Shutouts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SV             Saves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IPOuts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Outs Pitched (innings pitched x 3)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HA             Hits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HRA            Homeruns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BBA            Walks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SOA            Strikeouts by pitchers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              Errors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DP             Double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FP             Fielding  percentage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name           Team's full name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park           Name of team's home ballpark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attendance     Home attendance total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BPF            Three-year park factor for batters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PPF            Three-year park factor for pitchers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teamIDBR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Team ID used by Baseball Reference website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teamIDlahman45 Team ID used in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Lahman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database version 4.5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teamIDretro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Team ID used by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Retrosheet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2.9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BattingPost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round          Level of playoffs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AB             At Bats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              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              Hits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2B             Doubles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3B             Triples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lastRenderedPageBreak/>
        <w:t>HR             Homeruns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RBI            Runs Batted In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SB             Stolen Bases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CS             Caught stealing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BB             Base on Balls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SO             Strikeouts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IBB            Intentional walks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HBP            Hit by pitch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SH             Sacrifices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SF             Sacrifice flies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GIDP           Grounded into double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2.10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PitchingPost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round          Level of playoffs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              Wins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L              Losses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GS             Games Started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CG             Complete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SHO             Shutouts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SV             Saves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IPOuts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Outs Pitched (innings pitched x 3)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              Hits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ER             Earned 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HR             Homeruns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BB             Walks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SO             Strikeouts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BAOpp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Opponents' batting average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ERA            Earned Run Average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IBB            Intentional Walks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WP             Wild Pitches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HBP            Batters Hit By Pitch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BK             Balks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BFP            Batters faced by Pitcher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GF             Games Finished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              Runs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SH             Sacrifice Hits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SF             Sacrifice Flies allowed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GIDP           Grounded into Double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2.11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TeamFranchises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franchID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Franchise ID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franchName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Franchise name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active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Whetehr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team is currently active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NAassoc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ID of National Association team franchise played as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2.12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FieldingOF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stint          player's stint (order of appearances within a season)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Glf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 Games played in left field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Gcf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 Games played in center field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Grf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 Games played in right field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2.13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ManagersHalf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Manager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inseason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Managerial order.  One if the individual managed the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               the entire year.  Otherwise denotes where the manager appeared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                 in the managerial order (1 for first manager, 2 for second, etc.)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half           First or second half of season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 managed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              Wins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L              Losses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rank           Team's position in standings for the half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2.14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TeamsHalf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half           First or second half of season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divID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Division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lastRenderedPageBreak/>
        <w:t>DivWin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Won Division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rank           Team's position in standings for the half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              Games played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W              Wins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L              Losses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2.15 Salaries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salary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Salary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2.16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SeriesPost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round          Level of playoffs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teamIDwinner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Team ID of the team that won the series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lgIDwinner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League ID of the team that won the series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teamIDloser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Team ID of the team that lost the series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lgIDloser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League ID of the team that lost the series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wins  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Wins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by team that won the series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losses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Losses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by team that won the series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ties           Tie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2.17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AwardsManagers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Manager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awardID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Name of award won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tie            Award was a tie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notes 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Notes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about the award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2.18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AwardsPlayers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awardID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Name of award won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tie            Award was a tie (Y or 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notes 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Notes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about the award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2.19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AwardsShareManagers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awardID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name of award votes were received for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Manager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pointsWon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Number of points received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pointsMax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Maximum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numner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of points possible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votesFirst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Number of first place votes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2.20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AwardsSharePlayers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awardID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name of award votes were received for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pointsWon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Number of points received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pointsMax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Maximum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numner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of points possible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votesFirst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Number of first place votes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2.21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FieldingPost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round          Level of playoffs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Pos            Position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G              Games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GS             Games Started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InnOuts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Time played in the field expressed as outs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PO             Putouts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              Assists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              Errors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DP             Double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TP             Triple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PB             Passed Balls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SB             Stolen Bases allowed (by catcher)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lastRenderedPageBreak/>
        <w:t>CS             Caught Stealing (by catcher)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2.22 Appearances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G_all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Total games played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GS             Games started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G_batting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Games in which player batted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G_defense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Games in which player appeared on defense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G_p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 Games as pitcher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G_c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 Games as catcher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G_1b           Games as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firstbaseman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G_2b           Games as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secondbaseman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G_3b           Games as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thirdbaseman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G_ss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shortstop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G_lf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leftfielder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G_cf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centerfielder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G_rf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right fielder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G_of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outfielder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G_dh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designated hitter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G_ph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pinch hitter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G_pr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Games as pinch runner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2.23 Schools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schoolID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school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schoolName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school name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schoolCity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city where school is located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schoolState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state where school's city is located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schoolNick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nickname for school's baseball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2.24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CollegePlaying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schoolID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school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year  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year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2.25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FieldingOFsplit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playerID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Player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stint          player's stint (order of appearances within a season)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Team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lgID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   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Pos            Position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G              Games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GS             Games Started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InnOuts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 Time played in the field expressed as outs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PO             Putouts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              Assists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E              Errors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DP             Double Plays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2.26 Parks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park.key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ballpark ID code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park.name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 name of ballpark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park.alias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alternate names of ballpark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city   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city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state          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state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country</w:t>
      </w:r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</w:r>
      <w:proofErr w:type="spellStart"/>
      <w:r w:rsidRPr="00DC145E">
        <w:rPr>
          <w:rFonts w:ascii="Courier New" w:hAnsi="Courier New" w:cs="Courier New"/>
          <w:sz w:val="15"/>
          <w:szCs w:val="15"/>
        </w:rPr>
        <w:t>country</w:t>
      </w:r>
      <w:proofErr w:type="spellEnd"/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 xml:space="preserve">2.27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HomeGames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table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year.key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year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league.key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league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team.key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team ID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park.key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ballpark ID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span.first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 xml:space="preserve">      date of first game played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proofErr w:type="spellStart"/>
      <w:r w:rsidRPr="00DC145E">
        <w:rPr>
          <w:rFonts w:ascii="Courier New" w:hAnsi="Courier New" w:cs="Courier New"/>
          <w:sz w:val="15"/>
          <w:szCs w:val="15"/>
        </w:rPr>
        <w:t>span.last</w:t>
      </w:r>
      <w:proofErr w:type="spellEnd"/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date of last game played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games</w:t>
      </w:r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total number of games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openings</w:t>
      </w:r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>total number of dates played</w:t>
      </w:r>
    </w:p>
    <w:p w:rsidR="00000000" w:rsidRPr="00DC145E" w:rsidRDefault="00000000" w:rsidP="00732A42">
      <w:pPr>
        <w:pStyle w:val="PlainText"/>
        <w:rPr>
          <w:rFonts w:ascii="Courier New" w:hAnsi="Courier New" w:cs="Courier New"/>
          <w:sz w:val="15"/>
          <w:szCs w:val="15"/>
        </w:rPr>
      </w:pPr>
      <w:r w:rsidRPr="00DC145E">
        <w:rPr>
          <w:rFonts w:ascii="Courier New" w:hAnsi="Courier New" w:cs="Courier New"/>
          <w:sz w:val="15"/>
          <w:szCs w:val="15"/>
        </w:rPr>
        <w:t>attendance</w:t>
      </w:r>
      <w:r w:rsidRPr="00DC145E">
        <w:rPr>
          <w:rFonts w:ascii="Courier New" w:hAnsi="Courier New" w:cs="Courier New"/>
          <w:sz w:val="15"/>
          <w:szCs w:val="15"/>
        </w:rPr>
        <w:tab/>
      </w:r>
      <w:r w:rsidRPr="00DC145E">
        <w:rPr>
          <w:rFonts w:ascii="Courier New" w:hAnsi="Courier New" w:cs="Courier New"/>
          <w:sz w:val="15"/>
          <w:szCs w:val="15"/>
        </w:rPr>
        <w:tab/>
        <w:t xml:space="preserve">total </w:t>
      </w:r>
      <w:proofErr w:type="spellStart"/>
      <w:r w:rsidRPr="00DC145E">
        <w:rPr>
          <w:rFonts w:ascii="Courier New" w:hAnsi="Courier New" w:cs="Courier New"/>
          <w:sz w:val="15"/>
          <w:szCs w:val="15"/>
        </w:rPr>
        <w:t>attendaance</w:t>
      </w:r>
      <w:proofErr w:type="spellEnd"/>
    </w:p>
    <w:p w:rsidR="00E5294E" w:rsidRPr="00DC145E" w:rsidRDefault="00E5294E" w:rsidP="00732A42">
      <w:pPr>
        <w:pStyle w:val="PlainText"/>
        <w:rPr>
          <w:rFonts w:ascii="Courier New" w:hAnsi="Courier New" w:cs="Courier New"/>
          <w:sz w:val="15"/>
          <w:szCs w:val="15"/>
        </w:rPr>
      </w:pPr>
    </w:p>
    <w:sectPr w:rsidR="00E5294E" w:rsidRPr="00DC145E" w:rsidSect="009D11DE">
      <w:pgSz w:w="12240" w:h="15840"/>
      <w:pgMar w:top="450" w:right="63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B"/>
    <w:rsid w:val="00310C8D"/>
    <w:rsid w:val="00435D6A"/>
    <w:rsid w:val="00454638"/>
    <w:rsid w:val="00517A35"/>
    <w:rsid w:val="00732A42"/>
    <w:rsid w:val="009062BB"/>
    <w:rsid w:val="009D11DE"/>
    <w:rsid w:val="00DA12BB"/>
    <w:rsid w:val="00DC145E"/>
    <w:rsid w:val="00E3634D"/>
    <w:rsid w:val="00E5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6033"/>
  <w15:chartTrackingRefBased/>
  <w15:docId w15:val="{769FACEA-6C5E-4479-A332-56F61ACA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2BB"/>
    <w:pPr>
      <w:widowControl w:val="0"/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32A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A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2567</Words>
  <Characters>14632</Characters>
  <Application>Microsoft Office Word</Application>
  <DocSecurity>0</DocSecurity>
  <Lines>121</Lines>
  <Paragraphs>34</Paragraphs>
  <ScaleCrop>false</ScaleCrop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Kocheran, Michael (mskocheran)</dc:creator>
  <cp:keywords/>
  <dc:description/>
  <cp:lastModifiedBy>Kocheran, Michael (mskocheran)</cp:lastModifiedBy>
  <cp:revision>5</cp:revision>
  <dcterms:created xsi:type="dcterms:W3CDTF">2022-10-03T21:04:00Z</dcterms:created>
  <dcterms:modified xsi:type="dcterms:W3CDTF">2022-10-03T21:07:00Z</dcterms:modified>
</cp:coreProperties>
</file>