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booktag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835"/>
        <w:gridCol w:w="42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 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booktag：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1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1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booktag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delete the booktag with id 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Booktag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1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the booktag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a list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4</w:t>
      </w:r>
      <w:r>
        <w:rPr>
          <w:rStyle w:val="10"/>
          <w:rFonts w:hint="eastAsia"/>
          <w:color w:val="111111"/>
        </w:rPr>
        <w:t>}</w:t>
      </w:r>
      <w:r>
        <w:rPr>
          <w:rStyle w:val="10"/>
          <w:rFonts w:hint="default"/>
          <w:color w:val="111111"/>
        </w:rPr>
        <w:t>]</w:t>
      </w:r>
    </w:p>
    <w:p/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booktag list by the tag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/tags/:id/booktags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list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  <w:sz w:val="22"/>
          <w:szCs w:val="22"/>
        </w:rPr>
      </w:pPr>
      <w:bookmarkStart w:id="0" w:name="_GoBack"/>
      <w:bookmarkEnd w:id="0"/>
      <w:r>
        <w:rPr>
          <w:rStyle w:val="10"/>
          <w:rFonts w:hint="eastAsia"/>
          <w:color w:val="111111"/>
        </w:rPr>
        <w:t>{"links":[{"rel":"prev","href":"http://127.0.0.1:8080/api/tags/1/booktags?page=0&amp;size=10"},{"rel":"first","href":"http://127.0.0.1:8080/api/tags/1/booktags?page=0&amp;size=10"},{"rel":"last","href":"http://127.0.0.1:8080/api/tags/1/booktags?page=0&amp;size=10"},{"rel":"self","href":"http://127.0.0.1:8080/api/tags/1/booktags?page=1&amp;size=10"}],"sort":[{"direction":"ASC","property":"id","ascending":true}],"totalPages":1,"totalElements":3,"lastPage":true,"firstPage":false,"numberOfElements":0,"size":10,"number":1,"content":[]}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67C69"/>
    <w:rsid w:val="BFFE7838"/>
    <w:rsid w:val="BFFF466A"/>
    <w:rsid w:val="BFFF9E4D"/>
    <w:rsid w:val="C2D7842A"/>
    <w:rsid w:val="C2E3A0C8"/>
    <w:rsid w:val="C5EFEC83"/>
    <w:rsid w:val="C7FEFF24"/>
    <w:rsid w:val="CFDBFEA2"/>
    <w:rsid w:val="CFFB75F4"/>
    <w:rsid w:val="D1C7803A"/>
    <w:rsid w:val="D3AB4139"/>
    <w:rsid w:val="D8FB0D31"/>
    <w:rsid w:val="D9A7AE0D"/>
    <w:rsid w:val="D9E723A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EABF4CE"/>
    <w:rsid w:val="EEE5F683"/>
    <w:rsid w:val="EEFF71EF"/>
    <w:rsid w:val="EEFF777A"/>
    <w:rsid w:val="EF75A31B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627C"/>
    <w:rsid w:val="F9BF8ABC"/>
    <w:rsid w:val="FADFFEB8"/>
    <w:rsid w:val="FB6B7686"/>
    <w:rsid w:val="FB7B7E50"/>
    <w:rsid w:val="FBDE8BB1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3F9977"/>
    <w:rsid w:val="FF4A3C81"/>
    <w:rsid w:val="FF5F1DD8"/>
    <w:rsid w:val="FF63ABAA"/>
    <w:rsid w:val="FF73A167"/>
    <w:rsid w:val="FF7B5933"/>
    <w:rsid w:val="FF7FCD31"/>
    <w:rsid w:val="FF7FFF21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