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CB1ED" w14:textId="77777777" w:rsidR="002213D8" w:rsidRDefault="00040ABD" w:rsidP="002213D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>Get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Average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Points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From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</w:p>
    <w:p w14:paraId="5612C516" w14:textId="77777777" w:rsidR="002213D8" w:rsidRDefault="002213D8" w:rsidP="00221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 w:rsidRPr="002213D8">
        <w:rPr>
          <w:rFonts w:ascii="Liberation Mono" w:eastAsia="DejaVu Serif" w:hAnsi="Liberation Mono" w:cs="Liberation Mono"/>
          <w:color w:val="111111"/>
          <w:sz w:val="20"/>
        </w:rPr>
        <w:t>clazz/averagepoint/{id}</w:t>
      </w:r>
    </w:p>
    <w:p w14:paraId="291FBDBA" w14:textId="77777777" w:rsidR="002213D8" w:rsidRPr="00EB623C" w:rsidRDefault="002213D8" w:rsidP="002213D8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Get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a class</w:t>
      </w:r>
      <w:r w:rsidR="00040ABD">
        <w:rPr>
          <w:rFonts w:ascii="宋体" w:eastAsia="宋体" w:hAnsi="宋体" w:cs="宋体"/>
          <w:color w:val="111111"/>
          <w:sz w:val="23"/>
          <w:szCs w:val="23"/>
        </w:rPr>
        <w:t>’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average 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points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ret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urn a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n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int value present average points</w:t>
      </w:r>
    </w:p>
    <w:p w14:paraId="41BE4F27" w14:textId="77777777" w:rsidR="002213D8" w:rsidRPr="00495373" w:rsidRDefault="002213D8" w:rsidP="002213D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>
        <w:rPr>
          <w:rStyle w:val="HTML1"/>
          <w:rFonts w:eastAsiaTheme="minorEastAsia"/>
          <w:color w:val="111111"/>
        </w:rPr>
        <w:t xml:space="preserve">            </w:t>
      </w:r>
      <w:r>
        <w:rPr>
          <w:rStyle w:val="HTML1"/>
          <w:rFonts w:eastAsiaTheme="minorEastAsia" w:hint="eastAsia"/>
          <w:color w:val="111111"/>
        </w:rPr>
        <w:t>99</w:t>
      </w:r>
    </w:p>
    <w:p w14:paraId="3CEF690E" w14:textId="77777777" w:rsidR="002213D8" w:rsidRDefault="002213D8" w:rsidP="002213D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Average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Reading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Book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From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</w:p>
    <w:p w14:paraId="479E086A" w14:textId="77777777" w:rsidR="002213D8" w:rsidRPr="00040ABD" w:rsidRDefault="002213D8" w:rsidP="00221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clazz/averagereadingbook/{id}</w:t>
      </w:r>
    </w:p>
    <w:p w14:paraId="14B5AB8B" w14:textId="77777777" w:rsidR="002213D8" w:rsidRPr="00EB623C" w:rsidRDefault="002213D8" w:rsidP="002213D8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a class</w:t>
      </w:r>
      <w:r w:rsidR="00003098">
        <w:rPr>
          <w:rFonts w:ascii="宋体" w:eastAsia="宋体" w:hAnsi="宋体" w:cs="宋体"/>
          <w:color w:val="111111"/>
          <w:sz w:val="23"/>
          <w:szCs w:val="23"/>
        </w:rPr>
        <w:t>’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s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average 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reading book,return an int value present average points.</w:t>
      </w:r>
    </w:p>
    <w:p w14:paraId="1882AF97" w14:textId="77777777" w:rsidR="002213D8" w:rsidRPr="00495373" w:rsidRDefault="002213D8" w:rsidP="002213D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>
        <w:rPr>
          <w:rStyle w:val="HTML1"/>
          <w:rFonts w:eastAsiaTheme="minorEastAsia"/>
          <w:color w:val="111111"/>
        </w:rPr>
        <w:t xml:space="preserve">            </w:t>
      </w:r>
      <w:r>
        <w:rPr>
          <w:rStyle w:val="HTML1"/>
          <w:rFonts w:eastAsiaTheme="minorEastAsia" w:hint="eastAsia"/>
          <w:color w:val="111111"/>
        </w:rPr>
        <w:t>99</w:t>
      </w:r>
    </w:p>
    <w:p w14:paraId="68970141" w14:textId="77777777" w:rsidR="003D095D" w:rsidRDefault="003D095D">
      <w:pPr>
        <w:rPr>
          <w:rFonts w:hint="eastAsia"/>
        </w:rPr>
      </w:pPr>
    </w:p>
    <w:p w14:paraId="04180CCF" w14:textId="77777777" w:rsidR="00DF6F63" w:rsidRDefault="00DF6F63" w:rsidP="00DF6F6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Pr="00DF6F63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 xml:space="preserve">summarize </w:t>
      </w:r>
      <w:r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statistic</w:t>
      </w:r>
    </w:p>
    <w:p w14:paraId="29B00DC9" w14:textId="77777777" w:rsidR="00DF6F63" w:rsidRPr="00040ABD" w:rsidRDefault="00DF6F63" w:rsidP="00DF6F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>
        <w:rPr>
          <w:rFonts w:ascii="Liberation Mono" w:eastAsia="DejaVu Serif" w:hAnsi="Liberation Mono" w:cs="Liberation Mono"/>
          <w:color w:val="111111"/>
          <w:sz w:val="20"/>
        </w:rPr>
        <w:t>grade</w:t>
      </w:r>
      <w:r w:rsidRPr="00040ABD">
        <w:rPr>
          <w:rFonts w:ascii="Liberation Mono" w:eastAsia="DejaVu Serif" w:hAnsi="Liberation Mono" w:cs="Liberation Mono"/>
          <w:color w:val="111111"/>
          <w:sz w:val="20"/>
        </w:rPr>
        <w:t>/{id}</w:t>
      </w:r>
      <w:r>
        <w:rPr>
          <w:rFonts w:ascii="Liberation Mono" w:eastAsia="DejaVu Serif" w:hAnsi="Liberation Mono" w:cs="Liberation Mono"/>
          <w:color w:val="111111"/>
          <w:sz w:val="20"/>
        </w:rPr>
        <w:t>/sumstatistic</w:t>
      </w:r>
    </w:p>
    <w:p w14:paraId="620D8E6A" w14:textId="77777777" w:rsidR="00DF6F63" w:rsidRDefault="00DF6F63" w:rsidP="00DF6F63"/>
    <w:p w14:paraId="3D1D73C4" w14:textId="77777777" w:rsidR="00DF6F63" w:rsidRDefault="00DF6F63" w:rsidP="00DF6F6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hint="eastAsia"/>
        </w:rPr>
      </w:pPr>
      <w:r w:rsidRPr="00DF6F63">
        <w:rPr>
          <w:rStyle w:val="HTML1"/>
          <w:rFonts w:eastAsiaTheme="minorEastAsia"/>
          <w:color w:val="111111"/>
        </w:rPr>
        <w:t>{"avgRead":12.5,"maxRead":15,"minRead":10,"avgReadWord":7.0,"maxReadWord":9,"minReadWord":5</w:t>
      </w:r>
      <w:r>
        <w:rPr>
          <w:rStyle w:val="HTML1"/>
          <w:rFonts w:eastAsiaTheme="minorEastAsia"/>
          <w:color w:val="111111"/>
        </w:rPr>
        <w:t>}</w:t>
      </w:r>
    </w:p>
    <w:p w14:paraId="2DEEF853" w14:textId="77777777" w:rsidR="00DF6F63" w:rsidRDefault="00DF6F63"/>
    <w:p w14:paraId="7B74D291" w14:textId="77777777" w:rsidR="006C458E" w:rsidRDefault="006C458E"/>
    <w:p w14:paraId="790E6A36" w14:textId="44F1A32B" w:rsidR="006C458E" w:rsidRDefault="006C458E" w:rsidP="006C458E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by grade</w:t>
      </w:r>
    </w:p>
    <w:p w14:paraId="390D8B5C" w14:textId="718C6376" w:rsidR="006C458E" w:rsidRPr="00040ABD" w:rsidRDefault="006C458E" w:rsidP="006C45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/api/</w:t>
      </w:r>
      <w:r>
        <w:rPr>
          <w:rFonts w:ascii="Liberation Mono" w:eastAsia="DejaVu Serif" w:hAnsi="Liberation Mono" w:cs="Liberation Mono"/>
          <w:color w:val="111111"/>
          <w:sz w:val="20"/>
        </w:rPr>
        <w:t>grade</w:t>
      </w:r>
      <w:r w:rsidRPr="00040ABD">
        <w:rPr>
          <w:rFonts w:ascii="Liberation Mono" w:eastAsia="DejaVu Serif" w:hAnsi="Liberation Mono" w:cs="Liberation Mono"/>
          <w:color w:val="111111"/>
          <w:sz w:val="20"/>
        </w:rPr>
        <w:t>/{id}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clazzs</w:t>
      </w:r>
    </w:p>
    <w:p w14:paraId="57A81812" w14:textId="77777777" w:rsidR="006C458E" w:rsidRDefault="006C458E" w:rsidP="006C458E"/>
    <w:p w14:paraId="216DDAD4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lastRenderedPageBreak/>
        <w:t>[</w:t>
      </w:r>
    </w:p>
    <w:p w14:paraId="0E70C44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{</w:t>
      </w:r>
    </w:p>
    <w:p w14:paraId="172648F6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"id": 1,</w:t>
      </w:r>
    </w:p>
    <w:p w14:paraId="32C9BA3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"creationTime": "18-04-2015",</w:t>
      </w:r>
    </w:p>
    <w:p w14:paraId="7FF8C5C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 w:hint="eastAsia"/>
          <w:color w:val="111111"/>
        </w:rPr>
      </w:pPr>
      <w:r w:rsidRPr="006C458E">
        <w:rPr>
          <w:rStyle w:val="HTML1"/>
          <w:rFonts w:eastAsiaTheme="minorEastAsia" w:hint="eastAsia"/>
          <w:color w:val="111111"/>
        </w:rPr>
        <w:t xml:space="preserve">    "name": "</w:t>
      </w:r>
      <w:r w:rsidRPr="006C458E">
        <w:rPr>
          <w:rStyle w:val="HTML1"/>
          <w:rFonts w:eastAsiaTheme="minorEastAsia" w:hint="eastAsia"/>
          <w:color w:val="111111"/>
        </w:rPr>
        <w:t>三年（</w:t>
      </w:r>
      <w:r w:rsidRPr="006C458E">
        <w:rPr>
          <w:rStyle w:val="HTML1"/>
          <w:rFonts w:eastAsiaTheme="minorEastAsia" w:hint="eastAsia"/>
          <w:color w:val="111111"/>
        </w:rPr>
        <w:t>2</w:t>
      </w:r>
      <w:r w:rsidRPr="006C458E">
        <w:rPr>
          <w:rStyle w:val="HTML1"/>
          <w:rFonts w:eastAsiaTheme="minorEastAsia" w:hint="eastAsia"/>
          <w:color w:val="111111"/>
        </w:rPr>
        <w:t>）班</w:t>
      </w:r>
      <w:r w:rsidRPr="006C458E">
        <w:rPr>
          <w:rStyle w:val="HTML1"/>
          <w:rFonts w:eastAsiaTheme="minorEastAsia" w:hint="eastAsia"/>
          <w:color w:val="111111"/>
        </w:rPr>
        <w:t>",</w:t>
      </w:r>
    </w:p>
    <w:p w14:paraId="05C9988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"grade": 2,</w:t>
      </w:r>
    </w:p>
    <w:p w14:paraId="21EC3B8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"description": null,</w:t>
      </w:r>
    </w:p>
    <w:p w14:paraId="7EB5238D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"clazzStatistic": {</w:t>
      </w:r>
    </w:p>
    <w:p w14:paraId="0621D32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"id": 1,</w:t>
      </w:r>
    </w:p>
    <w:p w14:paraId="5AAF686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"creationTime": "18-04-2015",</w:t>
      </w:r>
    </w:p>
    <w:p w14:paraId="1644DEF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"studentNum": 0,</w:t>
      </w:r>
    </w:p>
    <w:p w14:paraId="6B2B196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"avgPoints": 0,</w:t>
      </w:r>
    </w:p>
    <w:p w14:paraId="6F7B470E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"avgReads": 10,</w:t>
      </w:r>
    </w:p>
    <w:p w14:paraId="6761E9FB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"avgReadWords": 5,</w:t>
      </w:r>
    </w:p>
    <w:p w14:paraId="325A32CD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"totalPoints": 0,</w:t>
      </w:r>
    </w:p>
    <w:p w14:paraId="495BBC89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"totalReads": 0,</w:t>
      </w:r>
    </w:p>
    <w:p w14:paraId="5F5CBA58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"totalReadWords": 0</w:t>
      </w:r>
    </w:p>
    <w:p w14:paraId="0365B55D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}</w:t>
      </w:r>
    </w:p>
    <w:p w14:paraId="6FEB59C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},</w:t>
      </w:r>
    </w:p>
    <w:p w14:paraId="32DFC21E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{</w:t>
      </w:r>
    </w:p>
    <w:p w14:paraId="4D26D3F0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"id": 2,</w:t>
      </w:r>
    </w:p>
    <w:p w14:paraId="659D6C43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"creationTime": "18-04-2015",</w:t>
      </w:r>
    </w:p>
    <w:p w14:paraId="634F2A84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 w:hint="eastAsia"/>
          <w:color w:val="111111"/>
        </w:rPr>
      </w:pPr>
      <w:r w:rsidRPr="006C458E">
        <w:rPr>
          <w:rStyle w:val="HTML1"/>
          <w:rFonts w:eastAsiaTheme="minorEastAsia" w:hint="eastAsia"/>
          <w:color w:val="111111"/>
        </w:rPr>
        <w:t xml:space="preserve">    "name": "</w:t>
      </w:r>
      <w:r w:rsidRPr="006C458E">
        <w:rPr>
          <w:rStyle w:val="HTML1"/>
          <w:rFonts w:eastAsiaTheme="minorEastAsia" w:hint="eastAsia"/>
          <w:color w:val="111111"/>
        </w:rPr>
        <w:t>二年（</w:t>
      </w:r>
      <w:r w:rsidRPr="006C458E">
        <w:rPr>
          <w:rStyle w:val="HTML1"/>
          <w:rFonts w:eastAsiaTheme="minorEastAsia" w:hint="eastAsia"/>
          <w:color w:val="111111"/>
        </w:rPr>
        <w:t>2</w:t>
      </w:r>
      <w:r w:rsidRPr="006C458E">
        <w:rPr>
          <w:rStyle w:val="HTML1"/>
          <w:rFonts w:eastAsiaTheme="minorEastAsia" w:hint="eastAsia"/>
          <w:color w:val="111111"/>
        </w:rPr>
        <w:t>）班</w:t>
      </w:r>
      <w:r w:rsidRPr="006C458E">
        <w:rPr>
          <w:rStyle w:val="HTML1"/>
          <w:rFonts w:eastAsiaTheme="minorEastAsia" w:hint="eastAsia"/>
          <w:color w:val="111111"/>
        </w:rPr>
        <w:t>",</w:t>
      </w:r>
    </w:p>
    <w:p w14:paraId="6F1F0489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"grade": 2,</w:t>
      </w:r>
    </w:p>
    <w:p w14:paraId="13FDDBE8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"description": null,</w:t>
      </w:r>
    </w:p>
    <w:p w14:paraId="0CEA088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"clazzStatistic": {</w:t>
      </w:r>
    </w:p>
    <w:p w14:paraId="09570F0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"id": 2,</w:t>
      </w:r>
    </w:p>
    <w:p w14:paraId="6BE9029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"creationTime": "18-04-2015",</w:t>
      </w:r>
    </w:p>
    <w:p w14:paraId="6514724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"studentNum": 8,</w:t>
      </w:r>
    </w:p>
    <w:p w14:paraId="5C7011E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"avgPoints": 10,</w:t>
      </w:r>
    </w:p>
    <w:p w14:paraId="526CF45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"avgReads": 15,</w:t>
      </w:r>
    </w:p>
    <w:p w14:paraId="38E754E6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"avgReadWords": 9,</w:t>
      </w:r>
    </w:p>
    <w:p w14:paraId="1DB0CF7A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"totalPoints": 87,</w:t>
      </w:r>
    </w:p>
    <w:p w14:paraId="23143F9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"totalReads": 21,</w:t>
      </w:r>
    </w:p>
    <w:p w14:paraId="5AD7FCD0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"totalReadWords": 0</w:t>
      </w:r>
    </w:p>
    <w:p w14:paraId="2B0A8E8E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}</w:t>
      </w:r>
    </w:p>
    <w:p w14:paraId="4F0BB30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}</w:t>
      </w:r>
    </w:p>
    <w:p w14:paraId="66B04799" w14:textId="1D8BA2E9" w:rsid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hint="eastAsia"/>
        </w:rPr>
      </w:pPr>
      <w:r w:rsidRPr="006C458E">
        <w:rPr>
          <w:rStyle w:val="HTML1"/>
          <w:rFonts w:eastAsiaTheme="minorEastAsia"/>
          <w:color w:val="111111"/>
        </w:rPr>
        <w:t>]</w:t>
      </w:r>
      <w:bookmarkStart w:id="0" w:name="_GoBack"/>
      <w:bookmarkEnd w:id="0"/>
    </w:p>
    <w:p w14:paraId="13B7A95A" w14:textId="77777777" w:rsidR="006C458E" w:rsidRDefault="006C458E" w:rsidP="006C458E">
      <w:pPr>
        <w:rPr>
          <w:rFonts w:hint="eastAsia"/>
        </w:rPr>
      </w:pPr>
    </w:p>
    <w:p w14:paraId="4BBEFD76" w14:textId="77777777" w:rsidR="006C458E" w:rsidRDefault="006C458E"/>
    <w:sectPr w:rsidR="006C458E" w:rsidSect="003D0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C27D4" w14:textId="77777777" w:rsidR="006E0F15" w:rsidRDefault="006E0F15" w:rsidP="002213D8">
      <w:pPr>
        <w:spacing w:after="0" w:line="240" w:lineRule="auto"/>
      </w:pPr>
      <w:r>
        <w:separator/>
      </w:r>
    </w:p>
  </w:endnote>
  <w:endnote w:type="continuationSeparator" w:id="0">
    <w:p w14:paraId="74C0003A" w14:textId="77777777" w:rsidR="006E0F15" w:rsidRDefault="006E0F15" w:rsidP="0022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964FD" w14:textId="77777777" w:rsidR="006E0F15" w:rsidRDefault="006E0F15" w:rsidP="002213D8">
      <w:pPr>
        <w:spacing w:after="0" w:line="240" w:lineRule="auto"/>
      </w:pPr>
      <w:r>
        <w:separator/>
      </w:r>
    </w:p>
  </w:footnote>
  <w:footnote w:type="continuationSeparator" w:id="0">
    <w:p w14:paraId="2D3D8EEE" w14:textId="77777777" w:rsidR="006E0F15" w:rsidRDefault="006E0F15" w:rsidP="0022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13D8"/>
    <w:rsid w:val="00003098"/>
    <w:rsid w:val="00040ABD"/>
    <w:rsid w:val="002213D8"/>
    <w:rsid w:val="003D095D"/>
    <w:rsid w:val="006C458E"/>
    <w:rsid w:val="006E0F15"/>
    <w:rsid w:val="008975E9"/>
    <w:rsid w:val="00D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C867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3D8"/>
    <w:rPr>
      <w:rFonts w:ascii="Calibri" w:eastAsia="宋体" w:hAnsi="Calibri" w:cs="DejaVu Seri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2213D8"/>
  </w:style>
  <w:style w:type="paragraph" w:styleId="a5">
    <w:name w:val="footer"/>
    <w:basedOn w:val="a"/>
    <w:link w:val="a6"/>
    <w:uiPriority w:val="99"/>
    <w:semiHidden/>
    <w:unhideWhenUsed/>
    <w:rsid w:val="0022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2213D8"/>
  </w:style>
  <w:style w:type="paragraph" w:styleId="HTML">
    <w:name w:val="HTML Preformatted"/>
    <w:basedOn w:val="a"/>
    <w:link w:val="HTML0"/>
    <w:uiPriority w:val="99"/>
    <w:unhideWhenUsed/>
    <w:rsid w:val="0022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213D8"/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2213D8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1">
    <w:name w:val="HTML Code"/>
    <w:basedOn w:val="a0"/>
    <w:uiPriority w:val="99"/>
    <w:unhideWhenUsed/>
    <w:rsid w:val="002213D8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221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188</Words>
  <Characters>1076</Characters>
  <Application>Microsoft Macintosh Word</Application>
  <DocSecurity>0</DocSecurity>
  <Lines>8</Lines>
  <Paragraphs>2</Paragraphs>
  <ScaleCrop>false</ScaleCrop>
  <Company>Sony Ericsson Mobile Communications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jerry zhang</cp:lastModifiedBy>
  <cp:revision>7</cp:revision>
  <dcterms:created xsi:type="dcterms:W3CDTF">2015-04-16T06:51:00Z</dcterms:created>
  <dcterms:modified xsi:type="dcterms:W3CDTF">2015-04-26T11:04:00Z</dcterms:modified>
</cp:coreProperties>
</file>