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Create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coinhistory with user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hint="default" w:ascii="Liberation Mono" w:hAnsi="Liberation Mono" w:cs="Liberation Mono"/>
          <w:color w:val="111111"/>
          <w:sz w:val="20"/>
        </w:rPr>
        <w:t>/user/:id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coinhistories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create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coinhistory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{"coinType":"IN","coinFrom":"FROM_NOTE"}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coinhistory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default" w:ascii="Liberation Mono" w:hAnsi="Liberation Mono" w:cs="Liberation Mono"/>
          <w:color w:val="111111"/>
          <w:sz w:val="20"/>
        </w:rPr>
        <w:t>api/coinhistories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delete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coinhistory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coinhistorises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coinhistory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coinhistories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of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coinhistory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coinhistory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"OUT",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"FROM_BOOK"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</w:pPr>
      <w:r>
        <w:rPr>
          <w:rStyle w:val="10"/>
          <w:rFonts w:hint="default"/>
          <w:color w:val="111111"/>
        </w:rPr>
        <w:t>]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9E67BAA"/>
    <w:rsid w:val="0BD97D21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3F7694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CFF5E90"/>
    <w:rsid w:val="5DA3145E"/>
    <w:rsid w:val="5DD65C47"/>
    <w:rsid w:val="5E77433B"/>
    <w:rsid w:val="5EEBDD1A"/>
    <w:rsid w:val="5EFFE9CF"/>
    <w:rsid w:val="5F25111F"/>
    <w:rsid w:val="5F3AD980"/>
    <w:rsid w:val="5FDD37C4"/>
    <w:rsid w:val="5FEF4F6A"/>
    <w:rsid w:val="5FFBB4E4"/>
    <w:rsid w:val="62525AF0"/>
    <w:rsid w:val="646FD496"/>
    <w:rsid w:val="66FFC788"/>
    <w:rsid w:val="673F34DD"/>
    <w:rsid w:val="6867CD03"/>
    <w:rsid w:val="69FBB5D8"/>
    <w:rsid w:val="6BB56A12"/>
    <w:rsid w:val="6D783209"/>
    <w:rsid w:val="6DB7B94C"/>
    <w:rsid w:val="6DFB1A4C"/>
    <w:rsid w:val="6DFFABD1"/>
    <w:rsid w:val="6DFFB4E8"/>
    <w:rsid w:val="6F114B41"/>
    <w:rsid w:val="6F77E313"/>
    <w:rsid w:val="6F7CD082"/>
    <w:rsid w:val="6FBF44B7"/>
    <w:rsid w:val="6FED281F"/>
    <w:rsid w:val="6FFF695A"/>
    <w:rsid w:val="6FFF8A52"/>
    <w:rsid w:val="75FD1D35"/>
    <w:rsid w:val="767AD460"/>
    <w:rsid w:val="76BF9521"/>
    <w:rsid w:val="76CB22C5"/>
    <w:rsid w:val="7757DD39"/>
    <w:rsid w:val="777F5224"/>
    <w:rsid w:val="77BD68FA"/>
    <w:rsid w:val="77F5A727"/>
    <w:rsid w:val="77F716C3"/>
    <w:rsid w:val="77FDD8C2"/>
    <w:rsid w:val="7A67AC56"/>
    <w:rsid w:val="7A7F7228"/>
    <w:rsid w:val="7CD71E89"/>
    <w:rsid w:val="7CFF0991"/>
    <w:rsid w:val="7CFFD414"/>
    <w:rsid w:val="7D11ECA2"/>
    <w:rsid w:val="7D7FBA00"/>
    <w:rsid w:val="7DDB4372"/>
    <w:rsid w:val="7DFB097F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96F73C5B"/>
    <w:rsid w:val="97BA6140"/>
    <w:rsid w:val="9FE1C7D3"/>
    <w:rsid w:val="9FFA98D5"/>
    <w:rsid w:val="A9F350EA"/>
    <w:rsid w:val="AB782E8B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7383"/>
    <w:rsid w:val="BFEB8151"/>
    <w:rsid w:val="BFF27BB4"/>
    <w:rsid w:val="BFF7EF70"/>
    <w:rsid w:val="BFFF9E4D"/>
    <w:rsid w:val="C367628D"/>
    <w:rsid w:val="C7FD15B7"/>
    <w:rsid w:val="C7FEFF24"/>
    <w:rsid w:val="CE1F573A"/>
    <w:rsid w:val="CEFD464A"/>
    <w:rsid w:val="CFDBFEA2"/>
    <w:rsid w:val="CFE1ECDA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EB23359"/>
    <w:rsid w:val="DF3FF136"/>
    <w:rsid w:val="DF6B59A6"/>
    <w:rsid w:val="DF7A489B"/>
    <w:rsid w:val="DF7F4AD8"/>
    <w:rsid w:val="DFB5CD0A"/>
    <w:rsid w:val="DFB7A6FF"/>
    <w:rsid w:val="DFDFDDFF"/>
    <w:rsid w:val="DFEE5605"/>
    <w:rsid w:val="E3FF0875"/>
    <w:rsid w:val="E7EC15D6"/>
    <w:rsid w:val="E7FBF82D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CF70E6"/>
    <w:rsid w:val="F3F7B9CD"/>
    <w:rsid w:val="F4EF4FA8"/>
    <w:rsid w:val="F4FF9E70"/>
    <w:rsid w:val="F557FC6E"/>
    <w:rsid w:val="F594047D"/>
    <w:rsid w:val="F5BBAA13"/>
    <w:rsid w:val="F5DF12A7"/>
    <w:rsid w:val="F6FF3354"/>
    <w:rsid w:val="F773B9B3"/>
    <w:rsid w:val="F77FE691"/>
    <w:rsid w:val="F7E2BDC8"/>
    <w:rsid w:val="F7E5251E"/>
    <w:rsid w:val="F7FF627C"/>
    <w:rsid w:val="F8F78BFE"/>
    <w:rsid w:val="F99E4177"/>
    <w:rsid w:val="F9BF8ABC"/>
    <w:rsid w:val="FA7FF554"/>
    <w:rsid w:val="FAD674F8"/>
    <w:rsid w:val="FB618B0B"/>
    <w:rsid w:val="FB7B7E50"/>
    <w:rsid w:val="FBDF6CDA"/>
    <w:rsid w:val="FD4ED57C"/>
    <w:rsid w:val="FD7F9CDD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2A47F2"/>
    <w:rsid w:val="FF3F9977"/>
    <w:rsid w:val="FF52CEF0"/>
    <w:rsid w:val="FF6742E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