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Create a new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comment by note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hint="default" w:ascii="Liberation Mono" w:hAnsi="Liberation Mono" w:cs="Liberation Mono"/>
          <w:color w:val="111111"/>
          <w:sz w:val="20"/>
        </w:rPr>
        <w:t>/api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ascii="Liberation Mono" w:hAnsi="Liberation Mono" w:eastAsia="DejaVu Serif" w:cs="Liberation Mono"/>
          <w:color w:val="111111"/>
          <w:sz w:val="20"/>
        </w:rPr>
        <w:t>notes/:id/comments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Example of create a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comment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</w:t>
      </w:r>
      <w:r>
        <w:rPr>
          <w:rStyle w:val="10"/>
          <w:rFonts w:hint="default"/>
          <w:color w:val="111111"/>
        </w:rPr>
        <w:t>content</w:t>
      </w:r>
      <w:r>
        <w:rPr>
          <w:rStyle w:val="10"/>
          <w:rFonts w:hint="eastAsia"/>
          <w:color w:val="111111"/>
        </w:rPr>
        <w:t>":"</w:t>
      </w:r>
      <w:r>
        <w:rPr>
          <w:rStyle w:val="10"/>
          <w:rFonts w:hint="default"/>
          <w:color w:val="111111"/>
        </w:rPr>
        <w:t>This is a string.</w:t>
      </w:r>
      <w:r>
        <w:rPr>
          <w:rStyle w:val="10"/>
          <w:rFonts w:hint="eastAsia"/>
          <w:color w:val="111111"/>
        </w:rPr>
        <w:t>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comment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</w:t>
      </w:r>
      <w:r>
        <w:rPr>
          <w:rStyle w:val="10"/>
          <w:rFonts w:hint="default"/>
          <w:color w:val="111111"/>
        </w:rPr>
        <w:t>2,</w:t>
      </w:r>
      <w:r>
        <w:rPr>
          <w:rStyle w:val="10"/>
          <w:rFonts w:hint="eastAsia"/>
          <w:color w:val="111111"/>
        </w:rPr>
        <w:t>"content":"This is a string."}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Delete a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comment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ascii="Liberation Mono" w:hAnsi="Liberation Mono" w:eastAsia="DejaVu Serif" w:cs="Liberation Mono"/>
          <w:color w:val="111111"/>
          <w:sz w:val="20"/>
        </w:rPr>
        <w:t>comments</w:t>
      </w:r>
      <w:r>
        <w:rPr>
          <w:rFonts w:ascii="Liberation Mono" w:hAnsi="Liberation Mono" w:eastAsia="DejaVu Serif" w:cs="Liberation Mono"/>
          <w:color w:val="111111"/>
          <w:sz w:val="20"/>
        </w:rPr>
        <w:t>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tabs>
                <w:tab w:val="left" w:pos="1058"/>
              </w:tabs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Return the details of comment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{"id":2,"content":"This is a string."}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Update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 a comment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</w:t>
      </w:r>
      <w:r>
        <w:rPr>
          <w:rFonts w:ascii="Liberation Mono" w:hAnsi="Liberation Mono" w:eastAsia="DejaVu Serif" w:cs="Liberation Mono"/>
          <w:color w:val="111111"/>
          <w:sz w:val="20"/>
        </w:rPr>
        <w:t xml:space="preserve">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/comments/:id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tabs>
                <w:tab w:val="left" w:pos="1058"/>
              </w:tabs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Return the details of comment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that is just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updated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{"id":2,"content":"This is a string."}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 xml:space="preserve">Get all of the </w:t>
      </w: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comments by note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ascii="Liberation Mono" w:hAnsi="Liberation Mono" w:eastAsia="DejaVu Serif" w:cs="Liberation Mono"/>
          <w:color w:val="111111"/>
          <w:sz w:val="20"/>
        </w:rPr>
        <w:t>notes/:id/</w:t>
      </w:r>
      <w:bookmarkStart w:id="0" w:name="_GoBack"/>
      <w:bookmarkEnd w:id="0"/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ascii="Liberation Mono" w:hAnsi="Liberation Mono" w:eastAsia="DejaVu Serif" w:cs="Liberation Mono"/>
          <w:color w:val="111111"/>
          <w:sz w:val="20"/>
        </w:rPr>
        <w:t>comments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all the details of 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>comments</w:t>
      </w: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>[{"id":2,"content":"This is a string."},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</w:t>
      </w:r>
      <w:r>
        <w:rPr>
          <w:rStyle w:val="10"/>
          <w:rFonts w:hint="default"/>
          <w:color w:val="111111"/>
        </w:rPr>
        <w:t>3</w:t>
      </w:r>
      <w:r>
        <w:rPr>
          <w:rStyle w:val="10"/>
          <w:rFonts w:hint="eastAsia"/>
          <w:color w:val="111111"/>
        </w:rPr>
        <w:t>,"content":"This is a string."}</w:t>
      </w:r>
      <w:r>
        <w:rPr>
          <w:rStyle w:val="10"/>
          <w:rFonts w:hint="default"/>
          <w:color w:val="111111"/>
        </w:rPr>
        <w:t>]</w:t>
      </w: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CFDF356"/>
    <w:rsid w:val="0FBF66B2"/>
    <w:rsid w:val="14ADD9F3"/>
    <w:rsid w:val="16BFEBEF"/>
    <w:rsid w:val="1AEDA463"/>
    <w:rsid w:val="1AF997FE"/>
    <w:rsid w:val="1B758EE7"/>
    <w:rsid w:val="1DFF1C94"/>
    <w:rsid w:val="1EFF05EA"/>
    <w:rsid w:val="1FEB5F43"/>
    <w:rsid w:val="25D54699"/>
    <w:rsid w:val="2AF397D1"/>
    <w:rsid w:val="2ED744BB"/>
    <w:rsid w:val="2ED76B4A"/>
    <w:rsid w:val="2F3F665A"/>
    <w:rsid w:val="316FC017"/>
    <w:rsid w:val="325D1B59"/>
    <w:rsid w:val="367D4B24"/>
    <w:rsid w:val="37E7AE12"/>
    <w:rsid w:val="3BAF01FE"/>
    <w:rsid w:val="3BBB08B1"/>
    <w:rsid w:val="3BBF484D"/>
    <w:rsid w:val="3BCC8303"/>
    <w:rsid w:val="3BCE3B62"/>
    <w:rsid w:val="3E7F3C72"/>
    <w:rsid w:val="3EF1BF61"/>
    <w:rsid w:val="3F633543"/>
    <w:rsid w:val="3F7F779E"/>
    <w:rsid w:val="3FDD58F0"/>
    <w:rsid w:val="3FDE5A95"/>
    <w:rsid w:val="3FFEA2CC"/>
    <w:rsid w:val="47FB19BE"/>
    <w:rsid w:val="47FFB4DE"/>
    <w:rsid w:val="4AFFA2A1"/>
    <w:rsid w:val="4BF9F8C7"/>
    <w:rsid w:val="4F53087E"/>
    <w:rsid w:val="4F554FE8"/>
    <w:rsid w:val="4FF6B8ED"/>
    <w:rsid w:val="51CF2E10"/>
    <w:rsid w:val="53FFE034"/>
    <w:rsid w:val="56CE72B1"/>
    <w:rsid w:val="57D30BDD"/>
    <w:rsid w:val="59FDFF56"/>
    <w:rsid w:val="5B2D4C8F"/>
    <w:rsid w:val="5BBD54D6"/>
    <w:rsid w:val="5BCFCC0F"/>
    <w:rsid w:val="5BFFA5D2"/>
    <w:rsid w:val="5BFFF6B4"/>
    <w:rsid w:val="5DA3145E"/>
    <w:rsid w:val="5DD65C47"/>
    <w:rsid w:val="5EEBDD1A"/>
    <w:rsid w:val="5EFFE9CF"/>
    <w:rsid w:val="5F25111F"/>
    <w:rsid w:val="5F3AD980"/>
    <w:rsid w:val="5FDD37C4"/>
    <w:rsid w:val="5FEF4F6A"/>
    <w:rsid w:val="62525AF0"/>
    <w:rsid w:val="646FD496"/>
    <w:rsid w:val="66FFC788"/>
    <w:rsid w:val="673F34DD"/>
    <w:rsid w:val="6867CD03"/>
    <w:rsid w:val="69F89AC5"/>
    <w:rsid w:val="69FBB5D8"/>
    <w:rsid w:val="6D783209"/>
    <w:rsid w:val="6DB7B94C"/>
    <w:rsid w:val="6DFFABD1"/>
    <w:rsid w:val="6DFFB4E8"/>
    <w:rsid w:val="6DFFE7E3"/>
    <w:rsid w:val="6EDF3B1B"/>
    <w:rsid w:val="6EFF87C7"/>
    <w:rsid w:val="6F114B41"/>
    <w:rsid w:val="6FBF44B7"/>
    <w:rsid w:val="6FED281F"/>
    <w:rsid w:val="6FFF695A"/>
    <w:rsid w:val="735E7C34"/>
    <w:rsid w:val="75AEACC7"/>
    <w:rsid w:val="75FD1D35"/>
    <w:rsid w:val="767AD460"/>
    <w:rsid w:val="76BF9521"/>
    <w:rsid w:val="7757DD39"/>
    <w:rsid w:val="777F5224"/>
    <w:rsid w:val="77BD68FA"/>
    <w:rsid w:val="77ED1C0A"/>
    <w:rsid w:val="77F5A727"/>
    <w:rsid w:val="77FDD8C2"/>
    <w:rsid w:val="78E5359C"/>
    <w:rsid w:val="78FE4F09"/>
    <w:rsid w:val="79DB494B"/>
    <w:rsid w:val="7A67AC56"/>
    <w:rsid w:val="7A7F7228"/>
    <w:rsid w:val="7BEA9925"/>
    <w:rsid w:val="7BFE22B5"/>
    <w:rsid w:val="7CD71E89"/>
    <w:rsid w:val="7CFFD414"/>
    <w:rsid w:val="7D7FBA00"/>
    <w:rsid w:val="7DB6ECA6"/>
    <w:rsid w:val="7DDB4372"/>
    <w:rsid w:val="7DFB097F"/>
    <w:rsid w:val="7E5267ED"/>
    <w:rsid w:val="7EDFC9D4"/>
    <w:rsid w:val="7EEFCF08"/>
    <w:rsid w:val="7F0B4D75"/>
    <w:rsid w:val="7F77534B"/>
    <w:rsid w:val="7F8D92D9"/>
    <w:rsid w:val="7FAFF0C6"/>
    <w:rsid w:val="7FB86E27"/>
    <w:rsid w:val="7FBE8787"/>
    <w:rsid w:val="7FBFDAAB"/>
    <w:rsid w:val="7FCF48A4"/>
    <w:rsid w:val="7FEC57FE"/>
    <w:rsid w:val="7FEF96A0"/>
    <w:rsid w:val="7FF9B528"/>
    <w:rsid w:val="7FFA205F"/>
    <w:rsid w:val="7FFDC0C1"/>
    <w:rsid w:val="7FFF4FB9"/>
    <w:rsid w:val="96F73C5B"/>
    <w:rsid w:val="97BA6140"/>
    <w:rsid w:val="9DFF4A8B"/>
    <w:rsid w:val="9FE1C7D3"/>
    <w:rsid w:val="A9F350EA"/>
    <w:rsid w:val="ABFADD1F"/>
    <w:rsid w:val="ADAD4E56"/>
    <w:rsid w:val="AF7E3E7E"/>
    <w:rsid w:val="AF874C1C"/>
    <w:rsid w:val="AFBBF402"/>
    <w:rsid w:val="AFDB9FB8"/>
    <w:rsid w:val="AFFF00DE"/>
    <w:rsid w:val="AFFFA730"/>
    <w:rsid w:val="B8EA2EED"/>
    <w:rsid w:val="BB5EB952"/>
    <w:rsid w:val="BBFB8C00"/>
    <w:rsid w:val="BCBFFAA2"/>
    <w:rsid w:val="BCFFF53E"/>
    <w:rsid w:val="BD1D5FCA"/>
    <w:rsid w:val="BD9E01D2"/>
    <w:rsid w:val="BEFF1DC6"/>
    <w:rsid w:val="BF3697DA"/>
    <w:rsid w:val="BF9E5F2E"/>
    <w:rsid w:val="BFBF4649"/>
    <w:rsid w:val="BFEA5065"/>
    <w:rsid w:val="BFEB8151"/>
    <w:rsid w:val="BFF27BB4"/>
    <w:rsid w:val="BFFF9E4D"/>
    <w:rsid w:val="C7FD15B7"/>
    <w:rsid w:val="C7FEFF24"/>
    <w:rsid w:val="CE1F573A"/>
    <w:rsid w:val="CEFD464A"/>
    <w:rsid w:val="CFDBFEA2"/>
    <w:rsid w:val="CFFB75F4"/>
    <w:rsid w:val="CFFFF7EF"/>
    <w:rsid w:val="D1C61E58"/>
    <w:rsid w:val="D45F2B36"/>
    <w:rsid w:val="D6FFF91E"/>
    <w:rsid w:val="D7F7E5F8"/>
    <w:rsid w:val="D9E723A5"/>
    <w:rsid w:val="DCF54528"/>
    <w:rsid w:val="DCFBF55F"/>
    <w:rsid w:val="DD779768"/>
    <w:rsid w:val="DD7BD914"/>
    <w:rsid w:val="DDFF2C50"/>
    <w:rsid w:val="DF3FF136"/>
    <w:rsid w:val="DF7A489B"/>
    <w:rsid w:val="DF7F4AD8"/>
    <w:rsid w:val="DFB5CD0A"/>
    <w:rsid w:val="DFB7A6FF"/>
    <w:rsid w:val="DFDFDDFF"/>
    <w:rsid w:val="DFEE5605"/>
    <w:rsid w:val="E0FB0811"/>
    <w:rsid w:val="E3FF0875"/>
    <w:rsid w:val="E7EA8788"/>
    <w:rsid w:val="E7EC15D6"/>
    <w:rsid w:val="E8FF6C1E"/>
    <w:rsid w:val="E957C50A"/>
    <w:rsid w:val="E9FF5E18"/>
    <w:rsid w:val="E9FF97E2"/>
    <w:rsid w:val="EA2F35CA"/>
    <w:rsid w:val="EAEE3A5B"/>
    <w:rsid w:val="ED5543CE"/>
    <w:rsid w:val="EDF9E732"/>
    <w:rsid w:val="EE7B22B9"/>
    <w:rsid w:val="EE7DEAE1"/>
    <w:rsid w:val="EE7EC5B3"/>
    <w:rsid w:val="EE7F211E"/>
    <w:rsid w:val="EEE5F683"/>
    <w:rsid w:val="EEFF777A"/>
    <w:rsid w:val="EF7396B1"/>
    <w:rsid w:val="EF7E54A7"/>
    <w:rsid w:val="EF9E8112"/>
    <w:rsid w:val="EFF3387D"/>
    <w:rsid w:val="EFFCD1BE"/>
    <w:rsid w:val="F26C0684"/>
    <w:rsid w:val="F3F7B9CD"/>
    <w:rsid w:val="F4EF4FA8"/>
    <w:rsid w:val="F4FF9E70"/>
    <w:rsid w:val="F557FC6E"/>
    <w:rsid w:val="F594047D"/>
    <w:rsid w:val="F5BBAA13"/>
    <w:rsid w:val="F73A50B1"/>
    <w:rsid w:val="F76F0794"/>
    <w:rsid w:val="F77FE691"/>
    <w:rsid w:val="F7E5251E"/>
    <w:rsid w:val="F7FF627C"/>
    <w:rsid w:val="F99E4177"/>
    <w:rsid w:val="F9BF8ABC"/>
    <w:rsid w:val="FA7FF554"/>
    <w:rsid w:val="FAD674F8"/>
    <w:rsid w:val="FB7B7E50"/>
    <w:rsid w:val="FB8FB453"/>
    <w:rsid w:val="FCF485A9"/>
    <w:rsid w:val="FD4ED57C"/>
    <w:rsid w:val="FD9B3EF2"/>
    <w:rsid w:val="FDDF4327"/>
    <w:rsid w:val="FDDFEB65"/>
    <w:rsid w:val="FDE39010"/>
    <w:rsid w:val="FDF1E373"/>
    <w:rsid w:val="FDFD2C46"/>
    <w:rsid w:val="FDFE11E3"/>
    <w:rsid w:val="FE3D50C3"/>
    <w:rsid w:val="FE9E3E59"/>
    <w:rsid w:val="FEECA5CA"/>
    <w:rsid w:val="FEF7A5B8"/>
    <w:rsid w:val="FF3F9977"/>
    <w:rsid w:val="FF6DA6DB"/>
    <w:rsid w:val="FF73A167"/>
    <w:rsid w:val="FF7AC7F6"/>
    <w:rsid w:val="FF7FCD31"/>
    <w:rsid w:val="FF7FFF21"/>
    <w:rsid w:val="FF83D2BC"/>
    <w:rsid w:val="FF9B9E2B"/>
    <w:rsid w:val="FFBD5B83"/>
    <w:rsid w:val="FFBFE4B2"/>
    <w:rsid w:val="FFD80815"/>
    <w:rsid w:val="FFDBD072"/>
    <w:rsid w:val="FFDBDB94"/>
    <w:rsid w:val="FFFAB490"/>
    <w:rsid w:val="FFFD6CD2"/>
    <w:rsid w:val="FFFE1E07"/>
    <w:rsid w:val="FFFF0913"/>
    <w:rsid w:val="FFFF8E8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