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comment with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hint="default" w:ascii="Liberation Mono" w:hAnsi="Liberation Mono" w:cs="Liberation Mono"/>
          <w:color w:val="111111"/>
          <w:sz w:val="20"/>
        </w:rPr>
        <w:t>/api</w:t>
      </w:r>
      <w:r>
        <w:rPr>
          <w:rFonts w:ascii="Liberation Mono" w:hAnsi="Liberation Mono" w:eastAsia="DejaVu Serif" w:cs="Liberation Mono"/>
          <w:color w:val="111111"/>
          <w:sz w:val="20"/>
        </w:rPr>
        <w:t>/notes/:id/comments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comment：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content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This is a string.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2,</w:t>
      </w:r>
      <w:r>
        <w:rPr>
          <w:rStyle w:val="10"/>
          <w:rFonts w:hint="eastAsia"/>
          <w:color w:val="111111"/>
        </w:rPr>
        <w:t>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comments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update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comment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https://localhost:8080/api/tags/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bookmarkStart w:id="0" w:name="_GoBack"/>
      <w:bookmarkEnd w:id="0"/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comment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comments by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/notes/:id/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Start from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id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hint="eastAsia" w:ascii="Liberation Mono" w:hAnsi="Liberation Mono" w:eastAsia="DejaVu Serif" w:cs="Liberation Mono"/>
          <w:color w:val="111111"/>
          <w:sz w:val="20"/>
        </w:rPr>
        <w:t>http://127.0.0.1:8080/api/notes/1/comments?page=0&amp;size=10&amp;sortBy=id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comments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"links":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"first",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"last",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"rel": "self",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"href": "http://127.0.0.1:8080/api/notes/1/comments?page=0&amp;size=10"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"totalPages":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"firstPage":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"lastPage":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"totalElements":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"numberOfElements":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"sort":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"direction": "ASC",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"property": "id",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"ascending": true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"size": 10,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"number": 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"content":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3,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4,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"id": 5,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    "content": "This is a comment!"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 xml:space="preserve">    ]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6BFEBEF"/>
    <w:rsid w:val="1AEDA463"/>
    <w:rsid w:val="1AF997FE"/>
    <w:rsid w:val="1B758EE7"/>
    <w:rsid w:val="1DFF1C94"/>
    <w:rsid w:val="1EFF05EA"/>
    <w:rsid w:val="1FEB5F43"/>
    <w:rsid w:val="25D54699"/>
    <w:rsid w:val="2AF397D1"/>
    <w:rsid w:val="2ED744BB"/>
    <w:rsid w:val="2ED76B4A"/>
    <w:rsid w:val="2F3F665A"/>
    <w:rsid w:val="316FC017"/>
    <w:rsid w:val="325D1B59"/>
    <w:rsid w:val="367D4B24"/>
    <w:rsid w:val="37E7AE12"/>
    <w:rsid w:val="37F9C0EA"/>
    <w:rsid w:val="3BAF01FE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F9F8C7"/>
    <w:rsid w:val="4F53087E"/>
    <w:rsid w:val="4F554FE8"/>
    <w:rsid w:val="4FF6B8ED"/>
    <w:rsid w:val="51CF2E10"/>
    <w:rsid w:val="53FFE034"/>
    <w:rsid w:val="56CE72B1"/>
    <w:rsid w:val="57D30BDD"/>
    <w:rsid w:val="59FDFF56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DD37C4"/>
    <w:rsid w:val="5FEF4F6A"/>
    <w:rsid w:val="62525AF0"/>
    <w:rsid w:val="646FD496"/>
    <w:rsid w:val="66FFC788"/>
    <w:rsid w:val="673F34DD"/>
    <w:rsid w:val="6867CD03"/>
    <w:rsid w:val="69F89AC5"/>
    <w:rsid w:val="69FBB5D8"/>
    <w:rsid w:val="6D783209"/>
    <w:rsid w:val="6DB7B94C"/>
    <w:rsid w:val="6DFFABD1"/>
    <w:rsid w:val="6DFFB4E8"/>
    <w:rsid w:val="6DFFE7E3"/>
    <w:rsid w:val="6E9704A0"/>
    <w:rsid w:val="6EDF3B1B"/>
    <w:rsid w:val="6EFF87C7"/>
    <w:rsid w:val="6F114B41"/>
    <w:rsid w:val="6FBF44B7"/>
    <w:rsid w:val="6FED281F"/>
    <w:rsid w:val="6FFF695A"/>
    <w:rsid w:val="72DE1B5A"/>
    <w:rsid w:val="733DE9A5"/>
    <w:rsid w:val="735E7C34"/>
    <w:rsid w:val="74F80B3B"/>
    <w:rsid w:val="75AEACC7"/>
    <w:rsid w:val="75FD1D35"/>
    <w:rsid w:val="767AD460"/>
    <w:rsid w:val="76BF9521"/>
    <w:rsid w:val="76D3ACD9"/>
    <w:rsid w:val="7757DD39"/>
    <w:rsid w:val="777F5224"/>
    <w:rsid w:val="77BD68FA"/>
    <w:rsid w:val="77ED1C0A"/>
    <w:rsid w:val="77F5A727"/>
    <w:rsid w:val="77FDD8C2"/>
    <w:rsid w:val="78E5359C"/>
    <w:rsid w:val="78FE4F09"/>
    <w:rsid w:val="79DB494B"/>
    <w:rsid w:val="7A67AC56"/>
    <w:rsid w:val="7A7F7228"/>
    <w:rsid w:val="7BEA9925"/>
    <w:rsid w:val="7BFE22B5"/>
    <w:rsid w:val="7CD71E89"/>
    <w:rsid w:val="7CFFD414"/>
    <w:rsid w:val="7D7FBA00"/>
    <w:rsid w:val="7DB6ECA6"/>
    <w:rsid w:val="7DDB4372"/>
    <w:rsid w:val="7DFB097F"/>
    <w:rsid w:val="7E5267ED"/>
    <w:rsid w:val="7EDFC9D4"/>
    <w:rsid w:val="7EEFCF08"/>
    <w:rsid w:val="7F0B4D75"/>
    <w:rsid w:val="7F77534B"/>
    <w:rsid w:val="7F8D92D9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7FFF4FB9"/>
    <w:rsid w:val="96F73C5B"/>
    <w:rsid w:val="97BA6140"/>
    <w:rsid w:val="9DFF4A8B"/>
    <w:rsid w:val="9FE1C7D3"/>
    <w:rsid w:val="9FF364F7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3EF7EDC"/>
    <w:rsid w:val="B8EA2EED"/>
    <w:rsid w:val="BB5EB952"/>
    <w:rsid w:val="BBAF46E1"/>
    <w:rsid w:val="BBFB8C00"/>
    <w:rsid w:val="BCBFFAA2"/>
    <w:rsid w:val="BCFFF53E"/>
    <w:rsid w:val="BD1D5FCA"/>
    <w:rsid w:val="BD9E01D2"/>
    <w:rsid w:val="BE9F1AE0"/>
    <w:rsid w:val="BEFF1DC6"/>
    <w:rsid w:val="BF3697DA"/>
    <w:rsid w:val="BF9E5F2E"/>
    <w:rsid w:val="BFBF4649"/>
    <w:rsid w:val="BFEA5065"/>
    <w:rsid w:val="BFEB8151"/>
    <w:rsid w:val="BFF27BB4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6FFF91E"/>
    <w:rsid w:val="D7F7E5F8"/>
    <w:rsid w:val="D7FC7122"/>
    <w:rsid w:val="D9E723A5"/>
    <w:rsid w:val="DCF54528"/>
    <w:rsid w:val="DCFBF55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0FB0811"/>
    <w:rsid w:val="E3FF0875"/>
    <w:rsid w:val="E7EA8788"/>
    <w:rsid w:val="E7EC15D6"/>
    <w:rsid w:val="E8FF6C1E"/>
    <w:rsid w:val="E957C50A"/>
    <w:rsid w:val="E9FF5E18"/>
    <w:rsid w:val="E9FF97E2"/>
    <w:rsid w:val="EA2F35CA"/>
    <w:rsid w:val="EAEE3A5B"/>
    <w:rsid w:val="ED5543CE"/>
    <w:rsid w:val="EDDF8963"/>
    <w:rsid w:val="EDF9E732"/>
    <w:rsid w:val="EE7B22B9"/>
    <w:rsid w:val="EE7DEAE1"/>
    <w:rsid w:val="EE7EC5B3"/>
    <w:rsid w:val="EE7F211E"/>
    <w:rsid w:val="EEE5F683"/>
    <w:rsid w:val="EEFF777A"/>
    <w:rsid w:val="EF7396B1"/>
    <w:rsid w:val="EF7E54A7"/>
    <w:rsid w:val="EF9E8112"/>
    <w:rsid w:val="EFE7C25B"/>
    <w:rsid w:val="EFF3387D"/>
    <w:rsid w:val="EFFCD1BE"/>
    <w:rsid w:val="EFFF3D93"/>
    <w:rsid w:val="F26C0684"/>
    <w:rsid w:val="F3F7B9CD"/>
    <w:rsid w:val="F4EF4FA8"/>
    <w:rsid w:val="F4FF9E70"/>
    <w:rsid w:val="F557FC6E"/>
    <w:rsid w:val="F594047D"/>
    <w:rsid w:val="F5BBAA13"/>
    <w:rsid w:val="F73A50B1"/>
    <w:rsid w:val="F76F0794"/>
    <w:rsid w:val="F77FE691"/>
    <w:rsid w:val="F7E5251E"/>
    <w:rsid w:val="F7FF627C"/>
    <w:rsid w:val="F99E4177"/>
    <w:rsid w:val="F9BF8ABC"/>
    <w:rsid w:val="FA7FF554"/>
    <w:rsid w:val="FAD674F8"/>
    <w:rsid w:val="FB5F85B9"/>
    <w:rsid w:val="FB7B7E50"/>
    <w:rsid w:val="FB8FB453"/>
    <w:rsid w:val="FCF485A9"/>
    <w:rsid w:val="FD4ED57C"/>
    <w:rsid w:val="FD9B3EF2"/>
    <w:rsid w:val="FDDF4327"/>
    <w:rsid w:val="FDDFEB65"/>
    <w:rsid w:val="FDE39010"/>
    <w:rsid w:val="FDF1E373"/>
    <w:rsid w:val="FDFD2C46"/>
    <w:rsid w:val="FDFE11E3"/>
    <w:rsid w:val="FE3D50C3"/>
    <w:rsid w:val="FE9E3E59"/>
    <w:rsid w:val="FEECA5CA"/>
    <w:rsid w:val="FEF7A5B8"/>
    <w:rsid w:val="FF3F9977"/>
    <w:rsid w:val="FF6DA6DB"/>
    <w:rsid w:val="FF73A167"/>
    <w:rsid w:val="FF7AC7F6"/>
    <w:rsid w:val="FF7FCD31"/>
    <w:rsid w:val="FF7FFF21"/>
    <w:rsid w:val="FF83D2BC"/>
    <w:rsid w:val="FF9B9E2B"/>
    <w:rsid w:val="FFBD5B83"/>
    <w:rsid w:val="FFBFE4B2"/>
    <w:rsid w:val="FFD80815"/>
    <w:rsid w:val="FFDBD072"/>
    <w:rsid w:val="FFDBDB94"/>
    <w:rsid w:val="FFFAB490"/>
    <w:rsid w:val="FFFD6CD2"/>
    <w:rsid w:val="FFFE1E07"/>
    <w:rsid w:val="FFFF0913"/>
    <w:rsid w:val="FFFF8E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