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bookmarkStart w:id="0" w:name="_GoBack"/>
      <w:bookmarkEnd w:id="0"/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Create a 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point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history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POST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hint="default" w:ascii="Liberation Mono" w:hAnsi="Liberation Mono" w:cs="Liberation Mono"/>
          <w:color w:val="111111"/>
          <w:sz w:val="20"/>
        </w:rPr>
        <w:t>/</w:t>
      </w:r>
      <w:r>
        <w:rPr>
          <w:rFonts w:ascii="Liberation Mono" w:hAnsi="Liberation Mono" w:eastAsia="DejaVu Serif" w:cs="Liberation Mono"/>
          <w:color w:val="111111"/>
          <w:sz w:val="20"/>
        </w:rPr>
        <w:t>point</w:t>
      </w:r>
      <w:r>
        <w:rPr>
          <w:rFonts w:ascii="Liberation Mono" w:hAnsi="Liberation Mono" w:eastAsia="DejaVu Serif" w:cs="Liberation Mono"/>
          <w:color w:val="111111"/>
          <w:sz w:val="20"/>
        </w:rPr>
        <w:t>histories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Example of create a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point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history for current user with token：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</w:t>
      </w:r>
      <w:r>
        <w:rPr>
          <w:rStyle w:val="10"/>
          <w:rFonts w:hint="default"/>
          <w:color w:val="111111"/>
        </w:rPr>
        <w:t>point</w:t>
      </w:r>
      <w:r>
        <w:rPr>
          <w:rStyle w:val="10"/>
          <w:rFonts w:hint="eastAsia"/>
          <w:color w:val="111111"/>
        </w:rPr>
        <w:t>Type":"IN","</w:t>
      </w:r>
      <w:r>
        <w:rPr>
          <w:rStyle w:val="10"/>
          <w:rFonts w:hint="default"/>
          <w:color w:val="111111"/>
        </w:rPr>
        <w:t>point</w:t>
      </w:r>
      <w:r>
        <w:rPr>
          <w:rStyle w:val="10"/>
          <w:rFonts w:hint="eastAsia"/>
          <w:color w:val="111111"/>
        </w:rPr>
        <w:t>From":"FROM_NOTE"}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"id": 9,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"creationTime": "16-03-2015",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</w:t>
      </w:r>
      <w:r>
        <w:rPr>
          <w:rStyle w:val="10"/>
          <w:rFonts w:hint="default"/>
          <w:color w:val="111111"/>
        </w:rPr>
        <w:t>point</w:t>
      </w:r>
      <w:r>
        <w:rPr>
          <w:rStyle w:val="10"/>
          <w:rFonts w:hint="eastAsia"/>
          <w:color w:val="111111"/>
        </w:rPr>
        <w:t>Type": "IN",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</w:t>
      </w:r>
      <w:r>
        <w:rPr>
          <w:rStyle w:val="10"/>
          <w:rFonts w:hint="default"/>
          <w:color w:val="111111"/>
        </w:rPr>
        <w:t>point</w:t>
      </w:r>
      <w:r>
        <w:rPr>
          <w:rStyle w:val="10"/>
          <w:rFonts w:hint="eastAsia"/>
          <w:color w:val="111111"/>
        </w:rPr>
        <w:t>From": "FROM_NOTE"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Delete a 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point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history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DELETE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default" w:ascii="Liberation Mono" w:hAnsi="Liberation Mono" w:cs="Liberation Mono"/>
          <w:color w:val="111111"/>
          <w:sz w:val="20"/>
        </w:rPr>
        <w:t>api/</w:t>
      </w:r>
      <w:r>
        <w:rPr>
          <w:rFonts w:hint="default" w:ascii="Liberation Mono" w:hAnsi="Liberation Mono" w:cs="Liberation Mono"/>
          <w:color w:val="111111"/>
          <w:sz w:val="20"/>
        </w:rPr>
        <w:t>point</w:t>
      </w:r>
      <w:r>
        <w:rPr>
          <w:rFonts w:hint="default" w:ascii="Liberation Mono" w:hAnsi="Liberation Mono" w:cs="Liberation Mono"/>
          <w:color w:val="111111"/>
          <w:sz w:val="20"/>
        </w:rPr>
        <w:t>histories</w:t>
      </w:r>
      <w:r>
        <w:rPr>
          <w:rFonts w:ascii="Liberation Mono" w:hAnsi="Liberation Mono" w:eastAsia="DejaVu Serif" w:cs="Liberation Mono"/>
          <w:color w:val="111111"/>
          <w:sz w:val="20"/>
        </w:rPr>
        <w:t>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Example of delete a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point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history：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DELETE  https://localhost:8080/api/</w:t>
      </w:r>
      <w:r>
        <w:rPr>
          <w:rStyle w:val="10"/>
          <w:rFonts w:hint="default"/>
          <w:color w:val="111111"/>
        </w:rPr>
        <w:t>point</w:t>
      </w:r>
      <w:r>
        <w:rPr>
          <w:rStyle w:val="10"/>
          <w:rFonts w:hint="default"/>
          <w:color w:val="111111"/>
        </w:rPr>
        <w:t>historises</w:t>
      </w:r>
      <w:r>
        <w:rPr>
          <w:rStyle w:val="10"/>
          <w:rFonts w:hint="eastAsia"/>
          <w:color w:val="111111"/>
        </w:rPr>
        <w:t>/</w:t>
      </w:r>
      <w:r>
        <w:rPr>
          <w:rStyle w:val="10"/>
          <w:rFonts w:hint="default"/>
          <w:color w:val="111111"/>
        </w:rPr>
        <w:t>2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</w:t>
      </w:r>
      <w:r>
        <w:rPr>
          <w:rStyle w:val="10"/>
          <w:rFonts w:hint="default"/>
          <w:color w:val="111111"/>
        </w:rPr>
        <w:t>id":2}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"id": 9,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"creationTime": "16-03-2015",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</w:t>
      </w:r>
      <w:r>
        <w:rPr>
          <w:rStyle w:val="10"/>
          <w:rFonts w:hint="default"/>
          <w:color w:val="111111"/>
        </w:rPr>
        <w:t>point</w:t>
      </w:r>
      <w:r>
        <w:rPr>
          <w:rStyle w:val="10"/>
          <w:rFonts w:hint="eastAsia"/>
          <w:color w:val="111111"/>
        </w:rPr>
        <w:t>Type": "IN",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</w:t>
      </w:r>
      <w:r>
        <w:rPr>
          <w:rStyle w:val="10"/>
          <w:rFonts w:hint="default"/>
          <w:color w:val="111111"/>
        </w:rPr>
        <w:t>point</w:t>
      </w:r>
      <w:r>
        <w:rPr>
          <w:rStyle w:val="10"/>
          <w:rFonts w:hint="eastAsia"/>
          <w:color w:val="111111"/>
        </w:rPr>
        <w:t>From": "FROM_NOTE"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Update a 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point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history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PUT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ascii="Liberation Mono" w:hAnsi="Liberation Mono" w:eastAsia="DejaVu Serif" w:cs="Liberation Mono"/>
          <w:color w:val="111111"/>
          <w:sz w:val="20"/>
        </w:rPr>
        <w:t>point</w:t>
      </w:r>
      <w:r>
        <w:rPr>
          <w:rFonts w:ascii="Liberation Mono" w:hAnsi="Liberation Mono" w:eastAsia="DejaVu Serif" w:cs="Liberation Mono"/>
          <w:color w:val="111111"/>
          <w:sz w:val="20"/>
        </w:rPr>
        <w:t>histories/:id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that is just updated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Get all of the 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point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history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all the details of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point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history for current user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default"/>
          <w:color w:val="111111"/>
        </w:rPr>
        <w:t>[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"id": 1,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"creationTime": "16-03-2015",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</w:t>
      </w:r>
      <w:r>
        <w:rPr>
          <w:rStyle w:val="10"/>
          <w:rFonts w:hint="default"/>
          <w:color w:val="111111"/>
        </w:rPr>
        <w:t>point</w:t>
      </w:r>
      <w:r>
        <w:rPr>
          <w:rStyle w:val="10"/>
          <w:rFonts w:hint="eastAsia"/>
          <w:color w:val="111111"/>
        </w:rPr>
        <w:t>Type": "IN",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</w:t>
      </w:r>
      <w:r>
        <w:rPr>
          <w:rStyle w:val="10"/>
          <w:rFonts w:hint="default"/>
          <w:color w:val="111111"/>
        </w:rPr>
        <w:t>point</w:t>
      </w:r>
      <w:r>
        <w:rPr>
          <w:rStyle w:val="10"/>
          <w:rFonts w:hint="eastAsia"/>
          <w:color w:val="111111"/>
        </w:rPr>
        <w:t>From": "FROM_NOTE"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"id": 2,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"creationTime": "16-03-2015",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</w:t>
      </w:r>
      <w:r>
        <w:rPr>
          <w:rStyle w:val="10"/>
          <w:rFonts w:hint="default"/>
          <w:color w:val="111111"/>
        </w:rPr>
        <w:t>point</w:t>
      </w:r>
      <w:r>
        <w:rPr>
          <w:rStyle w:val="10"/>
          <w:rFonts w:hint="eastAsia"/>
          <w:color w:val="111111"/>
        </w:rPr>
        <w:t>Type": "OUT",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</w:t>
      </w:r>
      <w:r>
        <w:rPr>
          <w:rStyle w:val="10"/>
          <w:rFonts w:hint="default"/>
          <w:color w:val="111111"/>
        </w:rPr>
        <w:t>point</w:t>
      </w:r>
      <w:r>
        <w:rPr>
          <w:rStyle w:val="10"/>
          <w:rFonts w:hint="eastAsia"/>
          <w:color w:val="111111"/>
        </w:rPr>
        <w:t>From": "FROM_BOOK"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ind w:firstLine="400" w:firstLineChars="200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}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</w:pPr>
      <w:r>
        <w:rPr>
          <w:rStyle w:val="10"/>
          <w:rFonts w:hint="default"/>
          <w:color w:val="111111"/>
        </w:rPr>
        <w:t>]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Wingdings">
    <w:altName w:val="䡡湄楮札䍓ⵆ潮瑳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 Mono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Symbol">
    <w:altName w:val="䡡湄楮札䍓ⵆ潮瑳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Liberation Sans"/>
    <w:panose1 w:val="020B0604020202020204"/>
    <w:charset w:val="00"/>
    <w:family w:val="auto"/>
    <w:pitch w:val="default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0667629">
    <w:nsid w:val="76A72D6D"/>
    <w:multiLevelType w:val="multilevel"/>
    <w:tmpl w:val="76A72D6D"/>
    <w:lvl w:ilvl="0" w:tentative="1">
      <w:start w:val="1"/>
      <w:numFmt w:val="decimal"/>
      <w:lvlText w:val="%1."/>
      <w:lvlJc w:val="left"/>
      <w:pPr>
        <w:ind w:left="450" w:hanging="450"/>
      </w:pPr>
      <w:rPr>
        <w:rFonts w:hint="default" w:ascii="宋体" w:hAnsi="宋体" w:eastAsia="宋体" w:cs="宋体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90667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9E67BAA"/>
    <w:rsid w:val="0BD97D21"/>
    <w:rsid w:val="0CFDF356"/>
    <w:rsid w:val="0FBF66B2"/>
    <w:rsid w:val="14ADD9F3"/>
    <w:rsid w:val="1AEDA463"/>
    <w:rsid w:val="1AF997FE"/>
    <w:rsid w:val="1B758EE7"/>
    <w:rsid w:val="1EFF05EA"/>
    <w:rsid w:val="1FEB5F43"/>
    <w:rsid w:val="2AF397D1"/>
    <w:rsid w:val="2ED744BB"/>
    <w:rsid w:val="2F3F665A"/>
    <w:rsid w:val="325D1B59"/>
    <w:rsid w:val="367D4B24"/>
    <w:rsid w:val="3692EA40"/>
    <w:rsid w:val="37E7AE12"/>
    <w:rsid w:val="39DF8767"/>
    <w:rsid w:val="3BBB08B1"/>
    <w:rsid w:val="3BBF484D"/>
    <w:rsid w:val="3BCC8303"/>
    <w:rsid w:val="3BCE3B62"/>
    <w:rsid w:val="3E7F3C72"/>
    <w:rsid w:val="3EF1BF61"/>
    <w:rsid w:val="3F633543"/>
    <w:rsid w:val="3F7F779E"/>
    <w:rsid w:val="3FDD58F0"/>
    <w:rsid w:val="3FDE5A95"/>
    <w:rsid w:val="3FFEA2CC"/>
    <w:rsid w:val="47FB19BE"/>
    <w:rsid w:val="47FFB4DE"/>
    <w:rsid w:val="4AFFA2A1"/>
    <w:rsid w:val="4B3F7694"/>
    <w:rsid w:val="4BF9F8C7"/>
    <w:rsid w:val="4C39630A"/>
    <w:rsid w:val="4F53087E"/>
    <w:rsid w:val="4F554FE8"/>
    <w:rsid w:val="4FF6B8ED"/>
    <w:rsid w:val="51CF2E10"/>
    <w:rsid w:val="53FFE034"/>
    <w:rsid w:val="56CE72B1"/>
    <w:rsid w:val="5B2D4C8F"/>
    <w:rsid w:val="5BBD54D6"/>
    <w:rsid w:val="5BCFCC0F"/>
    <w:rsid w:val="5BFFA5D2"/>
    <w:rsid w:val="5BFFF6B4"/>
    <w:rsid w:val="5CFF5E90"/>
    <w:rsid w:val="5DA3145E"/>
    <w:rsid w:val="5DD65C47"/>
    <w:rsid w:val="5E77433B"/>
    <w:rsid w:val="5EEBDD1A"/>
    <w:rsid w:val="5EFFE9CF"/>
    <w:rsid w:val="5F25111F"/>
    <w:rsid w:val="5F3AD980"/>
    <w:rsid w:val="5FDD37C4"/>
    <w:rsid w:val="5FEF4F6A"/>
    <w:rsid w:val="5FFBB4E4"/>
    <w:rsid w:val="62525AF0"/>
    <w:rsid w:val="646FD496"/>
    <w:rsid w:val="66FFC788"/>
    <w:rsid w:val="673F34DD"/>
    <w:rsid w:val="6867CD03"/>
    <w:rsid w:val="69FBB5D8"/>
    <w:rsid w:val="6BB56A12"/>
    <w:rsid w:val="6D783209"/>
    <w:rsid w:val="6DB7B94C"/>
    <w:rsid w:val="6DFB1A4C"/>
    <w:rsid w:val="6DFFABD1"/>
    <w:rsid w:val="6DFFB4E8"/>
    <w:rsid w:val="6F114B41"/>
    <w:rsid w:val="6F77E313"/>
    <w:rsid w:val="6F7CD082"/>
    <w:rsid w:val="6FBF44B7"/>
    <w:rsid w:val="6FED281F"/>
    <w:rsid w:val="6FFF695A"/>
    <w:rsid w:val="6FFF8A52"/>
    <w:rsid w:val="75FD1D35"/>
    <w:rsid w:val="767AD460"/>
    <w:rsid w:val="76BF9521"/>
    <w:rsid w:val="76CB22C5"/>
    <w:rsid w:val="7757DD39"/>
    <w:rsid w:val="777F5224"/>
    <w:rsid w:val="77BD68FA"/>
    <w:rsid w:val="77F5A727"/>
    <w:rsid w:val="77F716C3"/>
    <w:rsid w:val="77FDD8C2"/>
    <w:rsid w:val="7A67AC56"/>
    <w:rsid w:val="7A7F7228"/>
    <w:rsid w:val="7B4F3987"/>
    <w:rsid w:val="7CD71E89"/>
    <w:rsid w:val="7CFF0991"/>
    <w:rsid w:val="7CFFD414"/>
    <w:rsid w:val="7D11ECA2"/>
    <w:rsid w:val="7D7FBA00"/>
    <w:rsid w:val="7DDB4372"/>
    <w:rsid w:val="7DFB097F"/>
    <w:rsid w:val="7DFFACFD"/>
    <w:rsid w:val="7E5267ED"/>
    <w:rsid w:val="7F0B4D75"/>
    <w:rsid w:val="7FAFF0C6"/>
    <w:rsid w:val="7FB86E27"/>
    <w:rsid w:val="7FBE8787"/>
    <w:rsid w:val="7FBFDAAB"/>
    <w:rsid w:val="7FCF48A4"/>
    <w:rsid w:val="7FEC57FE"/>
    <w:rsid w:val="7FEF96A0"/>
    <w:rsid w:val="7FF77244"/>
    <w:rsid w:val="7FF9B528"/>
    <w:rsid w:val="7FFA205F"/>
    <w:rsid w:val="7FFDC0C1"/>
    <w:rsid w:val="96F73C5B"/>
    <w:rsid w:val="97BA6140"/>
    <w:rsid w:val="9FE1C7D3"/>
    <w:rsid w:val="9FFA98D5"/>
    <w:rsid w:val="A9F350EA"/>
    <w:rsid w:val="AB782E8B"/>
    <w:rsid w:val="ABDBACF7"/>
    <w:rsid w:val="ABFADD1F"/>
    <w:rsid w:val="ADAD4E56"/>
    <w:rsid w:val="AF7E3E7E"/>
    <w:rsid w:val="AF874C1C"/>
    <w:rsid w:val="AFBBF402"/>
    <w:rsid w:val="AFDB9FB8"/>
    <w:rsid w:val="AFFF00DE"/>
    <w:rsid w:val="AFFFA730"/>
    <w:rsid w:val="B8D6C74E"/>
    <w:rsid w:val="BB5EB952"/>
    <w:rsid w:val="BBFB8C00"/>
    <w:rsid w:val="BCBFFAA2"/>
    <w:rsid w:val="BCFFF53E"/>
    <w:rsid w:val="BD1D5FCA"/>
    <w:rsid w:val="BD9E01D2"/>
    <w:rsid w:val="BEFF1DC6"/>
    <w:rsid w:val="BF3697DA"/>
    <w:rsid w:val="BF9E5F2E"/>
    <w:rsid w:val="BFBF4649"/>
    <w:rsid w:val="BFEA5065"/>
    <w:rsid w:val="BFEB7383"/>
    <w:rsid w:val="BFEB8151"/>
    <w:rsid w:val="BFF27BB4"/>
    <w:rsid w:val="BFF7EF70"/>
    <w:rsid w:val="BFFF9E4D"/>
    <w:rsid w:val="C367628D"/>
    <w:rsid w:val="C7FD15B7"/>
    <w:rsid w:val="C7FEFF24"/>
    <w:rsid w:val="CE1F573A"/>
    <w:rsid w:val="CE9D9346"/>
    <w:rsid w:val="CEFD464A"/>
    <w:rsid w:val="CFDBFEA2"/>
    <w:rsid w:val="CFE1ECDA"/>
    <w:rsid w:val="CFFB75F4"/>
    <w:rsid w:val="CFFFF7EF"/>
    <w:rsid w:val="D1C61E58"/>
    <w:rsid w:val="D45F2B36"/>
    <w:rsid w:val="D7F7E5F8"/>
    <w:rsid w:val="D9E723A5"/>
    <w:rsid w:val="DBE75320"/>
    <w:rsid w:val="DCF54528"/>
    <w:rsid w:val="DCFBF55F"/>
    <w:rsid w:val="DD647D71"/>
    <w:rsid w:val="DD779768"/>
    <w:rsid w:val="DD7BD914"/>
    <w:rsid w:val="DDFF2C50"/>
    <w:rsid w:val="DEB23359"/>
    <w:rsid w:val="DEFB610B"/>
    <w:rsid w:val="DF3FF136"/>
    <w:rsid w:val="DF6B59A6"/>
    <w:rsid w:val="DF7A489B"/>
    <w:rsid w:val="DF7F4AD8"/>
    <w:rsid w:val="DFB5CD0A"/>
    <w:rsid w:val="DFB7A6FF"/>
    <w:rsid w:val="DFDFDDFF"/>
    <w:rsid w:val="DFEE5605"/>
    <w:rsid w:val="E3FF0875"/>
    <w:rsid w:val="E7EC15D6"/>
    <w:rsid w:val="E7FBF82D"/>
    <w:rsid w:val="E8FF6C1E"/>
    <w:rsid w:val="E9FF5E18"/>
    <w:rsid w:val="EA2F35CA"/>
    <w:rsid w:val="EAEE3A5B"/>
    <w:rsid w:val="ED5543CE"/>
    <w:rsid w:val="EDF9E732"/>
    <w:rsid w:val="EE7EC5B3"/>
    <w:rsid w:val="EE7F211E"/>
    <w:rsid w:val="EEE5F683"/>
    <w:rsid w:val="EEFF777A"/>
    <w:rsid w:val="EF7E54A7"/>
    <w:rsid w:val="EF9E8112"/>
    <w:rsid w:val="EFF3387D"/>
    <w:rsid w:val="EFFCD1BE"/>
    <w:rsid w:val="F3CF70E6"/>
    <w:rsid w:val="F3F7B9CD"/>
    <w:rsid w:val="F4EF4FA8"/>
    <w:rsid w:val="F4FF9E70"/>
    <w:rsid w:val="F557FC6E"/>
    <w:rsid w:val="F594047D"/>
    <w:rsid w:val="F5BBAA13"/>
    <w:rsid w:val="F5DF12A7"/>
    <w:rsid w:val="F6FF3354"/>
    <w:rsid w:val="F773B9B3"/>
    <w:rsid w:val="F77FE691"/>
    <w:rsid w:val="F7E2BDC8"/>
    <w:rsid w:val="F7E5251E"/>
    <w:rsid w:val="F7FF627C"/>
    <w:rsid w:val="F8F78BFE"/>
    <w:rsid w:val="F99E4177"/>
    <w:rsid w:val="F9BF8ABC"/>
    <w:rsid w:val="FA7FF554"/>
    <w:rsid w:val="FAD674F8"/>
    <w:rsid w:val="FB618B0B"/>
    <w:rsid w:val="FB7B7E50"/>
    <w:rsid w:val="FBDF6CDA"/>
    <w:rsid w:val="FD4ED57C"/>
    <w:rsid w:val="FD7F9CDD"/>
    <w:rsid w:val="FD9B3EF2"/>
    <w:rsid w:val="FDDF4327"/>
    <w:rsid w:val="FDDFEB65"/>
    <w:rsid w:val="FDF1E373"/>
    <w:rsid w:val="FDFD2C46"/>
    <w:rsid w:val="FDFE11E3"/>
    <w:rsid w:val="FE3D50C3"/>
    <w:rsid w:val="FEECA5CA"/>
    <w:rsid w:val="FEF7A5B8"/>
    <w:rsid w:val="FF2A47F2"/>
    <w:rsid w:val="FF3F9977"/>
    <w:rsid w:val="FF52CEF0"/>
    <w:rsid w:val="FF6742E7"/>
    <w:rsid w:val="FF6DA6DB"/>
    <w:rsid w:val="FF73A167"/>
    <w:rsid w:val="FF7FCD31"/>
    <w:rsid w:val="FF7FFF21"/>
    <w:rsid w:val="FF9B9E2B"/>
    <w:rsid w:val="FFBFE4B2"/>
    <w:rsid w:val="FFD80815"/>
    <w:rsid w:val="FFDBD072"/>
    <w:rsid w:val="FFDBDB94"/>
    <w:rsid w:val="FFEF00E4"/>
    <w:rsid w:val="FFFAB490"/>
    <w:rsid w:val="FFFD6CD2"/>
    <w:rsid w:val="FFFE1E07"/>
    <w:rsid w:val="FFFF091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erif" w:hAnsi="DejaVu Serif" w:eastAsia="宋体" w:cs="DejaVu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DejaVu Serif"/>
      <w:sz w:val="22"/>
      <w:szCs w:val="22"/>
      <w:lang w:val="en-US" w:eastAsia="zh-CN" w:bidi="ar-SA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DejaVu Serif" w:hAnsi="DejaVu Serif" w:eastAsia="DejaVu Serif" w:cs="DejaVu Serif"/>
      <w:b/>
      <w:bCs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eader"/>
    <w:basedOn w:val="1"/>
    <w:link w:val="13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hAnsi="Liberation Mono" w:eastAsia="DejaVu Serif" w:cs="Liberation Mono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DejaVu Serif" w:hAnsi="DejaVu Serif" w:eastAsia="DejaVu Serif" w:cs="DejaVu Serif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unhideWhenUsed/>
    <w:uiPriority w:val="99"/>
    <w:rPr>
      <w:rFonts w:ascii="Liberation Mono" w:hAnsi="Liberation Mono" w:eastAsia="DejaVu Serif" w:cs="Liberation Mono"/>
      <w:sz w:val="20"/>
      <w:szCs w:val="20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7"/>
    <w:link w:val="4"/>
    <w:semiHidden/>
    <w:uiPriority w:val="99"/>
    <w:rPr/>
  </w:style>
  <w:style w:type="character" w:customStyle="1" w:styleId="14">
    <w:name w:val="Footer Char"/>
    <w:basedOn w:val="7"/>
    <w:link w:val="3"/>
    <w:semiHidden/>
    <w:uiPriority w:val="99"/>
    <w:rPr/>
  </w:style>
  <w:style w:type="character" w:customStyle="1" w:styleId="15">
    <w:name w:val="Heading 2 Char"/>
    <w:basedOn w:val="7"/>
    <w:link w:val="2"/>
    <w:uiPriority w:val="9"/>
    <w:rPr>
      <w:rFonts w:ascii="DejaVu Serif" w:hAnsi="DejaVu Serif" w:eastAsia="DejaVu Serif" w:cs="DejaVu Serif"/>
      <w:b/>
      <w:bCs/>
      <w:sz w:val="36"/>
      <w:szCs w:val="36"/>
    </w:rPr>
  </w:style>
  <w:style w:type="character" w:customStyle="1" w:styleId="16">
    <w:name w:val="HTML Preformatted Char"/>
    <w:basedOn w:val="7"/>
    <w:link w:val="5"/>
    <w:semiHidden/>
    <w:uiPriority w:val="99"/>
    <w:rPr>
      <w:rFonts w:ascii="Liberation Mono" w:hAnsi="Liberation Mono" w:eastAsia="DejaVu Serif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Sony Ericsson Mobile Communications</Company>
  <Pages>2</Pages>
  <Words>134</Words>
  <Characters>769</Characters>
  <Lines>6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28852087</dc:creator>
  <cp:lastModifiedBy>chenty</cp:lastModifiedBy>
  <dcterms:modified xsi:type="dcterms:W3CDTF">1970-01-01T15:59:59Z</dcterms:modified>
  <dc:title>根据书籍ID获取Tag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