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6DBA" w14:textId="24F667D7" w:rsidR="00DA2D3B" w:rsidRDefault="00F56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A651F" wp14:editId="1BA7F483">
                <wp:simplePos x="0" y="0"/>
                <wp:positionH relativeFrom="column">
                  <wp:posOffset>1539986</wp:posOffset>
                </wp:positionH>
                <wp:positionV relativeFrom="paragraph">
                  <wp:posOffset>1907927</wp:posOffset>
                </wp:positionV>
                <wp:extent cx="2792895" cy="2792895"/>
                <wp:effectExtent l="0" t="0" r="1397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895" cy="279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06CC" w14:textId="3FF147DB" w:rsidR="00F560B5" w:rsidRPr="00553E4D" w:rsidRDefault="00F560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E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FACTS</w:t>
                            </w:r>
                          </w:p>
                          <w:p w14:paraId="4E3E9525" w14:textId="2CD8A991" w:rsidR="00787F34" w:rsidRDefault="00787F34" w:rsidP="00787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i94port </w:t>
                            </w:r>
                            <w:proofErr w:type="gramStart"/>
                            <w:r w:rsidRPr="00787F34">
                              <w:t>VARCHAR(</w:t>
                            </w:r>
                            <w:proofErr w:type="gramEnd"/>
                            <w:r w:rsidRPr="00787F34">
                              <w:t xml:space="preserve">3) </w:t>
                            </w:r>
                            <w:r w:rsidRPr="00787F34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14:paraId="2A92C1FF" w14:textId="77CA6F31" w:rsidR="00787F34" w:rsidRPr="00787F34" w:rsidRDefault="00787F34" w:rsidP="00787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t>i94mon INT</w:t>
                            </w:r>
                          </w:p>
                          <w:p w14:paraId="336E049C" w14:textId="46F8362A" w:rsidR="00787F34" w:rsidRPr="00787F34" w:rsidRDefault="00787F34" w:rsidP="00787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t>i94yr INT</w:t>
                            </w:r>
                          </w:p>
                          <w:p w14:paraId="3B42C558" w14:textId="77777777" w:rsidR="00787F34" w:rsidRPr="00787F34" w:rsidRDefault="00787F34" w:rsidP="00787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76DC1A01" w14:textId="77777777" w:rsidR="00787F34" w:rsidRPr="00787F34" w:rsidRDefault="00787F3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A65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25pt;margin-top:150.25pt;width:219.9pt;height:2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" fillcolor="white [3201]" strokecolor="#4472c4 [3204]" strokeweight="1pt">
                <v:textbox>
                  <w:txbxContent>
                    <w:p w14:paraId="4B9106CC" w14:textId="3FF147DB" w:rsidR="00F560B5" w:rsidRPr="00553E4D" w:rsidRDefault="00F560B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3E4D">
                        <w:rPr>
                          <w:b/>
                          <w:bCs/>
                          <w:sz w:val="28"/>
                          <w:szCs w:val="28"/>
                        </w:rPr>
                        <w:t>FACTS</w:t>
                      </w:r>
                    </w:p>
                    <w:p w14:paraId="4E3E9525" w14:textId="2CD8A991" w:rsidR="00787F34" w:rsidRDefault="00787F34" w:rsidP="00787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  <w:r>
                        <w:t xml:space="preserve">i94port </w:t>
                      </w:r>
                      <w:proofErr w:type="gramStart"/>
                      <w:r w:rsidRPr="00787F34">
                        <w:t>VARCHAR(</w:t>
                      </w:r>
                      <w:proofErr w:type="gramEnd"/>
                      <w:r w:rsidRPr="00787F34">
                        <w:t xml:space="preserve">3) </w:t>
                      </w:r>
                      <w:r w:rsidRPr="00787F34">
                        <w:rPr>
                          <w:b/>
                          <w:bCs/>
                        </w:rPr>
                        <w:t>PK</w:t>
                      </w:r>
                    </w:p>
                    <w:p w14:paraId="2A92C1FF" w14:textId="77CA6F31" w:rsidR="00787F34" w:rsidRPr="00787F34" w:rsidRDefault="00787F34" w:rsidP="00787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  <w:r>
                        <w:t>i94mon INT</w:t>
                      </w:r>
                    </w:p>
                    <w:p w14:paraId="336E049C" w14:textId="46F8362A" w:rsidR="00787F34" w:rsidRPr="00787F34" w:rsidRDefault="00787F34" w:rsidP="00787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  <w:r>
                        <w:t>i94yr INT</w:t>
                      </w:r>
                    </w:p>
                    <w:p w14:paraId="3B42C558" w14:textId="77777777" w:rsidR="00787F34" w:rsidRPr="00787F34" w:rsidRDefault="00787F34" w:rsidP="00787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</w:p>
                    <w:p w14:paraId="76DC1A01" w14:textId="77777777" w:rsidR="00787F34" w:rsidRPr="00787F34" w:rsidRDefault="00787F3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A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02E75"/>
    <w:multiLevelType w:val="hybridMultilevel"/>
    <w:tmpl w:val="FCE2386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B5"/>
    <w:rsid w:val="00553E4D"/>
    <w:rsid w:val="0059766A"/>
    <w:rsid w:val="00787F34"/>
    <w:rsid w:val="00C0419D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D74D"/>
  <w15:chartTrackingRefBased/>
  <w15:docId w15:val="{50F41D6D-5B11-3E47-B541-6B392852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2</cp:revision>
  <dcterms:created xsi:type="dcterms:W3CDTF">2021-03-10T10:39:00Z</dcterms:created>
  <dcterms:modified xsi:type="dcterms:W3CDTF">2021-03-10T11:01:00Z</dcterms:modified>
</cp:coreProperties>
</file>