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7C9D" w14:textId="1932A015" w:rsidR="004D4B95" w:rsidRDefault="65284D2E" w:rsidP="2F1E9B26">
      <w:pPr>
        <w:jc w:val="center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F1E9B2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Teamwork Assessment and Accountability </w:t>
      </w:r>
    </w:p>
    <w:p w14:paraId="134C2A4B" w14:textId="19CE6A75" w:rsidR="004D4B95" w:rsidRDefault="65284D2E" w:rsidP="2F1E9B26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F1E9B26">
        <w:rPr>
          <w:rFonts w:ascii="Calibri" w:eastAsia="Calibri" w:hAnsi="Calibri" w:cs="Calibri"/>
          <w:b/>
          <w:bCs/>
          <w:color w:val="000000" w:themeColor="text1"/>
        </w:rPr>
        <w:t>Purpose</w:t>
      </w:r>
      <w:r w:rsidRPr="2F1E9B26">
        <w:rPr>
          <w:rFonts w:ascii="Calibri" w:eastAsia="Calibri" w:hAnsi="Calibri" w:cs="Calibri"/>
          <w:color w:val="000000" w:themeColor="text1"/>
        </w:rPr>
        <w:t xml:space="preserve">: The purpose of this document is to reflect on teamwork and assess your own contribution and your teammates’ contributions. Reflect and provide honest assessment of the teamwork. </w:t>
      </w:r>
    </w:p>
    <w:p w14:paraId="43DFC77A" w14:textId="2940D6B6" w:rsidR="004D4B95" w:rsidRDefault="004D4B95" w:rsidP="2F1E9B26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0"/>
        <w:gridCol w:w="1968"/>
        <w:gridCol w:w="5051"/>
      </w:tblGrid>
      <w:tr w:rsidR="2F1E9B26" w14:paraId="01D8C80E" w14:textId="77777777" w:rsidTr="2F1E9B26">
        <w:trPr>
          <w:trHeight w:val="30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BD01B88" w14:textId="101242E1" w:rsidR="2F1E9B26" w:rsidRDefault="2F1E9B26" w:rsidP="2F1E9B26">
            <w:pPr>
              <w:rPr>
                <w:rFonts w:ascii="Calibri" w:eastAsia="Calibri" w:hAnsi="Calibri" w:cs="Calibri"/>
              </w:rPr>
            </w:pPr>
          </w:p>
          <w:p w14:paraId="73C7BF93" w14:textId="22F84D1E" w:rsidR="2F1E9B26" w:rsidRDefault="2F1E9B26" w:rsidP="2F1E9B26">
            <w:pPr>
              <w:rPr>
                <w:rFonts w:ascii="Calibri" w:eastAsia="Calibri" w:hAnsi="Calibri" w:cs="Calibri"/>
              </w:rPr>
            </w:pPr>
            <w:r w:rsidRPr="2F1E9B26">
              <w:rPr>
                <w:rFonts w:ascii="Calibri" w:eastAsia="Calibri" w:hAnsi="Calibri" w:cs="Calibri"/>
                <w:b/>
                <w:bCs/>
              </w:rPr>
              <w:t xml:space="preserve">Name </w:t>
            </w:r>
          </w:p>
        </w:tc>
        <w:tc>
          <w:tcPr>
            <w:tcW w:w="19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7FF1969" w14:textId="5B9BD703" w:rsidR="6989FF9A" w:rsidRDefault="6989FF9A" w:rsidP="2F1E9B26">
            <w:pPr>
              <w:rPr>
                <w:rFonts w:ascii="Calibri" w:eastAsia="Calibri" w:hAnsi="Calibri" w:cs="Calibri"/>
                <w:b/>
                <w:bCs/>
              </w:rPr>
            </w:pPr>
            <w:r w:rsidRPr="2F1E9B26">
              <w:rPr>
                <w:rFonts w:ascii="Calibri" w:eastAsia="Calibri" w:hAnsi="Calibri" w:cs="Calibri"/>
                <w:b/>
                <w:bCs/>
              </w:rPr>
              <w:t>Approximate contribution to the task (in terms of %)</w:t>
            </w:r>
          </w:p>
        </w:tc>
        <w:tc>
          <w:tcPr>
            <w:tcW w:w="50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3FEC68" w14:textId="2C7FD24B" w:rsidR="2F1E9B26" w:rsidRDefault="2F1E9B26" w:rsidP="2F1E9B26">
            <w:pPr>
              <w:rPr>
                <w:rFonts w:ascii="Calibri" w:eastAsia="Calibri" w:hAnsi="Calibri" w:cs="Calibri"/>
              </w:rPr>
            </w:pPr>
            <w:r w:rsidRPr="2F1E9B26">
              <w:rPr>
                <w:rFonts w:ascii="Calibri" w:eastAsia="Calibri" w:hAnsi="Calibri" w:cs="Calibri"/>
                <w:b/>
                <w:bCs/>
              </w:rPr>
              <w:t>What went well? What did not go well?  What will you do better next time?</w:t>
            </w:r>
          </w:p>
        </w:tc>
      </w:tr>
      <w:tr w:rsidR="2F1E9B26" w14:paraId="5DAEE738" w14:textId="77777777" w:rsidTr="2F1E9B26">
        <w:trPr>
          <w:trHeight w:val="30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570B425" w14:textId="265A417A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Morgan Brown</w:t>
            </w:r>
          </w:p>
        </w:tc>
        <w:tc>
          <w:tcPr>
            <w:tcW w:w="19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F1404D" w14:textId="68219109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Calibri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</m:t>
                  </m:r>
                </m:e>
              </m:acc>
            </m:oMath>
          </w:p>
        </w:tc>
        <w:tc>
          <w:tcPr>
            <w:tcW w:w="5051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195DCA" w14:textId="40310A6D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 believe we all communicated and worked together efficiently and respectively. If I have to say what could go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better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 guess working in-person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together.However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remotely we did just fine. </w:t>
            </w:r>
          </w:p>
        </w:tc>
      </w:tr>
      <w:tr w:rsidR="2F1E9B26" w14:paraId="069712B6" w14:textId="77777777" w:rsidTr="2F1E9B26">
        <w:trPr>
          <w:trHeight w:val="30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A6C6CF" w14:textId="70026157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Erin(Camille) Vickers</w:t>
            </w:r>
          </w:p>
        </w:tc>
        <w:tc>
          <w:tcPr>
            <w:tcW w:w="19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7A2F68" w14:textId="6AFE4B06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Calibri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</m:t>
                  </m:r>
                </m:e>
              </m:acc>
            </m:oMath>
          </w:p>
        </w:tc>
        <w:tc>
          <w:tcPr>
            <w:tcW w:w="5051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C4FC1C8" w14:textId="77777777" w:rsidR="004D4B95" w:rsidRDefault="004D4B95"/>
        </w:tc>
      </w:tr>
      <w:tr w:rsidR="2F1E9B26" w14:paraId="77781A58" w14:textId="77777777" w:rsidTr="2F1E9B26">
        <w:trPr>
          <w:trHeight w:val="30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75393F" w14:textId="132A2E03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Niy’Asia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Williams</w:t>
            </w:r>
          </w:p>
        </w:tc>
        <w:tc>
          <w:tcPr>
            <w:tcW w:w="19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11057B" w14:textId="6B4EA66B" w:rsidR="2F1E9B26" w:rsidRDefault="00D80F3D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Calibri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</m:t>
                  </m:r>
                </m:e>
              </m:acc>
            </m:oMath>
          </w:p>
        </w:tc>
        <w:tc>
          <w:tcPr>
            <w:tcW w:w="5051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43F7497" w14:textId="77777777" w:rsidR="004D4B95" w:rsidRDefault="004D4B95"/>
        </w:tc>
      </w:tr>
      <w:tr w:rsidR="2F1E9B26" w14:paraId="4532C36A" w14:textId="77777777" w:rsidTr="2F1E9B26">
        <w:trPr>
          <w:trHeight w:val="30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858829" w14:textId="14AF9C88" w:rsidR="2F1E9B26" w:rsidRDefault="2F1E9B26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6682278" w14:textId="7BC7BF3B" w:rsidR="2F1E9B26" w:rsidRDefault="2F1E9B26" w:rsidP="2F1E9B2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051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6740D24" w14:textId="77777777" w:rsidR="004D4B95" w:rsidRDefault="004D4B95"/>
        </w:tc>
      </w:tr>
    </w:tbl>
    <w:p w14:paraId="1B3A3250" w14:textId="5343B44D" w:rsidR="004D4B95" w:rsidRDefault="004D4B95" w:rsidP="2F1E9B26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078E63" w14:textId="1C4F5B06" w:rsidR="004D4B95" w:rsidRDefault="004D4B95"/>
    <w:sectPr w:rsidR="004D4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020D" w14:textId="77777777" w:rsidR="00437CFA" w:rsidRDefault="00437CFA" w:rsidP="00D80F3D">
      <w:pPr>
        <w:spacing w:after="0" w:line="240" w:lineRule="auto"/>
      </w:pPr>
      <w:r>
        <w:separator/>
      </w:r>
    </w:p>
  </w:endnote>
  <w:endnote w:type="continuationSeparator" w:id="0">
    <w:p w14:paraId="7F23449B" w14:textId="77777777" w:rsidR="00437CFA" w:rsidRDefault="00437CFA" w:rsidP="00D8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1170" w14:textId="77777777" w:rsidR="00437CFA" w:rsidRDefault="00437CFA" w:rsidP="00D80F3D">
      <w:pPr>
        <w:spacing w:after="0" w:line="240" w:lineRule="auto"/>
      </w:pPr>
      <w:r>
        <w:separator/>
      </w:r>
    </w:p>
  </w:footnote>
  <w:footnote w:type="continuationSeparator" w:id="0">
    <w:p w14:paraId="0E66BF33" w14:textId="77777777" w:rsidR="00437CFA" w:rsidRDefault="00437CFA" w:rsidP="00D80F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FFDEEC"/>
    <w:rsid w:val="00285E36"/>
    <w:rsid w:val="00437CFA"/>
    <w:rsid w:val="004D4B95"/>
    <w:rsid w:val="00D80F3D"/>
    <w:rsid w:val="07DD1160"/>
    <w:rsid w:val="264F8B5B"/>
    <w:rsid w:val="2B179474"/>
    <w:rsid w:val="2F1E9B26"/>
    <w:rsid w:val="38BBCE88"/>
    <w:rsid w:val="4EFFDEEC"/>
    <w:rsid w:val="509E3422"/>
    <w:rsid w:val="65284D2E"/>
    <w:rsid w:val="6989F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DEEC"/>
  <w15:chartTrackingRefBased/>
  <w15:docId w15:val="{5990F134-CF83-4824-89CC-5A118065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F3D"/>
  </w:style>
  <w:style w:type="paragraph" w:styleId="Footer">
    <w:name w:val="footer"/>
    <w:basedOn w:val="Normal"/>
    <w:link w:val="FooterChar"/>
    <w:uiPriority w:val="99"/>
    <w:unhideWhenUsed/>
    <w:rsid w:val="00D8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Ray</dc:creator>
  <cp:keywords/>
  <dc:description/>
  <cp:lastModifiedBy>Morgan Brown [STUDENT]</cp:lastModifiedBy>
  <cp:revision>2</cp:revision>
  <dcterms:created xsi:type="dcterms:W3CDTF">2025-01-23T19:34:00Z</dcterms:created>
  <dcterms:modified xsi:type="dcterms:W3CDTF">2025-03-24T21:38:00Z</dcterms:modified>
</cp:coreProperties>
</file>