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3D545" w14:textId="77777777" w:rsidR="00AB60CC" w:rsidRPr="000E7445" w:rsidRDefault="00DC3A5E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  <w:r w:rsidRPr="000E7445">
        <w:rPr>
          <w:rFonts w:ascii="Consolas" w:hAnsi="Consolas" w:cs="Consolas"/>
          <w:b/>
          <w:bCs/>
          <w:sz w:val="22"/>
          <w:szCs w:val="22"/>
        </w:rPr>
        <w:t>SHORT LIST OF LINUX TERMINAL COMMANDS</w:t>
      </w:r>
    </w:p>
    <w:p w14:paraId="12E97549" w14:textId="77777777" w:rsidR="00AB60CC" w:rsidRPr="000E7445" w:rsidRDefault="00AB60CC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</w:p>
    <w:p w14:paraId="2145345C" w14:textId="77777777" w:rsidR="00AB60CC" w:rsidRPr="000E7445" w:rsidRDefault="00DC3A5E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  <w:r w:rsidRPr="000E7445">
        <w:rPr>
          <w:rFonts w:ascii="Consolas" w:hAnsi="Consolas" w:cs="Consolas"/>
          <w:b/>
          <w:bCs/>
          <w:sz w:val="22"/>
          <w:szCs w:val="22"/>
        </w:rPr>
        <w:t>ls</w:t>
      </w:r>
    </w:p>
    <w:p w14:paraId="76F661CB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list directory contents</w:t>
      </w:r>
    </w:p>
    <w:p w14:paraId="6512A7AC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EXAMPLE USAGE: ls [OPTIONS] [FILE]</w:t>
      </w:r>
    </w:p>
    <w:p w14:paraId="17B7664D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71DC5244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POPULAR FLAGS:</w:t>
      </w:r>
    </w:p>
    <w:p w14:paraId="2C4CE0AF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-a, --all</w:t>
      </w:r>
    </w:p>
    <w:p w14:paraId="1C54554B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    list all files, including hidden</w:t>
      </w:r>
    </w:p>
    <w:p w14:paraId="6A58EF2B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-h, --human-readable</w:t>
      </w:r>
    </w:p>
    <w:p w14:paraId="70DC250D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    show file </w:t>
      </w:r>
      <w:r w:rsidRPr="000E7445">
        <w:rPr>
          <w:rFonts w:ascii="Consolas" w:hAnsi="Consolas" w:cs="Consolas"/>
        </w:rPr>
        <w:t xml:space="preserve">sizes in a human-readable format, </w:t>
      </w:r>
      <w:proofErr w:type="spellStart"/>
      <w:r w:rsidRPr="000E7445">
        <w:rPr>
          <w:rFonts w:ascii="Consolas" w:hAnsi="Consolas" w:cs="Consolas"/>
        </w:rPr>
        <w:t>eg.</w:t>
      </w:r>
      <w:proofErr w:type="spellEnd"/>
      <w:r w:rsidRPr="000E7445">
        <w:rPr>
          <w:rFonts w:ascii="Consolas" w:hAnsi="Consolas" w:cs="Consolas"/>
        </w:rPr>
        <w:t>, 3.7K instead of 3771</w:t>
      </w:r>
    </w:p>
    <w:p w14:paraId="48865B28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-l</w:t>
      </w:r>
    </w:p>
    <w:p w14:paraId="6563FC0C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    detailed list</w:t>
      </w:r>
    </w:p>
    <w:p w14:paraId="47C9557D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11E1834A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TYPICAL USAGE: ls -</w:t>
      </w:r>
      <w:proofErr w:type="spellStart"/>
      <w:r w:rsidRPr="000E7445">
        <w:rPr>
          <w:rFonts w:ascii="Consolas" w:hAnsi="Consolas" w:cs="Consolas"/>
        </w:rPr>
        <w:t>hal</w:t>
      </w:r>
      <w:proofErr w:type="spellEnd"/>
    </w:p>
    <w:p w14:paraId="1376706C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41C39E19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NOTES:</w:t>
      </w:r>
    </w:p>
    <w:p w14:paraId="08950E23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First two items are always '.' and '..', these mean something. '.' means 'in</w:t>
      </w:r>
    </w:p>
    <w:p w14:paraId="594BFB27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this folder' or 'current </w:t>
      </w:r>
      <w:r w:rsidRPr="000E7445">
        <w:rPr>
          <w:rFonts w:ascii="Consolas" w:hAnsi="Consolas" w:cs="Consolas"/>
        </w:rPr>
        <w:t>directory'. '..' means 'one folder up'.</w:t>
      </w:r>
    </w:p>
    <w:p w14:paraId="52EEE7F9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32462F5F" w14:textId="77777777" w:rsidR="00AB60CC" w:rsidRPr="000E7445" w:rsidRDefault="00DC3A5E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  <w:r w:rsidRPr="000E7445">
        <w:rPr>
          <w:rFonts w:ascii="Consolas" w:hAnsi="Consolas" w:cs="Consolas"/>
          <w:b/>
          <w:bCs/>
          <w:sz w:val="22"/>
          <w:szCs w:val="22"/>
        </w:rPr>
        <w:t>cd</w:t>
      </w:r>
    </w:p>
    <w:p w14:paraId="49942947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change directory</w:t>
      </w:r>
    </w:p>
    <w:p w14:paraId="5400537F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EXAMPLE USAGE: cd [DESTINATION]</w:t>
      </w:r>
    </w:p>
    <w:p w14:paraId="2B900CA6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50420A28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NOTES:</w:t>
      </w:r>
    </w:p>
    <w:p w14:paraId="108C6FCF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Destination can be defined relatively or explicitly. Relative path will likely</w:t>
      </w:r>
    </w:p>
    <w:p w14:paraId="76AA126A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be more common.</w:t>
      </w:r>
    </w:p>
    <w:p w14:paraId="759171E1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Two special characters, '..</w:t>
      </w:r>
      <w:r w:rsidRPr="000E7445">
        <w:rPr>
          <w:rFonts w:ascii="Consolas" w:hAnsi="Consolas" w:cs="Consolas"/>
        </w:rPr>
        <w:t>' and '~'. '..' signifies 'one folder up' and '~'</w:t>
      </w:r>
    </w:p>
    <w:p w14:paraId="67CAAADD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represents your home directory.</w:t>
      </w:r>
    </w:p>
    <w:p w14:paraId="6509D04D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44890904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TYPICAL USAGE: cd ~/CS211/HW01</w:t>
      </w:r>
    </w:p>
    <w:p w14:paraId="582BBFA2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21639A3F" w14:textId="77777777" w:rsidR="00AB60CC" w:rsidRPr="000E7445" w:rsidRDefault="00DC3A5E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  <w:proofErr w:type="spellStart"/>
      <w:r w:rsidRPr="000E7445">
        <w:rPr>
          <w:rFonts w:ascii="Consolas" w:hAnsi="Consolas" w:cs="Consolas"/>
          <w:b/>
          <w:bCs/>
          <w:sz w:val="22"/>
          <w:szCs w:val="22"/>
        </w:rPr>
        <w:t>pwd</w:t>
      </w:r>
      <w:proofErr w:type="spellEnd"/>
    </w:p>
    <w:p w14:paraId="0521280D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prints your current directory</w:t>
      </w:r>
    </w:p>
    <w:p w14:paraId="640A20EF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739E6316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EXAMPLE USAGE: </w:t>
      </w:r>
      <w:proofErr w:type="spellStart"/>
      <w:r w:rsidRPr="000E7445">
        <w:rPr>
          <w:rFonts w:ascii="Consolas" w:hAnsi="Consolas" w:cs="Consolas"/>
        </w:rPr>
        <w:t>pwd</w:t>
      </w:r>
      <w:proofErr w:type="spellEnd"/>
    </w:p>
    <w:p w14:paraId="1E4C4346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6EBD86B4" w14:textId="77777777" w:rsidR="00AB60CC" w:rsidRPr="000E7445" w:rsidRDefault="00DC3A5E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  <w:r w:rsidRPr="000E7445">
        <w:rPr>
          <w:rFonts w:ascii="Consolas" w:hAnsi="Consolas" w:cs="Consolas"/>
          <w:b/>
          <w:bCs/>
          <w:sz w:val="22"/>
          <w:szCs w:val="22"/>
        </w:rPr>
        <w:t>echo</w:t>
      </w:r>
    </w:p>
    <w:p w14:paraId="77E5A305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echoes back what it's given</w:t>
      </w:r>
    </w:p>
    <w:p w14:paraId="3FABEBEE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4186DFB4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  <w:r w:rsidRPr="000E7445">
        <w:rPr>
          <w:rFonts w:ascii="Consolas" w:hAnsi="Consolas" w:cs="Consolas"/>
        </w:rPr>
        <w:t>EXAMPLE USAGE: echo ~</w:t>
      </w:r>
    </w:p>
    <w:p w14:paraId="6E40D8DA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48CC0294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NOTES:</w:t>
      </w:r>
    </w:p>
    <w:p w14:paraId="558BCA72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If the thing being echoed is a represents something else, as shown in the</w:t>
      </w:r>
    </w:p>
    <w:p w14:paraId="6EE259B8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example, then the representation is shown. On my laptop, the command echo ~</w:t>
      </w:r>
    </w:p>
    <w:p w14:paraId="7C98CDAB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outputs /home/</w:t>
      </w:r>
      <w:proofErr w:type="spellStart"/>
      <w:r w:rsidRPr="000E7445">
        <w:rPr>
          <w:rFonts w:ascii="Consolas" w:hAnsi="Consolas" w:cs="Consolas"/>
        </w:rPr>
        <w:t>sweenish</w:t>
      </w:r>
      <w:proofErr w:type="spellEnd"/>
      <w:r w:rsidRPr="000E7445">
        <w:rPr>
          <w:rFonts w:ascii="Consolas" w:hAnsi="Consolas" w:cs="Consolas"/>
        </w:rPr>
        <w:t>.</w:t>
      </w:r>
    </w:p>
    <w:p w14:paraId="0D1713A2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4958E0BA" w14:textId="77777777" w:rsidR="00AB60CC" w:rsidRPr="000E7445" w:rsidRDefault="00DC3A5E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  <w:r w:rsidRPr="000E7445">
        <w:rPr>
          <w:rFonts w:ascii="Consolas" w:hAnsi="Consolas" w:cs="Consolas"/>
          <w:b/>
          <w:bCs/>
          <w:sz w:val="22"/>
          <w:szCs w:val="22"/>
        </w:rPr>
        <w:t>mv</w:t>
      </w:r>
    </w:p>
    <w:p w14:paraId="71B22638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move (and </w:t>
      </w:r>
      <w:r w:rsidRPr="000E7445">
        <w:rPr>
          <w:rFonts w:ascii="Consolas" w:hAnsi="Consolas" w:cs="Consolas"/>
        </w:rPr>
        <w:t>rename) files</w:t>
      </w:r>
    </w:p>
    <w:p w14:paraId="5A712CB3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42CCC0B2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EXAMPLE USAGE: mv [FILE] [DESTINATION]</w:t>
      </w:r>
    </w:p>
    <w:p w14:paraId="44093532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304A9269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NOTES:</w:t>
      </w:r>
    </w:p>
    <w:p w14:paraId="37DF986B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Renaming is done by specifying the file to rename, and simply providing the new</w:t>
      </w:r>
    </w:p>
    <w:p w14:paraId="17E70549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name. </w:t>
      </w:r>
      <w:proofErr w:type="spellStart"/>
      <w:r w:rsidRPr="000E7445">
        <w:rPr>
          <w:rFonts w:ascii="Consolas" w:hAnsi="Consolas" w:cs="Consolas"/>
        </w:rPr>
        <w:t>Eg.</w:t>
      </w:r>
      <w:proofErr w:type="spellEnd"/>
      <w:r w:rsidRPr="000E7445">
        <w:rPr>
          <w:rFonts w:ascii="Consolas" w:hAnsi="Consolas" w:cs="Consolas"/>
        </w:rPr>
        <w:t>, mv test test2 renames a file called test to test2.</w:t>
      </w:r>
    </w:p>
    <w:p w14:paraId="14C26EC7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lastRenderedPageBreak/>
        <w:t xml:space="preserve">    </w:t>
      </w:r>
    </w:p>
    <w:p w14:paraId="0220970C" w14:textId="77777777" w:rsidR="00AB60CC" w:rsidRPr="000E7445" w:rsidRDefault="00DC3A5E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  <w:r w:rsidRPr="000E7445">
        <w:rPr>
          <w:rFonts w:ascii="Consolas" w:hAnsi="Consolas" w:cs="Consolas"/>
          <w:b/>
          <w:bCs/>
          <w:sz w:val="22"/>
          <w:szCs w:val="22"/>
        </w:rPr>
        <w:t>cp</w:t>
      </w:r>
    </w:p>
    <w:p w14:paraId="374F572A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copy files</w:t>
      </w:r>
    </w:p>
    <w:p w14:paraId="79CFBBC0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3162AF42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EXAMPLE USAGE: cp [FILE] [DESTINATION]</w:t>
      </w:r>
    </w:p>
    <w:p w14:paraId="31EA5038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051434A3" w14:textId="77777777" w:rsidR="00AB60CC" w:rsidRPr="000E7445" w:rsidRDefault="00DC3A5E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  <w:r w:rsidRPr="000E7445">
        <w:rPr>
          <w:rFonts w:ascii="Consolas" w:hAnsi="Consolas" w:cs="Consolas"/>
          <w:b/>
          <w:bCs/>
          <w:sz w:val="22"/>
          <w:szCs w:val="22"/>
        </w:rPr>
        <w:t>man</w:t>
      </w:r>
    </w:p>
    <w:p w14:paraId="7333FED8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read the manual for a command</w:t>
      </w:r>
    </w:p>
    <w:p w14:paraId="2CC49610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0CBDA561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EXAMPLE USAGE: man [COMMAND]</w:t>
      </w:r>
    </w:p>
    <w:p w14:paraId="627E2B3D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1D4DBB6C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NOTES:</w:t>
      </w:r>
    </w:p>
    <w:p w14:paraId="4A1BE62A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Nearly this whole guide was put together by reading man pages.</w:t>
      </w:r>
    </w:p>
    <w:p w14:paraId="2B59C17C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2D607EED" w14:textId="77777777" w:rsidR="00AB60CC" w:rsidRPr="000E7445" w:rsidRDefault="00DC3A5E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  <w:r w:rsidRPr="000E7445">
        <w:rPr>
          <w:rFonts w:ascii="Consolas" w:hAnsi="Consolas" w:cs="Consolas"/>
          <w:b/>
          <w:bCs/>
          <w:sz w:val="22"/>
          <w:szCs w:val="22"/>
        </w:rPr>
        <w:t>g++</w:t>
      </w:r>
    </w:p>
    <w:p w14:paraId="69F20B82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The C++ compiler that will be used </w:t>
      </w:r>
      <w:r w:rsidRPr="000E7445">
        <w:rPr>
          <w:rFonts w:ascii="Consolas" w:hAnsi="Consolas" w:cs="Consolas"/>
        </w:rPr>
        <w:t>for this class.</w:t>
      </w:r>
    </w:p>
    <w:p w14:paraId="05B06A06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5BE01BF4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EXAMPLE USAGE: g++ -Wall [INPUT NAME] -o [OUTPUT NAME]</w:t>
      </w:r>
    </w:p>
    <w:p w14:paraId="3F9D4D30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10A6F359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NOTES: The above example shows the method by which all programs will be</w:t>
      </w:r>
    </w:p>
    <w:p w14:paraId="6FD246B1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compiled for grading.</w:t>
      </w:r>
    </w:p>
    <w:p w14:paraId="70EED854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15EDFB3D" w14:textId="77777777" w:rsidR="00AB60CC" w:rsidRPr="000E7445" w:rsidRDefault="00DC3A5E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  <w:proofErr w:type="spellStart"/>
      <w:r w:rsidRPr="000E7445">
        <w:rPr>
          <w:rFonts w:ascii="Consolas" w:hAnsi="Consolas" w:cs="Consolas"/>
          <w:b/>
          <w:bCs/>
          <w:sz w:val="22"/>
          <w:szCs w:val="22"/>
        </w:rPr>
        <w:t>ssh</w:t>
      </w:r>
      <w:proofErr w:type="spellEnd"/>
    </w:p>
    <w:p w14:paraId="65CC1C37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Remote login client using SSH</w:t>
      </w:r>
    </w:p>
    <w:p w14:paraId="626347A4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15C03A5E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EXAMPLE </w:t>
      </w:r>
      <w:r w:rsidRPr="000E7445">
        <w:rPr>
          <w:rFonts w:ascii="Consolas" w:hAnsi="Consolas" w:cs="Consolas"/>
        </w:rPr>
        <w:t xml:space="preserve">USAGE: </w:t>
      </w:r>
      <w:proofErr w:type="spellStart"/>
      <w:r w:rsidRPr="000E7445">
        <w:rPr>
          <w:rFonts w:ascii="Consolas" w:hAnsi="Consolas" w:cs="Consolas"/>
        </w:rPr>
        <w:t>ssh</w:t>
      </w:r>
      <w:proofErr w:type="spellEnd"/>
      <w:r w:rsidRPr="000E7445">
        <w:rPr>
          <w:rFonts w:ascii="Consolas" w:hAnsi="Consolas" w:cs="Consolas"/>
        </w:rPr>
        <w:t xml:space="preserve"> [USERNAME]</w:t>
      </w:r>
      <w:proofErr w:type="gramStart"/>
      <w:r w:rsidRPr="000E7445">
        <w:rPr>
          <w:rFonts w:ascii="Consolas" w:hAnsi="Consolas" w:cs="Consolas"/>
        </w:rPr>
        <w:t>@[</w:t>
      </w:r>
      <w:proofErr w:type="gramEnd"/>
      <w:r w:rsidRPr="000E7445">
        <w:rPr>
          <w:rFonts w:ascii="Consolas" w:hAnsi="Consolas" w:cs="Consolas"/>
        </w:rPr>
        <w:t>REMOTE HOSTNAME]</w:t>
      </w:r>
    </w:p>
    <w:p w14:paraId="0A8BEF2F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3563990B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NOTES: This allows a remote connection from a Linux terminal or macOS Terminal</w:t>
      </w:r>
    </w:p>
    <w:p w14:paraId="48F312F6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to the Linux Lab. Windows users should use PuTTY instead.</w:t>
      </w:r>
    </w:p>
    <w:p w14:paraId="302B4AA6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07DB8FA2" w14:textId="77777777" w:rsidR="00AB60CC" w:rsidRPr="000E7445" w:rsidRDefault="00DC3A5E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  <w:proofErr w:type="spellStart"/>
      <w:r w:rsidRPr="000E7445">
        <w:rPr>
          <w:rFonts w:ascii="Consolas" w:hAnsi="Consolas" w:cs="Consolas"/>
          <w:b/>
          <w:bCs/>
          <w:sz w:val="22"/>
          <w:szCs w:val="22"/>
        </w:rPr>
        <w:t>scp</w:t>
      </w:r>
      <w:proofErr w:type="spellEnd"/>
    </w:p>
    <w:p w14:paraId="0D21FEB7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secure copy and remote copy</w:t>
      </w:r>
    </w:p>
    <w:p w14:paraId="6C35632E" w14:textId="77777777" w:rsidR="00AB60CC" w:rsidRPr="000E7445" w:rsidRDefault="00AB60CC">
      <w:pPr>
        <w:pStyle w:val="PreformattedText"/>
        <w:rPr>
          <w:rFonts w:ascii="Consolas" w:hAnsi="Consolas" w:cs="Consolas"/>
        </w:rPr>
      </w:pPr>
    </w:p>
    <w:p w14:paraId="572ADE76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EXAMPLE USAGE: </w:t>
      </w:r>
      <w:proofErr w:type="spellStart"/>
      <w:r w:rsidRPr="000E7445">
        <w:rPr>
          <w:rFonts w:ascii="Consolas" w:hAnsi="Consolas" w:cs="Consolas"/>
        </w:rPr>
        <w:t>scp</w:t>
      </w:r>
      <w:proofErr w:type="spellEnd"/>
      <w:r w:rsidRPr="000E7445">
        <w:rPr>
          <w:rFonts w:ascii="Consolas" w:hAnsi="Consolas" w:cs="Consolas"/>
        </w:rPr>
        <w:t xml:space="preserve"> </w:t>
      </w:r>
      <w:r w:rsidRPr="000E7445">
        <w:rPr>
          <w:rFonts w:ascii="Consolas" w:hAnsi="Consolas" w:cs="Consolas"/>
        </w:rPr>
        <w:t>[(PATH/TO</w:t>
      </w:r>
      <w:proofErr w:type="gramStart"/>
      <w:r w:rsidRPr="000E7445">
        <w:rPr>
          <w:rFonts w:ascii="Consolas" w:hAnsi="Consolas" w:cs="Consolas"/>
        </w:rPr>
        <w:t>/)FILENAME</w:t>
      </w:r>
      <w:proofErr w:type="gramEnd"/>
      <w:r w:rsidRPr="000E7445">
        <w:rPr>
          <w:rFonts w:ascii="Consolas" w:hAnsi="Consolas" w:cs="Consolas"/>
        </w:rPr>
        <w:t>(S)] [USERNAME]@[HOSTNAME]:</w:t>
      </w:r>
    </w:p>
    <w:p w14:paraId="22A52D5C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[(PATH/TO</w:t>
      </w:r>
      <w:proofErr w:type="gramStart"/>
      <w:r w:rsidRPr="000E7445">
        <w:rPr>
          <w:rFonts w:ascii="Consolas" w:hAnsi="Consolas" w:cs="Consolas"/>
        </w:rPr>
        <w:t>/)FILENAME</w:t>
      </w:r>
      <w:proofErr w:type="gramEnd"/>
      <w:r w:rsidRPr="000E7445">
        <w:rPr>
          <w:rFonts w:ascii="Consolas" w:hAnsi="Consolas" w:cs="Consolas"/>
        </w:rPr>
        <w:t>]</w:t>
      </w:r>
    </w:p>
    <w:p w14:paraId="35C9E9C1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1E1967F5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POPULAR FLAGS:</w:t>
      </w:r>
    </w:p>
    <w:p w14:paraId="4FB5E97C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-r</w:t>
      </w:r>
    </w:p>
    <w:p w14:paraId="10CB1ED4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    recursively copy a folder and its contents</w:t>
      </w:r>
    </w:p>
    <w:p w14:paraId="5B6A6A41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1C7B2525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NOTES: This allows copying of files from a local machine running Linux or macOS</w:t>
      </w:r>
    </w:p>
    <w:p w14:paraId="3B4CB4A3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to the L</w:t>
      </w:r>
      <w:r w:rsidRPr="000E7445">
        <w:rPr>
          <w:rFonts w:ascii="Consolas" w:hAnsi="Consolas" w:cs="Consolas"/>
        </w:rPr>
        <w:t>inux Lab. Windows users should use WinSCP instead.</w:t>
      </w:r>
    </w:p>
    <w:p w14:paraId="08BAB3E6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7D943A7E" w14:textId="77777777" w:rsidR="00AB60CC" w:rsidRPr="000E7445" w:rsidRDefault="00DC3A5E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  <w:r w:rsidRPr="000E7445">
        <w:rPr>
          <w:rFonts w:ascii="Consolas" w:hAnsi="Consolas" w:cs="Consolas"/>
          <w:b/>
          <w:bCs/>
          <w:sz w:val="22"/>
          <w:szCs w:val="22"/>
        </w:rPr>
        <w:t>apropos</w:t>
      </w:r>
    </w:p>
    <w:p w14:paraId="3A94FFF7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find a command</w:t>
      </w:r>
    </w:p>
    <w:p w14:paraId="012C7AE1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2272BC8B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EXAMPLE USAGE: apropos [KEYWORD(S)]</w:t>
      </w:r>
    </w:p>
    <w:p w14:paraId="26B7D9D2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762C0A8A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NOTES: A good tool for those times when you forgot the exact command you want</w:t>
      </w:r>
    </w:p>
    <w:p w14:paraId="129D5000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to use</w:t>
      </w:r>
    </w:p>
    <w:p w14:paraId="3812D59C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459991B2" w14:textId="77777777" w:rsidR="00AB60CC" w:rsidRPr="000E7445" w:rsidRDefault="00DC3A5E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  <w:r w:rsidRPr="000E7445">
        <w:rPr>
          <w:rFonts w:ascii="Consolas" w:hAnsi="Consolas" w:cs="Consolas"/>
          <w:b/>
          <w:bCs/>
          <w:sz w:val="22"/>
          <w:szCs w:val="22"/>
        </w:rPr>
        <w:t>rm</w:t>
      </w:r>
    </w:p>
    <w:p w14:paraId="2F773334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remove files </w:t>
      </w:r>
      <w:r w:rsidRPr="000E7445">
        <w:rPr>
          <w:rFonts w:ascii="Consolas" w:hAnsi="Consolas" w:cs="Consolas"/>
        </w:rPr>
        <w:t>and/or folders</w:t>
      </w:r>
    </w:p>
    <w:p w14:paraId="0AF42E0E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54979298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EXAMPLE USAGE: rm [FLAGS] [FILENAMES(S)]</w:t>
      </w:r>
    </w:p>
    <w:p w14:paraId="55DFC44F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lastRenderedPageBreak/>
        <w:t xml:space="preserve">    </w:t>
      </w:r>
    </w:p>
    <w:p w14:paraId="047AE48B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POPULAR FLAGS:</w:t>
      </w:r>
    </w:p>
    <w:p w14:paraId="799E53CD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-r, -R, --recursively</w:t>
      </w:r>
    </w:p>
    <w:p w14:paraId="4A01DF3A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    remove directories and their contents recursively</w:t>
      </w:r>
    </w:p>
    <w:p w14:paraId="44DD825F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-f, --force</w:t>
      </w:r>
    </w:p>
    <w:p w14:paraId="00DF493D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    ignores files that don't exist, does not ask for confirmati</w:t>
      </w:r>
      <w:r w:rsidRPr="000E7445">
        <w:rPr>
          <w:rFonts w:ascii="Consolas" w:hAnsi="Consolas" w:cs="Consolas"/>
        </w:rPr>
        <w:t>on. DANGEROUS!</w:t>
      </w:r>
    </w:p>
    <w:p w14:paraId="11094AA8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    Ensure that you know exactly what you are deleting</w:t>
      </w:r>
    </w:p>
    <w:p w14:paraId="2C81C9ED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-v, --verbose</w:t>
      </w:r>
    </w:p>
    <w:p w14:paraId="0A2C659A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    Have rm explain everything it's doing</w:t>
      </w:r>
    </w:p>
    <w:p w14:paraId="64426E44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638D1A6E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NOTES:</w:t>
      </w:r>
    </w:p>
    <w:p w14:paraId="373BC986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All three flags are very common, but is important to be very careful when using</w:t>
      </w:r>
    </w:p>
    <w:p w14:paraId="0BAEF22C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the -f flag.</w:t>
      </w:r>
    </w:p>
    <w:p w14:paraId="518D4951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34427F45" w14:textId="77777777" w:rsidR="00AB60CC" w:rsidRPr="000E7445" w:rsidRDefault="00DC3A5E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  <w:proofErr w:type="spellStart"/>
      <w:r w:rsidRPr="000E7445">
        <w:rPr>
          <w:rFonts w:ascii="Consolas" w:hAnsi="Consolas" w:cs="Consolas"/>
          <w:b/>
          <w:bCs/>
          <w:sz w:val="22"/>
          <w:szCs w:val="22"/>
        </w:rPr>
        <w:t>mkdir</w:t>
      </w:r>
      <w:proofErr w:type="spellEnd"/>
    </w:p>
    <w:p w14:paraId="7619418C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make directory</w:t>
      </w:r>
    </w:p>
    <w:p w14:paraId="41F47CA3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5B5E5EE4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EXAMPLE USAGE: </w:t>
      </w:r>
      <w:proofErr w:type="spellStart"/>
      <w:r w:rsidRPr="000E7445">
        <w:rPr>
          <w:rFonts w:ascii="Consolas" w:hAnsi="Consolas" w:cs="Consolas"/>
        </w:rPr>
        <w:t>mkdir</w:t>
      </w:r>
      <w:proofErr w:type="spellEnd"/>
      <w:r w:rsidRPr="000E7445">
        <w:rPr>
          <w:rFonts w:ascii="Consolas" w:hAnsi="Consolas" w:cs="Consolas"/>
        </w:rPr>
        <w:t xml:space="preserve"> [DIRECTORY NAME]</w:t>
      </w:r>
    </w:p>
    <w:p w14:paraId="4E6B3D53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031C7398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POPULAR FLAGS:</w:t>
      </w:r>
    </w:p>
    <w:p w14:paraId="758B4AE8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-p, --parents</w:t>
      </w:r>
    </w:p>
    <w:p w14:paraId="7BC5AB6E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    creates parent directories if needed</w:t>
      </w:r>
    </w:p>
    <w:p w14:paraId="694E832F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040B9565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NOTES: It is a very good idea to organize your work</w:t>
      </w:r>
    </w:p>
    <w:p w14:paraId="4B6EE5B5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786F3C6C" w14:textId="77777777" w:rsidR="00AB60CC" w:rsidRPr="000E7445" w:rsidRDefault="00DC3A5E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  <w:r w:rsidRPr="000E7445">
        <w:rPr>
          <w:rFonts w:ascii="Consolas" w:hAnsi="Consolas" w:cs="Consolas"/>
          <w:b/>
          <w:bCs/>
          <w:sz w:val="22"/>
          <w:szCs w:val="22"/>
        </w:rPr>
        <w:t>cat</w:t>
      </w:r>
    </w:p>
    <w:p w14:paraId="5E6DFC1C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  <w:r w:rsidRPr="000E7445">
        <w:rPr>
          <w:rFonts w:ascii="Consolas" w:hAnsi="Consolas" w:cs="Consolas"/>
        </w:rPr>
        <w:t>concatenates files</w:t>
      </w:r>
    </w:p>
    <w:p w14:paraId="3C6DA832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55DA60D4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EXAMPLE USAGE: cat [FILENAME]</w:t>
      </w:r>
    </w:p>
    <w:p w14:paraId="35C1769D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59F03774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NOTES: Generally used to view the contents of a file quickly on the terminal</w:t>
      </w:r>
    </w:p>
    <w:p w14:paraId="6F8C55D9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screen</w:t>
      </w:r>
    </w:p>
    <w:p w14:paraId="75C65792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551A720D" w14:textId="77777777" w:rsidR="00AB60CC" w:rsidRPr="000E7445" w:rsidRDefault="00DC3A5E">
      <w:pPr>
        <w:pStyle w:val="PreformattedText"/>
        <w:rPr>
          <w:rFonts w:ascii="Consolas" w:hAnsi="Consolas" w:cs="Consolas"/>
          <w:b/>
          <w:bCs/>
          <w:sz w:val="22"/>
          <w:szCs w:val="22"/>
        </w:rPr>
      </w:pPr>
      <w:r w:rsidRPr="000E7445">
        <w:rPr>
          <w:rFonts w:ascii="Consolas" w:hAnsi="Consolas" w:cs="Consolas"/>
          <w:b/>
          <w:bCs/>
          <w:sz w:val="22"/>
          <w:szCs w:val="22"/>
        </w:rPr>
        <w:t>touch</w:t>
      </w:r>
    </w:p>
    <w:p w14:paraId="729639DB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update timestamps</w:t>
      </w:r>
    </w:p>
    <w:p w14:paraId="08367E4C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2D97E747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EXAMPLE USAGE: touch [FILENAME]</w:t>
      </w:r>
    </w:p>
    <w:p w14:paraId="37905514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</w:t>
      </w:r>
    </w:p>
    <w:p w14:paraId="371CA247" w14:textId="77777777" w:rsidR="00AB60CC" w:rsidRPr="000E7445" w:rsidRDefault="00DC3A5E">
      <w:pPr>
        <w:pStyle w:val="PreformattedText"/>
        <w:rPr>
          <w:rFonts w:ascii="Consolas" w:hAnsi="Consolas" w:cs="Consolas"/>
        </w:rPr>
      </w:pPr>
      <w:r w:rsidRPr="000E7445">
        <w:rPr>
          <w:rFonts w:ascii="Consolas" w:hAnsi="Consolas" w:cs="Consolas"/>
        </w:rPr>
        <w:t xml:space="preserve">    NOTES: Will creat</w:t>
      </w:r>
      <w:r w:rsidRPr="000E7445">
        <w:rPr>
          <w:rFonts w:ascii="Consolas" w:hAnsi="Consolas" w:cs="Consolas"/>
        </w:rPr>
        <w:t>e the file if it does not exist.</w:t>
      </w:r>
    </w:p>
    <w:sectPr w:rsidR="00AB60CC" w:rsidRPr="000E7445">
      <w:headerReference w:type="default" r:id="rId6"/>
      <w:pgSz w:w="12240" w:h="15840"/>
      <w:pgMar w:top="1480" w:right="1134" w:bottom="1134" w:left="1134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68647" w14:textId="77777777" w:rsidR="00DC3A5E" w:rsidRDefault="00DC3A5E">
      <w:r>
        <w:separator/>
      </w:r>
    </w:p>
  </w:endnote>
  <w:endnote w:type="continuationSeparator" w:id="0">
    <w:p w14:paraId="65326F2D" w14:textId="77777777" w:rsidR="00DC3A5E" w:rsidRDefault="00DC3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Liberation Mono">
    <w:panose1 w:val="020B0604020202020204"/>
    <w:charset w:val="00"/>
    <w:family w:val="modern"/>
    <w:pitch w:val="fixed"/>
  </w:font>
  <w:font w:name="DejaVu Sans Mono">
    <w:panose1 w:val="020B0604020202020204"/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6C7A6" w14:textId="77777777" w:rsidR="00DC3A5E" w:rsidRDefault="00DC3A5E">
      <w:r>
        <w:rPr>
          <w:color w:val="000000"/>
        </w:rPr>
        <w:separator/>
      </w:r>
    </w:p>
  </w:footnote>
  <w:footnote w:type="continuationSeparator" w:id="0">
    <w:p w14:paraId="03E4D3FE" w14:textId="77777777" w:rsidR="00DC3A5E" w:rsidRDefault="00DC3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63CAE" w14:textId="77777777" w:rsidR="00DA0E0F" w:rsidRDefault="00DC3A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B60CC"/>
    <w:rsid w:val="000E7445"/>
    <w:rsid w:val="00AB60CC"/>
    <w:rsid w:val="00DC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22AF4"/>
  <w15:docId w15:val="{B4C14D2F-999C-A04D-93E8-ECE0A21E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Sweeney, Adam</cp:lastModifiedBy>
  <cp:revision>2</cp:revision>
  <dcterms:created xsi:type="dcterms:W3CDTF">2020-05-19T03:53:00Z</dcterms:created>
  <dcterms:modified xsi:type="dcterms:W3CDTF">2020-05-19T03:53:00Z</dcterms:modified>
</cp:coreProperties>
</file>