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BDB6" w14:textId="77777777" w:rsidR="00340463" w:rsidRDefault="00340463" w:rsidP="00340463">
      <w:pPr>
        <w:spacing w:after="0"/>
      </w:pPr>
      <w:r>
        <w:t xml:space="preserve">Assignment No. </w:t>
      </w:r>
      <w:r w:rsidR="00493884">
        <w:t>7</w:t>
      </w:r>
      <w:r>
        <w:t xml:space="preserve"> Rubric</w:t>
      </w:r>
    </w:p>
    <w:p w14:paraId="7B7E9900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42C08372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</w:t>
      </w:r>
      <w:r w:rsidR="00493884" w:rsidRPr="00493884">
        <w:t>Wednesday, December 7, 2022</w:t>
      </w:r>
    </w:p>
    <w:p w14:paraId="6E7F7C5C" w14:textId="2E808755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370C73">
        <w:rPr>
          <w:b/>
          <w:sz w:val="28"/>
          <w:szCs w:val="28"/>
        </w:rPr>
        <w:t xml:space="preserve">  Morgan Bergen</w:t>
      </w:r>
    </w:p>
    <w:p w14:paraId="2BD2CE5C" w14:textId="24E32412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370C73">
        <w:rPr>
          <w:b/>
          <w:sz w:val="28"/>
          <w:szCs w:val="28"/>
        </w:rPr>
        <w:t xml:space="preserve">  3073682</w:t>
      </w:r>
    </w:p>
    <w:p w14:paraId="5143597E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35AF8EF2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CD07D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2D7D7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0F1BF0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93884" w:rsidRPr="00340463" w14:paraId="6338F54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9BB4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610E4C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6E6581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493884" w:rsidRPr="00340463" w14:paraId="2936A6E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6A8D2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2735B7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447483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493884" w:rsidRPr="00340463" w14:paraId="4BA5DA6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E83B4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F4D4F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59D07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493884" w:rsidRPr="00340463" w14:paraId="33719C6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8787C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3096F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DBFBD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493884" w:rsidRPr="00340463" w14:paraId="74D7A9A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95CEE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EDD92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46EBFB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Screen print of playing nim one time. (It doesn’t matter which player wins).</w:t>
            </w:r>
          </w:p>
        </w:tc>
      </w:tr>
      <w:tr w:rsidR="00493884" w:rsidRPr="00340463" w14:paraId="38013CE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4C26A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32677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17616C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nim executes correctly using grader's test sequence</w:t>
            </w:r>
          </w:p>
        </w:tc>
      </w:tr>
      <w:tr w:rsidR="00493884" w:rsidRPr="00340463" w14:paraId="47C9863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B685B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F222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D393D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493884" w:rsidRPr="00340463" w14:paraId="7C1CC60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DE603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DDCBA6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A4884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340463" w:rsidRPr="00340463" w14:paraId="647E89D9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688E2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E2DBB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D1A80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57B32A8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0D30450F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4253354B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71889EBD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FD5F684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1E5EE3E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95A908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626762E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34B4723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69F4DB2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463C0BD6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13EB99D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E6386BC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B34DE2C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089EE005" w14:textId="77777777" w:rsidR="00570EDE" w:rsidRDefault="00570EDE" w:rsidP="00570EDE"/>
    <w:p w14:paraId="5204DA09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14:paraId="1F2D6A48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14:paraId="2C530BEC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08FD2651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14:paraId="72B3B323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Inputs,e.g.,:</w:t>
      </w:r>
    </w:p>
    <w:p w14:paraId="72EC2B0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14:paraId="693B2878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14:paraId="1D8C72B7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14:paraId="30199845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14:paraId="60F354F9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14:paraId="720FC05A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61532C1D" w14:textId="77777777" w:rsidR="00B3523C" w:rsidRPr="00B3523C" w:rsidRDefault="00B3523C" w:rsidP="00B3523C">
      <w:pPr>
        <w:rPr>
          <w:rFonts w:cstheme="minorHAnsi"/>
        </w:rPr>
      </w:pPr>
    </w:p>
    <w:p w14:paraId="4ED03245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14:paraId="242563D3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49735890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14:paraId="69196E04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0F9E8A44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502AFB04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F3D2" w14:textId="77777777" w:rsidR="00D0173C" w:rsidRDefault="00D0173C" w:rsidP="00340463">
      <w:pPr>
        <w:spacing w:after="0" w:line="240" w:lineRule="auto"/>
      </w:pPr>
      <w:r>
        <w:separator/>
      </w:r>
    </w:p>
  </w:endnote>
  <w:endnote w:type="continuationSeparator" w:id="0">
    <w:p w14:paraId="6EB3399F" w14:textId="77777777" w:rsidR="00D0173C" w:rsidRDefault="00D0173C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9030804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AAD5" w14:textId="77777777" w:rsidR="00D0173C" w:rsidRDefault="00D0173C" w:rsidP="00340463">
      <w:pPr>
        <w:spacing w:after="0" w:line="240" w:lineRule="auto"/>
      </w:pPr>
      <w:r>
        <w:separator/>
      </w:r>
    </w:p>
  </w:footnote>
  <w:footnote w:type="continuationSeparator" w:id="0">
    <w:p w14:paraId="0B5705D2" w14:textId="77777777" w:rsidR="00D0173C" w:rsidRDefault="00D0173C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6407">
    <w:abstractNumId w:val="0"/>
  </w:num>
  <w:num w:numId="2" w16cid:durableId="604964757">
    <w:abstractNumId w:val="1"/>
  </w:num>
  <w:num w:numId="3" w16cid:durableId="1331063497">
    <w:abstractNumId w:val="0"/>
  </w:num>
  <w:num w:numId="4" w16cid:durableId="149221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370C73"/>
    <w:rsid w:val="00404B27"/>
    <w:rsid w:val="00483A44"/>
    <w:rsid w:val="00493884"/>
    <w:rsid w:val="004A5678"/>
    <w:rsid w:val="00570EDE"/>
    <w:rsid w:val="006801A2"/>
    <w:rsid w:val="006825BC"/>
    <w:rsid w:val="009408A6"/>
    <w:rsid w:val="00944E32"/>
    <w:rsid w:val="009C5B93"/>
    <w:rsid w:val="00A33538"/>
    <w:rsid w:val="00B3523C"/>
    <w:rsid w:val="00C8791F"/>
    <w:rsid w:val="00D0173C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8183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Bergen, Morgan Maha</cp:lastModifiedBy>
  <cp:revision>4</cp:revision>
  <dcterms:created xsi:type="dcterms:W3CDTF">2022-11-10T18:38:00Z</dcterms:created>
  <dcterms:modified xsi:type="dcterms:W3CDTF">2022-12-08T03:21:00Z</dcterms:modified>
</cp:coreProperties>
</file>