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381D" w14:textId="25ED6549" w:rsidR="00520699" w:rsidRPr="00520699" w:rsidRDefault="00520699" w:rsidP="00520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0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Activity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520699">
        <w:rPr>
          <w:rFonts w:ascii="Times New Roman" w:eastAsia="Times New Roman" w:hAnsi="Times New Roman" w:cs="Times New Roman"/>
          <w:b/>
          <w:bCs/>
          <w:sz w:val="36"/>
          <w:szCs w:val="36"/>
        </w:rPr>
        <w:t>: Network Devices</w:t>
      </w:r>
    </w:p>
    <w:p w14:paraId="01E6B131" w14:textId="77777777" w:rsidR="00520699" w:rsidRPr="00520699" w:rsidRDefault="00520699" w:rsidP="00520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In this activity, you will continue to play the role of a security analyst at Acme Corp.</w:t>
      </w:r>
    </w:p>
    <w:p w14:paraId="0A2853A2" w14:textId="77777777" w:rsidR="00520699" w:rsidRPr="00520699" w:rsidRDefault="00520699" w:rsidP="00520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Acme Corp just opened a new office in Shanghai, China.</w:t>
      </w:r>
    </w:p>
    <w:p w14:paraId="481D357C" w14:textId="77777777" w:rsidR="00520699" w:rsidRPr="00520699" w:rsidRDefault="00520699" w:rsidP="00520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Acme Corp has a list of employee computers and network devices they want to have in the Shanghai office.</w:t>
      </w:r>
    </w:p>
    <w:p w14:paraId="2399B965" w14:textId="77777777" w:rsidR="00520699" w:rsidRPr="00520699" w:rsidRDefault="00520699" w:rsidP="00520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 xml:space="preserve">Your task is to design the network layout for the Shanghai office using </w:t>
      </w:r>
      <w:r w:rsidRPr="00520699">
        <w:rPr>
          <w:rFonts w:ascii="Times New Roman" w:eastAsia="Times New Roman" w:hAnsi="Times New Roman" w:cs="Times New Roman"/>
          <w:b/>
          <w:bCs/>
          <w:sz w:val="24"/>
          <w:szCs w:val="24"/>
        </w:rPr>
        <w:t>gliffy.com</w:t>
      </w:r>
      <w:r w:rsidRPr="005206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A1CB3" w14:textId="77777777" w:rsidR="00520699" w:rsidRPr="00520699" w:rsidRDefault="00520699" w:rsidP="00520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Additionally, you need to add network security devices to the design to protect against a network attack.</w:t>
      </w:r>
    </w:p>
    <w:p w14:paraId="10DBE409" w14:textId="77777777" w:rsidR="00520699" w:rsidRPr="00520699" w:rsidRDefault="00520699" w:rsidP="00520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0699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5EC7DB0D" w14:textId="77777777" w:rsidR="00520699" w:rsidRPr="00520699" w:rsidRDefault="00520699" w:rsidP="00520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520699">
        <w:rPr>
          <w:rFonts w:ascii="Times New Roman" w:eastAsia="Times New Roman" w:hAnsi="Times New Roman" w:cs="Times New Roman"/>
          <w:sz w:val="24"/>
          <w:szCs w:val="24"/>
        </w:rPr>
        <w:t>Gliffy</w:t>
      </w:r>
      <w:proofErr w:type="spellEnd"/>
      <w:r w:rsidRPr="00520699">
        <w:rPr>
          <w:rFonts w:ascii="Times New Roman" w:eastAsia="Times New Roman" w:hAnsi="Times New Roman" w:cs="Times New Roman"/>
          <w:sz w:val="24"/>
          <w:szCs w:val="24"/>
        </w:rPr>
        <w:t xml:space="preserve"> and start a new project called "Shanghai Office."</w:t>
      </w:r>
    </w:p>
    <w:p w14:paraId="342B5AE3" w14:textId="77777777" w:rsidR="00520699" w:rsidRPr="00520699" w:rsidRDefault="00520699" w:rsidP="00520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 xml:space="preserve">Note: It has been noted that </w:t>
      </w:r>
      <w:proofErr w:type="spellStart"/>
      <w:r w:rsidRPr="00520699">
        <w:rPr>
          <w:rFonts w:ascii="Times New Roman" w:eastAsia="Times New Roman" w:hAnsi="Times New Roman" w:cs="Times New Roman"/>
          <w:sz w:val="24"/>
          <w:szCs w:val="24"/>
        </w:rPr>
        <w:t>Gliffy</w:t>
      </w:r>
      <w:proofErr w:type="spellEnd"/>
      <w:r w:rsidRPr="00520699">
        <w:rPr>
          <w:rFonts w:ascii="Times New Roman" w:eastAsia="Times New Roman" w:hAnsi="Times New Roman" w:cs="Times New Roman"/>
          <w:sz w:val="24"/>
          <w:szCs w:val="24"/>
        </w:rPr>
        <w:t xml:space="preserve"> may not send a confirmation email when you register to use the site. If the drawing application does not open, try again with another email or use </w:t>
      </w:r>
      <w:r w:rsidRPr="00520699">
        <w:rPr>
          <w:rFonts w:ascii="Times New Roman" w:eastAsia="Times New Roman" w:hAnsi="Times New Roman" w:cs="Times New Roman"/>
          <w:b/>
          <w:bCs/>
          <w:sz w:val="24"/>
          <w:szCs w:val="24"/>
        </w:rPr>
        <w:t>draw.io</w:t>
      </w:r>
      <w:r w:rsidRPr="00520699">
        <w:rPr>
          <w:rFonts w:ascii="Times New Roman" w:eastAsia="Times New Roman" w:hAnsi="Times New Roman" w:cs="Times New Roman"/>
          <w:sz w:val="24"/>
          <w:szCs w:val="24"/>
        </w:rPr>
        <w:t>, another free web application to complete the demonstration</w:t>
      </w:r>
    </w:p>
    <w:p w14:paraId="7E4A9625" w14:textId="77777777" w:rsidR="00520699" w:rsidRPr="00520699" w:rsidRDefault="00520699" w:rsidP="00520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hyperlink r:id="rId5" w:history="1">
        <w:r w:rsidRPr="00520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www.draw.io</w:t>
        </w:r>
      </w:hyperlink>
      <w:r w:rsidRPr="00520699">
        <w:rPr>
          <w:rFonts w:ascii="Times New Roman" w:eastAsia="Times New Roman" w:hAnsi="Times New Roman" w:cs="Times New Roman"/>
          <w:sz w:val="24"/>
          <w:szCs w:val="24"/>
        </w:rPr>
        <w:t>, there is a field on the top left called "Search Shapes", simply search for your devices here. (</w:t>
      </w:r>
      <w:proofErr w:type="gramStart"/>
      <w:r w:rsidRPr="00520699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520699">
        <w:rPr>
          <w:rFonts w:ascii="Times New Roman" w:eastAsia="Times New Roman" w:hAnsi="Times New Roman" w:cs="Times New Roman"/>
          <w:sz w:val="24"/>
          <w:szCs w:val="24"/>
        </w:rPr>
        <w:t xml:space="preserve"> routers, firewalls, servers)</w:t>
      </w:r>
    </w:p>
    <w:p w14:paraId="0E6F07EC" w14:textId="77777777" w:rsidR="00520699" w:rsidRPr="00520699" w:rsidRDefault="00520699" w:rsidP="00520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Design the office with the following computer and network devices:</w:t>
      </w:r>
    </w:p>
    <w:p w14:paraId="548FB396" w14:textId="77777777" w:rsidR="00520699" w:rsidRPr="00520699" w:rsidRDefault="00520699" w:rsidP="00520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(6) Employee computers</w:t>
      </w:r>
    </w:p>
    <w:p w14:paraId="27E96CF1" w14:textId="77777777" w:rsidR="00520699" w:rsidRPr="00520699" w:rsidRDefault="00520699" w:rsidP="00520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(2) Switches</w:t>
      </w:r>
    </w:p>
    <w:p w14:paraId="41051F29" w14:textId="77777777" w:rsidR="00520699" w:rsidRPr="00520699" w:rsidRDefault="00520699" w:rsidP="00520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(1) Router</w:t>
      </w:r>
    </w:p>
    <w:p w14:paraId="7C8937EA" w14:textId="77777777" w:rsidR="00520699" w:rsidRPr="00520699" w:rsidRDefault="00520699" w:rsidP="00520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(2) Load balancers</w:t>
      </w:r>
    </w:p>
    <w:p w14:paraId="37330BE9" w14:textId="77777777" w:rsidR="00520699" w:rsidRPr="00520699" w:rsidRDefault="00520699" w:rsidP="00520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(1) Firewall</w:t>
      </w:r>
    </w:p>
    <w:p w14:paraId="3C5CC5E2" w14:textId="77777777" w:rsidR="00520699" w:rsidRPr="00520699" w:rsidRDefault="00520699" w:rsidP="00520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(1) Representation of the internet</w:t>
      </w:r>
    </w:p>
    <w:p w14:paraId="4E203994" w14:textId="77777777" w:rsidR="00520699" w:rsidRPr="00520699" w:rsidRDefault="00520699" w:rsidP="00520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(1) Server</w:t>
      </w:r>
    </w:p>
    <w:p w14:paraId="454DD1BC" w14:textId="77777777" w:rsidR="00520699" w:rsidRPr="00520699" w:rsidRDefault="00520699" w:rsidP="00520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(1) Wireless access point with (1) firewall to protect it</w:t>
      </w:r>
    </w:p>
    <w:p w14:paraId="5573F382" w14:textId="77777777" w:rsidR="00520699" w:rsidRPr="00520699" w:rsidRDefault="00520699" w:rsidP="00520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5C51B6BD" w14:textId="77777777" w:rsidR="00520699" w:rsidRPr="00520699" w:rsidRDefault="00520699" w:rsidP="005206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Create a DMZ.</w:t>
      </w:r>
    </w:p>
    <w:p w14:paraId="45DC5BCF" w14:textId="77777777" w:rsidR="00520699" w:rsidRPr="00520699" w:rsidRDefault="00520699" w:rsidP="005206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Use lines to separate the DMZ, LAN, and WAN.</w:t>
      </w:r>
    </w:p>
    <w:p w14:paraId="31BAE44C" w14:textId="77777777" w:rsidR="00520699" w:rsidRPr="00520699" w:rsidRDefault="00520699" w:rsidP="005206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99">
        <w:rPr>
          <w:rFonts w:ascii="Times New Roman" w:eastAsia="Times New Roman" w:hAnsi="Times New Roman" w:cs="Times New Roman"/>
          <w:sz w:val="24"/>
          <w:szCs w:val="24"/>
        </w:rPr>
        <w:t>Add the server and load balancers to the DMZ.</w:t>
      </w:r>
    </w:p>
    <w:p w14:paraId="69D5181D" w14:textId="77777777" w:rsidR="009A181F" w:rsidRDefault="009A181F"/>
    <w:sectPr w:rsidR="009A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ED6"/>
    <w:multiLevelType w:val="multilevel"/>
    <w:tmpl w:val="3FE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B3919"/>
    <w:multiLevelType w:val="multilevel"/>
    <w:tmpl w:val="8408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F2A58"/>
    <w:multiLevelType w:val="multilevel"/>
    <w:tmpl w:val="758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8588F"/>
    <w:multiLevelType w:val="multilevel"/>
    <w:tmpl w:val="7C62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01E09"/>
    <w:multiLevelType w:val="multilevel"/>
    <w:tmpl w:val="F09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926CB"/>
    <w:multiLevelType w:val="multilevel"/>
    <w:tmpl w:val="C16C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293356">
    <w:abstractNumId w:val="0"/>
  </w:num>
  <w:num w:numId="2" w16cid:durableId="1234315009">
    <w:abstractNumId w:val="5"/>
  </w:num>
  <w:num w:numId="3" w16cid:durableId="328022518">
    <w:abstractNumId w:val="2"/>
  </w:num>
  <w:num w:numId="4" w16cid:durableId="1225332634">
    <w:abstractNumId w:val="4"/>
  </w:num>
  <w:num w:numId="5" w16cid:durableId="868253083">
    <w:abstractNumId w:val="1"/>
  </w:num>
  <w:num w:numId="6" w16cid:durableId="84691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99"/>
    <w:rsid w:val="00520699"/>
    <w:rsid w:val="009A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12F7"/>
  <w15:chartTrackingRefBased/>
  <w15:docId w15:val="{2F63F09D-3908-4F6F-B9A7-046D735A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0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6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0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</dc:creator>
  <cp:keywords/>
  <dc:description/>
  <cp:lastModifiedBy>Morgan C</cp:lastModifiedBy>
  <cp:revision>1</cp:revision>
  <dcterms:created xsi:type="dcterms:W3CDTF">2022-06-09T06:27:00Z</dcterms:created>
  <dcterms:modified xsi:type="dcterms:W3CDTF">2022-06-09T06:27:00Z</dcterms:modified>
</cp:coreProperties>
</file>