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F34" w14:textId="41EB49BF" w:rsidR="005D396D" w:rsidRPr="005D396D" w:rsidRDefault="005D396D" w:rsidP="005D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Activity 4</w:t>
      </w:r>
      <w:r w:rsidRPr="005D396D">
        <w:rPr>
          <w:rFonts w:ascii="Times New Roman" w:eastAsia="Times New Roman" w:hAnsi="Times New Roman" w:cs="Times New Roman"/>
          <w:b/>
          <w:bCs/>
          <w:sz w:val="36"/>
          <w:szCs w:val="36"/>
        </w:rPr>
        <w:t>: My First Shell Script</w:t>
      </w:r>
    </w:p>
    <w:p w14:paraId="2B96A2D5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The first step is to navigate into the </w:t>
      </w:r>
      <w:proofErr w:type="spellStart"/>
      <w:r w:rsidRPr="005D396D">
        <w:rPr>
          <w:rFonts w:ascii="Courier New" w:eastAsia="Times New Roman" w:hAnsi="Courier New" w:cs="Courier New"/>
          <w:sz w:val="20"/>
          <w:szCs w:val="20"/>
        </w:rPr>
        <w:t>first_shell_script</w:t>
      </w:r>
      <w:proofErr w:type="spellEnd"/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 directory. To do this, run the following commands:</w:t>
      </w:r>
    </w:p>
    <w:p w14:paraId="4CF18DE9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Courier New" w:eastAsia="Times New Roman" w:hAnsi="Courier New" w:cs="Courier New"/>
          <w:sz w:val="20"/>
          <w:szCs w:val="20"/>
        </w:rPr>
        <w:t>cd /03-student/day3/</w:t>
      </w:r>
    </w:p>
    <w:p w14:paraId="69DDF6E3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5D396D">
        <w:rPr>
          <w:rFonts w:ascii="Courier New" w:eastAsia="Times New Roman" w:hAnsi="Courier New" w:cs="Courier New"/>
          <w:sz w:val="20"/>
          <w:szCs w:val="20"/>
        </w:rPr>
        <w:t>first_shell_script</w:t>
      </w:r>
      <w:proofErr w:type="spellEnd"/>
    </w:p>
    <w:p w14:paraId="03555B1A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Within this directory is a log file called </w:t>
      </w:r>
      <w:r w:rsidRPr="005D396D">
        <w:rPr>
          <w:rFonts w:ascii="Courier New" w:eastAsia="Times New Roman" w:hAnsi="Courier New" w:cs="Courier New"/>
          <w:sz w:val="20"/>
          <w:szCs w:val="20"/>
        </w:rPr>
        <w:t>LogA.txt</w:t>
      </w:r>
      <w:r w:rsidRPr="005D39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4B8DA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We will use </w:t>
      </w:r>
      <w:r w:rsidRPr="005D396D">
        <w:rPr>
          <w:rFonts w:ascii="Courier New" w:eastAsia="Times New Roman" w:hAnsi="Courier New" w:cs="Courier New"/>
          <w:sz w:val="20"/>
          <w:szCs w:val="20"/>
        </w:rPr>
        <w:t>nano</w:t>
      </w: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 to create a shell script called </w:t>
      </w:r>
      <w:r w:rsidRPr="005D396D">
        <w:rPr>
          <w:rFonts w:ascii="Courier New" w:eastAsia="Times New Roman" w:hAnsi="Courier New" w:cs="Courier New"/>
          <w:sz w:val="20"/>
          <w:szCs w:val="20"/>
        </w:rPr>
        <w:t>Log_analysis.sh</w:t>
      </w:r>
      <w:r w:rsidRPr="005D39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847D2E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Courier New" w:eastAsia="Times New Roman" w:hAnsi="Courier New" w:cs="Courier New"/>
          <w:sz w:val="20"/>
          <w:szCs w:val="20"/>
        </w:rPr>
        <w:t>nano Log_analysis.sh</w:t>
      </w:r>
    </w:p>
    <w:p w14:paraId="25C3338A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>We will place the two commands used in the previous activities inside this file:</w:t>
      </w:r>
    </w:p>
    <w:p w14:paraId="4C9D0947" w14:textId="77777777" w:rsidR="005D396D" w:rsidRPr="005D396D" w:rsidRDefault="005D396D" w:rsidP="005D39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396D">
        <w:rPr>
          <w:rFonts w:ascii="Courier New" w:eastAsia="Times New Roman" w:hAnsi="Courier New" w:cs="Courier New"/>
          <w:sz w:val="20"/>
          <w:szCs w:val="20"/>
        </w:rPr>
        <w:t>sed s/INCORRECT_PASSWORD/ACCESS_DENIED/ LogA.txt &gt; access_denied.txt</w:t>
      </w:r>
    </w:p>
    <w:p w14:paraId="3F79C1F5" w14:textId="77777777" w:rsidR="005D396D" w:rsidRPr="005D396D" w:rsidRDefault="005D396D" w:rsidP="005D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396D">
        <w:rPr>
          <w:rFonts w:ascii="Courier New" w:eastAsia="Times New Roman" w:hAnsi="Courier New" w:cs="Courier New"/>
          <w:sz w:val="20"/>
          <w:szCs w:val="20"/>
        </w:rPr>
        <w:t>awk '{print $4, $6}' access_denied.txt &gt; filtered_logs.txt</w:t>
      </w:r>
    </w:p>
    <w:p w14:paraId="3D12B3B0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Make sure that the first command references </w:t>
      </w:r>
      <w:r w:rsidRPr="005D396D">
        <w:rPr>
          <w:rFonts w:ascii="Courier New" w:eastAsia="Times New Roman" w:hAnsi="Courier New" w:cs="Courier New"/>
          <w:sz w:val="20"/>
          <w:szCs w:val="20"/>
        </w:rPr>
        <w:t>LogA.txt</w:t>
      </w:r>
      <w:r w:rsidRPr="005D39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43F0E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Save the Nano file using </w:t>
      </w:r>
      <w:proofErr w:type="spellStart"/>
      <w:r w:rsidRPr="005D396D">
        <w:rPr>
          <w:rFonts w:ascii="Times New Roman" w:eastAsia="Times New Roman" w:hAnsi="Times New Roman" w:cs="Times New Roman"/>
          <w:sz w:val="24"/>
          <w:szCs w:val="24"/>
        </w:rPr>
        <w:t>Ctrl+X</w:t>
      </w:r>
      <w:proofErr w:type="spellEnd"/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5D396D">
        <w:rPr>
          <w:rFonts w:ascii="Times New Roman" w:eastAsia="Times New Roman" w:hAnsi="Times New Roman" w:cs="Times New Roman"/>
          <w:sz w:val="24"/>
          <w:szCs w:val="24"/>
        </w:rPr>
        <w:t>Ctrl+Y</w:t>
      </w:r>
      <w:proofErr w:type="spellEnd"/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 and keep the file name.</w:t>
      </w:r>
    </w:p>
    <w:p w14:paraId="1973C6F1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>Run the shell command with the following:</w:t>
      </w:r>
    </w:p>
    <w:p w14:paraId="09A3D0A3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96D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5D396D">
        <w:rPr>
          <w:rFonts w:ascii="Courier New" w:eastAsia="Times New Roman" w:hAnsi="Courier New" w:cs="Courier New"/>
          <w:sz w:val="20"/>
          <w:szCs w:val="20"/>
        </w:rPr>
        <w:t xml:space="preserve"> Log_analysis.sh</w:t>
      </w:r>
    </w:p>
    <w:p w14:paraId="6C87C2D2" w14:textId="77777777" w:rsidR="005D396D" w:rsidRPr="005D396D" w:rsidRDefault="005D396D" w:rsidP="005D3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 xml:space="preserve">Confirm the results are correct by checking the new file called </w:t>
      </w:r>
      <w:r w:rsidRPr="005D396D">
        <w:rPr>
          <w:rFonts w:ascii="Courier New" w:eastAsia="Times New Roman" w:hAnsi="Courier New" w:cs="Courier New"/>
          <w:sz w:val="20"/>
          <w:szCs w:val="20"/>
        </w:rPr>
        <w:t>filtered_logs.txt</w:t>
      </w:r>
      <w:r w:rsidRPr="005D39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9E8AD" w14:textId="77777777" w:rsidR="005D396D" w:rsidRPr="005D396D" w:rsidRDefault="005D396D" w:rsidP="005D3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6D">
        <w:rPr>
          <w:rFonts w:ascii="Times New Roman" w:eastAsia="Times New Roman" w:hAnsi="Times New Roman" w:cs="Times New Roman"/>
          <w:sz w:val="24"/>
          <w:szCs w:val="24"/>
        </w:rPr>
        <w:t>Within this file should only be the date and username.</w:t>
      </w:r>
    </w:p>
    <w:p w14:paraId="41700E63" w14:textId="77777777" w:rsidR="00D14AC0" w:rsidRDefault="00D14AC0"/>
    <w:sectPr w:rsidR="00D1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2565"/>
    <w:multiLevelType w:val="multilevel"/>
    <w:tmpl w:val="7F9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33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D"/>
    <w:rsid w:val="005D396D"/>
    <w:rsid w:val="00D1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D231"/>
  <w15:chartTrackingRefBased/>
  <w15:docId w15:val="{4D6B7648-CE4B-4442-B78F-CF135936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9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39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9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D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2022-06-09T05:43:00Z</dcterms:created>
  <dcterms:modified xsi:type="dcterms:W3CDTF">2022-06-09T05:43:00Z</dcterms:modified>
</cp:coreProperties>
</file>