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4D03F" w14:textId="77777777" w:rsidR="00F3738A" w:rsidRDefault="00F3738A" w:rsidP="00F3738A"/>
    <w:p w14:paraId="2BDF1ECE" w14:textId="77777777" w:rsidR="00F3738A" w:rsidRDefault="00F3738A"/>
    <w:p w14:paraId="15203D28" w14:textId="3A71693D" w:rsidR="000E3093" w:rsidRDefault="000E3093">
      <w:r>
        <w:t>From EC2 dashboard.  “Launch instance”</w:t>
      </w:r>
    </w:p>
    <w:p w14:paraId="4B209BED" w14:textId="7A2AF284" w:rsidR="006F0EEF" w:rsidRDefault="000E3093">
      <w:r w:rsidRPr="000E3093">
        <w:rPr>
          <w:noProof/>
          <w:highlight w:val="yellow"/>
        </w:rPr>
        <w:drawing>
          <wp:inline distT="0" distB="0" distL="0" distR="0" wp14:anchorId="7200F15D" wp14:editId="6FFE4D1B">
            <wp:extent cx="5943600" cy="4279265"/>
            <wp:effectExtent l="0" t="0" r="0" b="6985"/>
            <wp:docPr id="157647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13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1CEF" w14:textId="77777777" w:rsidR="000E3093" w:rsidRDefault="000E3093"/>
    <w:p w14:paraId="0CE8A813" w14:textId="0D646CDC" w:rsidR="000E3093" w:rsidRDefault="000E3093">
      <w:r w:rsidRPr="000E3093">
        <w:rPr>
          <w:noProof/>
        </w:rPr>
        <w:lastRenderedPageBreak/>
        <w:drawing>
          <wp:inline distT="0" distB="0" distL="0" distR="0" wp14:anchorId="60B0F555" wp14:editId="3E7A9D7A">
            <wp:extent cx="5943600" cy="6241415"/>
            <wp:effectExtent l="0" t="0" r="0" b="6985"/>
            <wp:docPr id="149228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853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6E23" w14:textId="77777777" w:rsidR="000E3093" w:rsidRDefault="000E3093"/>
    <w:p w14:paraId="6DDE86E1" w14:textId="5CE84CE5" w:rsidR="000E3093" w:rsidRDefault="000E3093">
      <w:r>
        <w:t>Amazon Linux 2023 AMI (based on Fedra)</w:t>
      </w:r>
      <w:r w:rsidR="00C92BD7">
        <w:t xml:space="preserve"> &lt;&lt; choose this AMI for this time</w:t>
      </w:r>
    </w:p>
    <w:p w14:paraId="4E44C6A0" w14:textId="2EAF1A56" w:rsidR="000E3093" w:rsidRDefault="000E3093">
      <w:r>
        <w:t>Amazon Linux 2 is based on Cent OS 7</w:t>
      </w:r>
    </w:p>
    <w:p w14:paraId="2671CF05" w14:textId="2DA1DEFC" w:rsidR="00C92BD7" w:rsidRDefault="00C92BD7">
      <w:r w:rsidRPr="00C92BD7">
        <w:rPr>
          <w:noProof/>
        </w:rPr>
        <w:lastRenderedPageBreak/>
        <w:drawing>
          <wp:inline distT="0" distB="0" distL="0" distR="0" wp14:anchorId="78999374" wp14:editId="1BC053F2">
            <wp:extent cx="5943600" cy="3353435"/>
            <wp:effectExtent l="0" t="0" r="0" b="0"/>
            <wp:docPr id="179657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87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251B" w14:textId="78606BE1" w:rsidR="003910D3" w:rsidRDefault="00C92BD7">
      <w:r>
        <w:t xml:space="preserve">Name the </w:t>
      </w:r>
      <w:r w:rsidR="003910D3">
        <w:t>instance.</w:t>
      </w:r>
    </w:p>
    <w:p w14:paraId="36FA5213" w14:textId="0E7B82F2" w:rsidR="00C92BD7" w:rsidRDefault="00C92BD7">
      <w:r w:rsidRPr="00C92BD7">
        <w:rPr>
          <w:noProof/>
        </w:rPr>
        <w:drawing>
          <wp:inline distT="0" distB="0" distL="0" distR="0" wp14:anchorId="5CDED504" wp14:editId="16C910EC">
            <wp:extent cx="5943600" cy="4260215"/>
            <wp:effectExtent l="0" t="0" r="0" b="6985"/>
            <wp:docPr id="164223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94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27DD" w14:textId="1DCC71FD" w:rsidR="003910D3" w:rsidRDefault="003910D3">
      <w:r>
        <w:lastRenderedPageBreak/>
        <w:t>T2.micro</w:t>
      </w:r>
    </w:p>
    <w:p w14:paraId="7EA3EB06" w14:textId="26179A17" w:rsidR="003910D3" w:rsidRDefault="003910D3">
      <w:r w:rsidRPr="003910D3">
        <w:rPr>
          <w:noProof/>
        </w:rPr>
        <w:drawing>
          <wp:inline distT="0" distB="0" distL="0" distR="0" wp14:anchorId="16AB223D" wp14:editId="00BA848B">
            <wp:extent cx="5943600" cy="3814445"/>
            <wp:effectExtent l="0" t="0" r="0" b="0"/>
            <wp:docPr id="78498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73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D5CC" w14:textId="07AC25F3" w:rsidR="003910D3" w:rsidRDefault="003910D3">
      <w:r>
        <w:t xml:space="preserve">Created key pair.  Ppk </w:t>
      </w:r>
      <w:proofErr w:type="spellStart"/>
      <w:r>
        <w:t>fo</w:t>
      </w:r>
      <w:proofErr w:type="spellEnd"/>
      <w:r>
        <w:t xml:space="preserve"> PuTTY</w:t>
      </w:r>
    </w:p>
    <w:p w14:paraId="7EFFF153" w14:textId="008B0ECF" w:rsidR="003910D3" w:rsidRDefault="003910D3">
      <w:r w:rsidRPr="003910D3">
        <w:rPr>
          <w:noProof/>
        </w:rPr>
        <w:lastRenderedPageBreak/>
        <w:drawing>
          <wp:inline distT="0" distB="0" distL="0" distR="0" wp14:anchorId="71C3D93D" wp14:editId="18B06C86">
            <wp:extent cx="5943600" cy="4845685"/>
            <wp:effectExtent l="0" t="0" r="0" b="0"/>
            <wp:docPr id="34584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465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145" w14:textId="449ECF32" w:rsidR="003910D3" w:rsidRDefault="003910D3">
      <w:r>
        <w:t xml:space="preserve">Allow HTTPS and HTTP traffic from the </w:t>
      </w:r>
      <w:r w:rsidR="004E44E1">
        <w:t>internet.</w:t>
      </w:r>
    </w:p>
    <w:p w14:paraId="1EA6DC96" w14:textId="0F84B0BA" w:rsidR="003910D3" w:rsidRDefault="003910D3">
      <w:r w:rsidRPr="003910D3">
        <w:rPr>
          <w:noProof/>
        </w:rPr>
        <w:lastRenderedPageBreak/>
        <w:drawing>
          <wp:inline distT="0" distB="0" distL="0" distR="0" wp14:anchorId="707C7F5F" wp14:editId="3FB53040">
            <wp:extent cx="5943600" cy="5036185"/>
            <wp:effectExtent l="0" t="0" r="0" b="0"/>
            <wp:docPr id="38547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84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EBE7" w14:textId="758C4199" w:rsidR="003910D3" w:rsidRDefault="006A50B5">
      <w:r>
        <w:t>Choose IAM profile as EC2_DefaultRole.  No change for Termination protection</w:t>
      </w:r>
    </w:p>
    <w:p w14:paraId="1EB67E7B" w14:textId="21807BA5" w:rsidR="006A50B5" w:rsidRDefault="006A50B5">
      <w:r w:rsidRPr="006A50B5">
        <w:rPr>
          <w:noProof/>
        </w:rPr>
        <w:lastRenderedPageBreak/>
        <w:drawing>
          <wp:inline distT="0" distB="0" distL="0" distR="0" wp14:anchorId="59141CCA" wp14:editId="5D3883A3">
            <wp:extent cx="5943600" cy="4451350"/>
            <wp:effectExtent l="0" t="0" r="0" b="6350"/>
            <wp:docPr id="118482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94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0D7E" w14:textId="13EA3EB5" w:rsidR="004E44E1" w:rsidRDefault="004E44E1">
      <w:r>
        <w:t>Other than above, everything is default.  “Launch instance”</w:t>
      </w:r>
    </w:p>
    <w:p w14:paraId="23C6699F" w14:textId="512D6ABC" w:rsidR="004E44E1" w:rsidRDefault="004E44E1">
      <w:r w:rsidRPr="004E44E1">
        <w:rPr>
          <w:noProof/>
        </w:rPr>
        <w:drawing>
          <wp:inline distT="0" distB="0" distL="0" distR="0" wp14:anchorId="5664A0C9" wp14:editId="7DC81069">
            <wp:extent cx="5943600" cy="2863850"/>
            <wp:effectExtent l="0" t="0" r="0" b="0"/>
            <wp:docPr id="969738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82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4C61" w14:textId="0353C41E" w:rsidR="007A231C" w:rsidRDefault="007A231C">
      <w:r w:rsidRPr="007A231C">
        <w:rPr>
          <w:noProof/>
        </w:rPr>
        <w:lastRenderedPageBreak/>
        <w:drawing>
          <wp:inline distT="0" distB="0" distL="0" distR="0" wp14:anchorId="3F97587A" wp14:editId="2AE13B9D">
            <wp:extent cx="5943600" cy="4034155"/>
            <wp:effectExtent l="0" t="0" r="0" b="4445"/>
            <wp:docPr id="1945674722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4722" name="Picture 1" descr="Screens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F0B" w14:textId="4D25677D" w:rsidR="004E44E1" w:rsidRDefault="004E44E1">
      <w:r>
        <w:t>Successfully created.</w:t>
      </w:r>
    </w:p>
    <w:p w14:paraId="30862CDC" w14:textId="7A3FB6CD" w:rsidR="004E44E1" w:rsidRDefault="004E44E1">
      <w:r w:rsidRPr="004E44E1">
        <w:rPr>
          <w:noProof/>
        </w:rPr>
        <w:lastRenderedPageBreak/>
        <w:drawing>
          <wp:inline distT="0" distB="0" distL="0" distR="0" wp14:anchorId="7954C716" wp14:editId="43FAEA47">
            <wp:extent cx="5943600" cy="3985260"/>
            <wp:effectExtent l="0" t="0" r="0" b="0"/>
            <wp:docPr id="19005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894A" w14:textId="77777777" w:rsidR="004E44E1" w:rsidRDefault="004E44E1"/>
    <w:p w14:paraId="6156765A" w14:textId="7ACC5251" w:rsidR="004E44E1" w:rsidRDefault="004E44E1">
      <w:r>
        <w:t>Go back to EC2 Dashboard</w:t>
      </w:r>
    </w:p>
    <w:p w14:paraId="1BE2B41B" w14:textId="44E773DB" w:rsidR="004E44E1" w:rsidRDefault="004E44E1">
      <w:r w:rsidRPr="004E44E1">
        <w:rPr>
          <w:noProof/>
        </w:rPr>
        <w:lastRenderedPageBreak/>
        <w:drawing>
          <wp:inline distT="0" distB="0" distL="0" distR="0" wp14:anchorId="7E548367" wp14:editId="1BF220A0">
            <wp:extent cx="5943600" cy="3778885"/>
            <wp:effectExtent l="0" t="0" r="0" b="0"/>
            <wp:docPr id="12744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3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4EA4" w14:textId="6C80F0FF" w:rsidR="004E44E1" w:rsidRDefault="00C24053">
      <w:r>
        <w:t xml:space="preserve">From </w:t>
      </w:r>
      <w:r w:rsidR="00A55CE2">
        <w:t>left</w:t>
      </w:r>
      <w:r>
        <w:t xml:space="preserve"> pane, choose “Elastic IPs”, the “Allocate Elastic IP address”</w:t>
      </w:r>
    </w:p>
    <w:p w14:paraId="51234FD2" w14:textId="0D617354" w:rsidR="00C24053" w:rsidRDefault="00C24053">
      <w:r w:rsidRPr="00C24053">
        <w:rPr>
          <w:noProof/>
        </w:rPr>
        <w:drawing>
          <wp:inline distT="0" distB="0" distL="0" distR="0" wp14:anchorId="6E922093" wp14:editId="58691078">
            <wp:extent cx="5943600" cy="2776220"/>
            <wp:effectExtent l="0" t="0" r="0" b="5080"/>
            <wp:docPr id="118413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10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895" w14:textId="71F24CA8" w:rsidR="00C24053" w:rsidRDefault="00C24053">
      <w:r>
        <w:t>Allocate.</w:t>
      </w:r>
    </w:p>
    <w:p w14:paraId="30D08AFA" w14:textId="658BEF2B" w:rsidR="00C24053" w:rsidRDefault="00C24053">
      <w:r w:rsidRPr="00C24053">
        <w:rPr>
          <w:noProof/>
        </w:rPr>
        <w:lastRenderedPageBreak/>
        <w:drawing>
          <wp:inline distT="0" distB="0" distL="0" distR="0" wp14:anchorId="4463341D" wp14:editId="6BD4C8AC">
            <wp:extent cx="5943600" cy="5581650"/>
            <wp:effectExtent l="0" t="0" r="0" b="0"/>
            <wp:docPr id="46974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44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761" w14:textId="77777777" w:rsidR="00955730" w:rsidRDefault="00955730">
      <w:r w:rsidRPr="00C24053">
        <w:rPr>
          <w:noProof/>
        </w:rPr>
        <w:lastRenderedPageBreak/>
        <w:drawing>
          <wp:inline distT="0" distB="0" distL="0" distR="0" wp14:anchorId="21760F78" wp14:editId="184DDB52">
            <wp:extent cx="5943600" cy="3644900"/>
            <wp:effectExtent l="0" t="0" r="0" b="0"/>
            <wp:docPr id="176436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20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B486" w14:textId="77777777" w:rsidR="00955730" w:rsidRDefault="00955730" w:rsidP="00955730">
      <w:r>
        <w:t>“Associate this elastic IP address”</w:t>
      </w:r>
    </w:p>
    <w:p w14:paraId="7FA311A2" w14:textId="22DAFD1B" w:rsidR="00955730" w:rsidRDefault="00955730">
      <w:r w:rsidRPr="00955730">
        <w:rPr>
          <w:noProof/>
        </w:rPr>
        <w:drawing>
          <wp:inline distT="0" distB="0" distL="0" distR="0" wp14:anchorId="129138BC" wp14:editId="210D6AF8">
            <wp:extent cx="5943600" cy="2239645"/>
            <wp:effectExtent l="0" t="0" r="0" b="8255"/>
            <wp:docPr id="1271914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146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20D" w14:textId="4681D8DC" w:rsidR="00955730" w:rsidRDefault="00955730">
      <w:r>
        <w:t>Enter Instance name.  then “Associate”.</w:t>
      </w:r>
    </w:p>
    <w:p w14:paraId="055BD106" w14:textId="5E41215A" w:rsidR="00955730" w:rsidRDefault="00286778">
      <w:r w:rsidRPr="00955730">
        <w:rPr>
          <w:noProof/>
        </w:rPr>
        <w:lastRenderedPageBreak/>
        <w:drawing>
          <wp:inline distT="0" distB="0" distL="0" distR="0" wp14:anchorId="03A95111" wp14:editId="7111DD5E">
            <wp:extent cx="5943600" cy="5170805"/>
            <wp:effectExtent l="0" t="0" r="0" b="0"/>
            <wp:docPr id="193945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517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4CDE" w14:textId="77777777" w:rsidR="00955730" w:rsidRDefault="00955730"/>
    <w:p w14:paraId="52A71E3C" w14:textId="73C62918" w:rsidR="00955730" w:rsidRDefault="00955730">
      <w:r>
        <w:t>Back to the Dashboard</w:t>
      </w:r>
      <w:r w:rsidR="00286778">
        <w:t>.  “Connect”</w:t>
      </w:r>
    </w:p>
    <w:p w14:paraId="2922A54C" w14:textId="08D4021B" w:rsidR="00955730" w:rsidRDefault="00955730">
      <w:r w:rsidRPr="00955730">
        <w:rPr>
          <w:noProof/>
        </w:rPr>
        <w:lastRenderedPageBreak/>
        <w:drawing>
          <wp:inline distT="0" distB="0" distL="0" distR="0" wp14:anchorId="48616A13" wp14:editId="53C9EA63">
            <wp:extent cx="5943600" cy="3081020"/>
            <wp:effectExtent l="0" t="0" r="0" b="5080"/>
            <wp:docPr id="80228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827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D99C" w14:textId="77777777" w:rsidR="00286778" w:rsidRDefault="00286778"/>
    <w:p w14:paraId="5B65F6C2" w14:textId="3352BA69" w:rsidR="00286778" w:rsidRDefault="00286778">
      <w:r>
        <w:t>You can connect to the instance via PuTTY (since you created the pair key), but I just connect from Dashboard.</w:t>
      </w:r>
    </w:p>
    <w:p w14:paraId="6F31217D" w14:textId="0E55FD9C" w:rsidR="00286778" w:rsidRDefault="00286778">
      <w:r w:rsidRPr="00286778">
        <w:rPr>
          <w:noProof/>
        </w:rPr>
        <w:lastRenderedPageBreak/>
        <w:drawing>
          <wp:inline distT="0" distB="0" distL="0" distR="0" wp14:anchorId="13EF1427" wp14:editId="48ED8B01">
            <wp:extent cx="5943600" cy="4609465"/>
            <wp:effectExtent l="0" t="0" r="0" b="635"/>
            <wp:docPr id="807725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59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6063" w14:textId="14AD2664" w:rsidR="00286778" w:rsidRDefault="00286778">
      <w:r w:rsidRPr="00286778">
        <w:rPr>
          <w:noProof/>
        </w:rPr>
        <w:lastRenderedPageBreak/>
        <w:drawing>
          <wp:inline distT="0" distB="0" distL="0" distR="0" wp14:anchorId="51A68BF7" wp14:editId="1B63A65D">
            <wp:extent cx="5943600" cy="5011420"/>
            <wp:effectExtent l="0" t="0" r="0" b="0"/>
            <wp:docPr id="1877467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73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410" w14:textId="15B4FAAF" w:rsidR="00286778" w:rsidRDefault="00286778">
      <w:r>
        <w:t xml:space="preserve">From here I referred the web site: </w:t>
      </w:r>
      <w:r w:rsidRPr="00286778">
        <w:t>https://awswithatiq.com/ssl-setup-on-amazon-linux-2023-with-apache/#google_vignette</w:t>
      </w:r>
    </w:p>
    <w:p w14:paraId="47025695" w14:textId="7058A303" w:rsidR="00286778" w:rsidRDefault="00286778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2EA02C27" w14:textId="44F02B07" w:rsidR="00286778" w:rsidRDefault="00286778">
      <w:r>
        <w:t xml:space="preserve">#sudo </w:t>
      </w:r>
      <w:proofErr w:type="spellStart"/>
      <w:r>
        <w:t>dnf</w:t>
      </w:r>
      <w:proofErr w:type="spellEnd"/>
      <w:r>
        <w:t xml:space="preserve"> update -y</w:t>
      </w:r>
    </w:p>
    <w:p w14:paraId="04A571E4" w14:textId="35677258" w:rsidR="00286778" w:rsidRDefault="00286778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dnf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install httpd </w:t>
      </w:r>
      <w:proofErr w:type="spellStart"/>
      <w:r>
        <w:rPr>
          <w:rFonts w:ascii="Consolas" w:hAnsi="Consolas"/>
          <w:color w:val="6BB2D1"/>
          <w:shd w:val="clear" w:color="auto" w:fill="272827"/>
        </w:rPr>
        <w:t>mod_ssl</w:t>
      </w:r>
      <w:proofErr w:type="spellEnd"/>
    </w:p>
    <w:p w14:paraId="04823DC8" w14:textId="77777777" w:rsidR="0056275B" w:rsidRDefault="0056275B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systemctl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start httpd </w:t>
      </w:r>
    </w:p>
    <w:p w14:paraId="28A7E86C" w14:textId="677B6944" w:rsidR="00286778" w:rsidRDefault="0056275B"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systemctl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enable httpd</w:t>
      </w:r>
    </w:p>
    <w:p w14:paraId="38520A39" w14:textId="236C5046" w:rsidR="00286778" w:rsidRDefault="0056275B"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systemctl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status httpd</w:t>
      </w:r>
    </w:p>
    <w:p w14:paraId="28B405BA" w14:textId="365B0E52" w:rsidR="00955730" w:rsidRDefault="00955730"/>
    <w:p w14:paraId="5B40255F" w14:textId="397311C7" w:rsidR="00955730" w:rsidRDefault="00927336">
      <w:r>
        <w:t>SSL installation.</w:t>
      </w:r>
    </w:p>
    <w:p w14:paraId="69E62B50" w14:textId="77777777" w:rsidR="009C725E" w:rsidRDefault="00927336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dnf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install python3 </w:t>
      </w:r>
      <w:proofErr w:type="spellStart"/>
      <w:r>
        <w:rPr>
          <w:rFonts w:ascii="Consolas" w:hAnsi="Consolas"/>
          <w:color w:val="6BB2D1"/>
          <w:shd w:val="clear" w:color="auto" w:fill="272827"/>
        </w:rPr>
        <w:t>augeas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-libs </w:t>
      </w:r>
    </w:p>
    <w:p w14:paraId="4DF6B37E" w14:textId="77777777" w:rsidR="009C725E" w:rsidRDefault="00927336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lastRenderedPageBreak/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python3 -m </w:t>
      </w:r>
      <w:proofErr w:type="spellStart"/>
      <w:r>
        <w:rPr>
          <w:rFonts w:ascii="Consolas" w:hAnsi="Consolas"/>
          <w:color w:val="6BB2D1"/>
          <w:shd w:val="clear" w:color="auto" w:fill="272827"/>
        </w:rPr>
        <w:t>venv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/opt/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/ </w:t>
      </w:r>
    </w:p>
    <w:p w14:paraId="103B7EBD" w14:textId="77777777" w:rsidR="009C725E" w:rsidRDefault="00927336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/opt/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/bin/pip install --upgrade pip </w:t>
      </w:r>
    </w:p>
    <w:p w14:paraId="3C798DCF" w14:textId="77777777" w:rsidR="009C725E" w:rsidRDefault="00927336">
      <w:pPr>
        <w:rPr>
          <w:rFonts w:ascii="Consolas" w:hAnsi="Consolas"/>
          <w:color w:val="6BB2D1"/>
          <w:shd w:val="clear" w:color="auto" w:fill="272827"/>
        </w:rPr>
      </w:pPr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/opt/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/bin/pip install 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certbot-apache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</w:t>
      </w:r>
    </w:p>
    <w:p w14:paraId="23172864" w14:textId="5579CB50" w:rsidR="00C24053" w:rsidRDefault="00927336">
      <w:proofErr w:type="spellStart"/>
      <w:r>
        <w:rPr>
          <w:rFonts w:ascii="Consolas" w:hAnsi="Consolas"/>
          <w:color w:val="6BB2D1"/>
          <w:shd w:val="clear" w:color="auto" w:fill="272827"/>
        </w:rPr>
        <w:t>sudo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ln -s /opt/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>/bin/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  <w:r>
        <w:rPr>
          <w:rFonts w:ascii="Consolas" w:hAnsi="Consolas"/>
          <w:color w:val="6BB2D1"/>
          <w:shd w:val="clear" w:color="auto" w:fill="272827"/>
        </w:rPr>
        <w:t xml:space="preserve"> /</w:t>
      </w:r>
      <w:proofErr w:type="spellStart"/>
      <w:r>
        <w:rPr>
          <w:rFonts w:ascii="Consolas" w:hAnsi="Consolas"/>
          <w:color w:val="6BB2D1"/>
          <w:shd w:val="clear" w:color="auto" w:fill="272827"/>
        </w:rPr>
        <w:t>usr</w:t>
      </w:r>
      <w:proofErr w:type="spellEnd"/>
      <w:r>
        <w:rPr>
          <w:rFonts w:ascii="Consolas" w:hAnsi="Consolas"/>
          <w:color w:val="6BB2D1"/>
          <w:shd w:val="clear" w:color="auto" w:fill="272827"/>
        </w:rPr>
        <w:t>/bin/</w:t>
      </w:r>
      <w:proofErr w:type="spellStart"/>
      <w:r>
        <w:rPr>
          <w:rFonts w:ascii="Consolas" w:hAnsi="Consolas"/>
          <w:color w:val="6BB2D1"/>
          <w:shd w:val="clear" w:color="auto" w:fill="272827"/>
        </w:rPr>
        <w:t>certbot</w:t>
      </w:r>
      <w:proofErr w:type="spellEnd"/>
    </w:p>
    <w:p w14:paraId="56974AD6" w14:textId="1946A780" w:rsidR="004E44E1" w:rsidRDefault="004E44E1"/>
    <w:p w14:paraId="699B1E0D" w14:textId="77777777" w:rsidR="009C725E" w:rsidRDefault="009C725E"/>
    <w:p w14:paraId="776CC56F" w14:textId="77777777" w:rsidR="009C725E" w:rsidRDefault="009C725E"/>
    <w:p w14:paraId="65C32B11" w14:textId="1CDD92B3" w:rsidR="009C725E" w:rsidRDefault="009C725E">
      <w:proofErr w:type="spellStart"/>
      <w:r w:rsidRPr="009C725E">
        <w:t>sudo</w:t>
      </w:r>
      <w:proofErr w:type="spellEnd"/>
      <w:r w:rsidRPr="009C725E">
        <w:t xml:space="preserve"> vi /</w:t>
      </w:r>
      <w:proofErr w:type="spellStart"/>
      <w:r w:rsidRPr="009C725E">
        <w:t>etc</w:t>
      </w:r>
      <w:proofErr w:type="spellEnd"/>
      <w:r w:rsidRPr="009C725E">
        <w:t>/httpd/</w:t>
      </w:r>
      <w:proofErr w:type="spellStart"/>
      <w:r w:rsidRPr="009C725E">
        <w:t>conf.d</w:t>
      </w:r>
      <w:proofErr w:type="spellEnd"/>
      <w:r w:rsidRPr="009C725E">
        <w:t>/</w:t>
      </w:r>
      <w:proofErr w:type="spellStart"/>
      <w:r w:rsidRPr="009C725E">
        <w:t>vhost.conf</w:t>
      </w:r>
      <w:proofErr w:type="spellEnd"/>
    </w:p>
    <w:p w14:paraId="2DE0B580" w14:textId="77777777" w:rsidR="0096651C" w:rsidRDefault="0096651C"/>
    <w:p w14:paraId="2A5E1E69" w14:textId="77777777" w:rsidR="0096651C" w:rsidRDefault="0096651C"/>
    <w:p w14:paraId="54D8230E" w14:textId="77777777" w:rsidR="0096651C" w:rsidRDefault="0096651C"/>
    <w:p w14:paraId="74373937" w14:textId="138E8801" w:rsidR="0096651C" w:rsidRDefault="0096651C">
      <w:proofErr w:type="spellStart"/>
      <w:r w:rsidRPr="0096651C">
        <w:t>sudo</w:t>
      </w:r>
      <w:proofErr w:type="spellEnd"/>
      <w:r w:rsidRPr="0096651C">
        <w:t xml:space="preserve"> </w:t>
      </w:r>
      <w:proofErr w:type="spellStart"/>
      <w:r w:rsidRPr="0096651C">
        <w:t>certbot</w:t>
      </w:r>
      <w:proofErr w:type="spellEnd"/>
      <w:r w:rsidRPr="0096651C">
        <w:t xml:space="preserve"> </w:t>
      </w:r>
      <w:r w:rsidR="00F3738A">
        <w:t>–</w:t>
      </w:r>
      <w:proofErr w:type="spellStart"/>
      <w:r w:rsidRPr="0096651C">
        <w:t>apache</w:t>
      </w:r>
      <w:proofErr w:type="spellEnd"/>
    </w:p>
    <w:p w14:paraId="72A7F755" w14:textId="77777777" w:rsidR="00F3738A" w:rsidRDefault="00F3738A"/>
    <w:p w14:paraId="67472548" w14:textId="77777777" w:rsidR="00F3738A" w:rsidRDefault="00F3738A"/>
    <w:p w14:paraId="2E1CA151" w14:textId="77777777" w:rsidR="00F3738A" w:rsidRDefault="00F3738A"/>
    <w:p w14:paraId="1E3E7DD1" w14:textId="77777777" w:rsidR="00F3738A" w:rsidRDefault="00F3738A"/>
    <w:p w14:paraId="2BF6E021" w14:textId="12C2B1C4" w:rsidR="00F3738A" w:rsidRDefault="008A79D1">
      <w:r>
        <w:t>*******Server Operation**************</w:t>
      </w:r>
    </w:p>
    <w:p w14:paraId="6839640F" w14:textId="77777777" w:rsidR="00F3738A" w:rsidRDefault="00F3738A" w:rsidP="00F3738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7CC0875C" w14:textId="77777777" w:rsidR="00F3738A" w:rsidRDefault="00F3738A" w:rsidP="00F3738A"/>
    <w:p w14:paraId="0115D48E" w14:textId="77777777" w:rsidR="00F3738A" w:rsidRDefault="00F3738A" w:rsidP="00F3738A"/>
    <w:p w14:paraId="3D87F014" w14:textId="77777777" w:rsidR="00F3738A" w:rsidRDefault="00F3738A" w:rsidP="00F3738A"/>
    <w:p w14:paraId="2311F45A" w14:textId="77777777" w:rsidR="00F3738A" w:rsidRDefault="00F3738A" w:rsidP="00F3738A"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stop httpd</w:t>
      </w:r>
    </w:p>
    <w:p w14:paraId="02D7F1C6" w14:textId="77777777" w:rsidR="00F3738A" w:rsidRDefault="00F3738A" w:rsidP="00F3738A"/>
    <w:p w14:paraId="3162DA93" w14:textId="77777777" w:rsidR="00F3738A" w:rsidRDefault="00F3738A" w:rsidP="00F3738A"/>
    <w:p w14:paraId="3868023C" w14:textId="77777777" w:rsidR="00F3738A" w:rsidRDefault="00F3738A" w:rsidP="00F3738A"/>
    <w:p w14:paraId="092A978F" w14:textId="77777777" w:rsidR="00F3738A" w:rsidRDefault="00F3738A" w:rsidP="00F3738A"/>
    <w:p w14:paraId="420501AC" w14:textId="77777777" w:rsidR="00F3738A" w:rsidRDefault="00F3738A" w:rsidP="00F3738A">
      <w:r>
        <w:t xml:space="preserve">[ec2-user ~]$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is-enabled httpd</w:t>
      </w:r>
    </w:p>
    <w:p w14:paraId="551DEA37" w14:textId="77777777" w:rsidR="00F3738A" w:rsidRDefault="00F3738A" w:rsidP="00F3738A"/>
    <w:p w14:paraId="77AF2BCD" w14:textId="77777777" w:rsidR="00F3738A" w:rsidRDefault="00F3738A" w:rsidP="00F3738A"/>
    <w:p w14:paraId="16303FED" w14:textId="77777777" w:rsidR="00F3738A" w:rsidRDefault="00F3738A" w:rsidP="00F3738A"/>
    <w:p w14:paraId="68582320" w14:textId="541122AA" w:rsidR="00F3738A" w:rsidRDefault="00F3738A" w:rsidP="00F3738A">
      <w:r>
        <w:t xml:space="preserve">[ec2-user ~]$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 &amp;&amp;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httpd</w:t>
      </w:r>
    </w:p>
    <w:p w14:paraId="795D29D1" w14:textId="77777777" w:rsidR="008A79D1" w:rsidRDefault="008A79D1" w:rsidP="00F3738A"/>
    <w:p w14:paraId="363AA4BD" w14:textId="77777777" w:rsidR="008A79D1" w:rsidRDefault="008A79D1" w:rsidP="00F3738A"/>
    <w:p w14:paraId="5F23821A" w14:textId="0155689A" w:rsidR="008A79D1" w:rsidRDefault="008A79D1" w:rsidP="00F3738A">
      <w:r>
        <w:t>*************PuTTY*********************</w:t>
      </w:r>
    </w:p>
    <w:p w14:paraId="75766C16" w14:textId="39B54B07" w:rsidR="008A79D1" w:rsidRDefault="008A79D1" w:rsidP="00F3738A">
      <w:r w:rsidRPr="008A79D1">
        <w:rPr>
          <w:noProof/>
        </w:rPr>
        <w:drawing>
          <wp:inline distT="0" distB="0" distL="0" distR="0" wp14:anchorId="7B0C14AB" wp14:editId="1981EF1E">
            <wp:extent cx="4258269" cy="4191585"/>
            <wp:effectExtent l="0" t="0" r="9525" b="0"/>
            <wp:docPr id="209252558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5581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D3D9" w14:textId="4A976476" w:rsidR="008A79D1" w:rsidRDefault="008A79D1" w:rsidP="00F3738A">
      <w:r w:rsidRPr="008A79D1">
        <w:rPr>
          <w:noProof/>
        </w:rPr>
        <w:lastRenderedPageBreak/>
        <w:drawing>
          <wp:inline distT="0" distB="0" distL="0" distR="0" wp14:anchorId="2CF5E433" wp14:editId="7040507E">
            <wp:extent cx="4267796" cy="4191585"/>
            <wp:effectExtent l="0" t="0" r="0" b="0"/>
            <wp:docPr id="20943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1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19AF" w14:textId="6B0D3D71" w:rsidR="008A79D1" w:rsidRDefault="008A79D1" w:rsidP="00F3738A">
      <w:r w:rsidRPr="008A79D1">
        <w:rPr>
          <w:noProof/>
        </w:rPr>
        <w:lastRenderedPageBreak/>
        <w:drawing>
          <wp:inline distT="0" distB="0" distL="0" distR="0" wp14:anchorId="75FB0AFD" wp14:editId="195F64E7">
            <wp:extent cx="5943600" cy="4603750"/>
            <wp:effectExtent l="0" t="0" r="0" b="6350"/>
            <wp:docPr id="6806434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43470" name="Picture 1" descr="A computer screen shot of a black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892B" w14:textId="77777777" w:rsidR="008A79D1" w:rsidRDefault="008A79D1" w:rsidP="00F3738A"/>
    <w:p w14:paraId="34359CD8" w14:textId="603EE80E" w:rsidR="008A79D1" w:rsidRDefault="008A79D1" w:rsidP="00F3738A">
      <w:r>
        <w:t>***********WinSCP****************</w:t>
      </w:r>
    </w:p>
    <w:p w14:paraId="2FDD840E" w14:textId="4136B44E" w:rsidR="004F45B7" w:rsidRDefault="004F45B7" w:rsidP="00F3738A">
      <w:r w:rsidRPr="004F45B7">
        <w:rPr>
          <w:noProof/>
        </w:rPr>
        <w:lastRenderedPageBreak/>
        <w:drawing>
          <wp:inline distT="0" distB="0" distL="0" distR="0" wp14:anchorId="6AAFDEE3" wp14:editId="4EC11D08">
            <wp:extent cx="5943600" cy="4009390"/>
            <wp:effectExtent l="0" t="0" r="0" b="0"/>
            <wp:docPr id="114332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56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0B56" w14:textId="77777777" w:rsidR="004F45B7" w:rsidRDefault="004F45B7" w:rsidP="00F3738A"/>
    <w:p w14:paraId="16A9AAE1" w14:textId="77777777" w:rsidR="004F45B7" w:rsidRDefault="004F45B7" w:rsidP="00F3738A"/>
    <w:p w14:paraId="41BD71F7" w14:textId="3E08AE39" w:rsidR="004F45B7" w:rsidRDefault="004F45B7" w:rsidP="00F3738A">
      <w:r w:rsidRPr="004F45B7">
        <w:rPr>
          <w:noProof/>
        </w:rPr>
        <w:lastRenderedPageBreak/>
        <w:drawing>
          <wp:inline distT="0" distB="0" distL="0" distR="0" wp14:anchorId="6E109898" wp14:editId="0DBB01E6">
            <wp:extent cx="5363323" cy="4382112"/>
            <wp:effectExtent l="0" t="0" r="0" b="0"/>
            <wp:docPr id="669192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924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0B9" w14:textId="770F0F10" w:rsidR="008A79D1" w:rsidRDefault="004F45B7" w:rsidP="00F3738A">
      <w:r w:rsidRPr="004F45B7">
        <w:rPr>
          <w:noProof/>
        </w:rPr>
        <w:lastRenderedPageBreak/>
        <w:drawing>
          <wp:inline distT="0" distB="0" distL="0" distR="0" wp14:anchorId="17C1C935" wp14:editId="0FD5A27F">
            <wp:extent cx="5943600" cy="3844290"/>
            <wp:effectExtent l="0" t="0" r="0" b="3810"/>
            <wp:docPr id="213857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71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8F07" w14:textId="77777777" w:rsidR="00DE4801" w:rsidRDefault="00DE4801" w:rsidP="00F3738A"/>
    <w:p w14:paraId="53DA330A" w14:textId="3AC91092" w:rsidR="00DE4801" w:rsidRDefault="00DE4801" w:rsidP="00F3738A">
      <w:proofErr w:type="spellStart"/>
      <w:r w:rsidRPr="00DE4801">
        <w:t>sudo</w:t>
      </w:r>
      <w:proofErr w:type="spellEnd"/>
      <w:r w:rsidRPr="00DE4801">
        <w:t xml:space="preserve"> </w:t>
      </w:r>
      <w:proofErr w:type="spellStart"/>
      <w:r w:rsidRPr="00DE4801">
        <w:t>chmod</w:t>
      </w:r>
      <w:proofErr w:type="spellEnd"/>
      <w:r w:rsidRPr="00DE4801">
        <w:t xml:space="preserve"> -R 777 /var/www/</w:t>
      </w:r>
      <w:proofErr w:type="spellStart"/>
      <w:r w:rsidRPr="00DE4801">
        <w:t>aws</w:t>
      </w:r>
      <w:proofErr w:type="spellEnd"/>
    </w:p>
    <w:p w14:paraId="239D7360" w14:textId="7BEEEB09" w:rsidR="00DE4801" w:rsidRDefault="00DE4801" w:rsidP="00F3738A">
      <w:r w:rsidRPr="00DE4801">
        <w:rPr>
          <w:noProof/>
        </w:rPr>
        <w:lastRenderedPageBreak/>
        <w:drawing>
          <wp:inline distT="0" distB="0" distL="0" distR="0" wp14:anchorId="17BBA225" wp14:editId="778034B9">
            <wp:extent cx="5943600" cy="3957320"/>
            <wp:effectExtent l="0" t="0" r="0" b="5080"/>
            <wp:docPr id="18996923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319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10D" w14:textId="77777777" w:rsidR="003A566F" w:rsidRDefault="003A566F" w:rsidP="00F3738A"/>
    <w:p w14:paraId="040BFA84" w14:textId="0CB67864" w:rsidR="003A566F" w:rsidRDefault="003A566F" w:rsidP="003A566F">
      <w:r>
        <w:t xml:space="preserve">Reference: </w:t>
      </w:r>
    </w:p>
    <w:p w14:paraId="5A96555F" w14:textId="77777777" w:rsidR="003A566F" w:rsidRDefault="003A566F" w:rsidP="003A566F">
      <w:r>
        <w:t>https://youtu.be/IjwA8RpYH5w</w:t>
      </w:r>
    </w:p>
    <w:p w14:paraId="16B80E43" w14:textId="5455F8EC" w:rsidR="003A566F" w:rsidRDefault="003A566F" w:rsidP="00F3738A"/>
    <w:sectPr w:rsidR="003A5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93"/>
    <w:rsid w:val="000E3093"/>
    <w:rsid w:val="001C31A5"/>
    <w:rsid w:val="00270BDD"/>
    <w:rsid w:val="00286778"/>
    <w:rsid w:val="003910D3"/>
    <w:rsid w:val="003A566F"/>
    <w:rsid w:val="004D62D4"/>
    <w:rsid w:val="004E44E1"/>
    <w:rsid w:val="004F45B7"/>
    <w:rsid w:val="0056275B"/>
    <w:rsid w:val="0064071B"/>
    <w:rsid w:val="006A50B5"/>
    <w:rsid w:val="006F0EEF"/>
    <w:rsid w:val="007A231C"/>
    <w:rsid w:val="008A79D1"/>
    <w:rsid w:val="00927336"/>
    <w:rsid w:val="00955730"/>
    <w:rsid w:val="0096651C"/>
    <w:rsid w:val="009C725E"/>
    <w:rsid w:val="00A55CE2"/>
    <w:rsid w:val="00C24053"/>
    <w:rsid w:val="00C92BD7"/>
    <w:rsid w:val="00DE4801"/>
    <w:rsid w:val="00F3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6385"/>
  <w15:chartTrackingRefBased/>
  <w15:docId w15:val="{7D82AE48-5832-443D-A2A2-32B87F6B7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24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Ishii, Mia E - BAL 12 000</dc:creator>
  <cp:keywords/>
  <dc:description/>
  <cp:lastModifiedBy>Ishii, Mia E - BAL 12 000</cp:lastModifiedBy>
  <cp:revision>9</cp:revision>
  <dcterms:created xsi:type="dcterms:W3CDTF">2023-12-02T02:37:00Z</dcterms:created>
  <dcterms:modified xsi:type="dcterms:W3CDTF">2023-12-06T01:02:00Z</dcterms:modified>
</cp:coreProperties>
</file>