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1D38" w14:textId="77777777" w:rsidR="006922C6" w:rsidRDefault="006922C6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Morgan Airola</w:t>
      </w:r>
    </w:p>
    <w:p w14:paraId="1DB6D9EB" w14:textId="385D7FE0" w:rsidR="006922C6" w:rsidRDefault="006922C6">
      <w:pPr>
        <w:rPr>
          <w:b/>
          <w:bCs/>
          <w:u w:val="single"/>
        </w:rPr>
      </w:pPr>
      <w:r w:rsidRPr="006922C6">
        <w:rPr>
          <w:b/>
          <w:bCs/>
          <w:u w:val="single"/>
        </w:rPr>
        <w:t>Rapport séance 09/12/2019 :</w:t>
      </w:r>
    </w:p>
    <w:p w14:paraId="0AD2C76B" w14:textId="77777777" w:rsidR="006922C6" w:rsidRDefault="00BC15C5">
      <w:r>
        <w:t>Recherche de la puissance nécessaire pour réaliser le tir du joueur</w:t>
      </w:r>
      <w:r w:rsidR="003C2DD3">
        <w:t>.</w:t>
      </w:r>
    </w:p>
    <w:p w14:paraId="53390C71" w14:textId="540B7080" w:rsidR="003C2DD3" w:rsidRDefault="003C2DD3">
      <w:r>
        <w:t>1</w:t>
      </w:r>
      <w:r w:rsidRPr="003C2DD3">
        <w:rPr>
          <w:vertAlign w:val="superscript"/>
        </w:rPr>
        <w:t>ère</w:t>
      </w:r>
      <w:r>
        <w:t xml:space="preserve"> solution réaliser une petite catapulte que nous allons poser contre le sol afin de tirer horizontalement :</w:t>
      </w:r>
    </w:p>
    <w:p w14:paraId="4E9F2A36" w14:textId="4EF258C0" w:rsidR="003C2DD3" w:rsidRDefault="00837948">
      <w:hyperlink r:id="rId4" w:history="1">
        <w:r w:rsidR="003C2DD3">
          <w:rPr>
            <w:rStyle w:val="Lienhypertexte"/>
          </w:rPr>
          <w:t>https://www.instructables.com/id/Arduino-Catapult/</w:t>
        </w:r>
      </w:hyperlink>
    </w:p>
    <w:p w14:paraId="1D34E40A" w14:textId="61A19302" w:rsidR="00287262" w:rsidRPr="006922C6" w:rsidRDefault="003C2DD3">
      <w:r>
        <w:t xml:space="preserve">Sur ce lien </w:t>
      </w:r>
      <w:proofErr w:type="gramStart"/>
      <w:r>
        <w:t>ce</w:t>
      </w:r>
      <w:proofErr w:type="gramEnd"/>
      <w:r>
        <w:t xml:space="preserve"> trouve les étapes pas à pas afin de construire cette « mini » catapulte.</w:t>
      </w:r>
      <w:r w:rsidR="002B4CE5">
        <w:t xml:space="preserve"> Dans notre projet je relierai le ressort directement au joueur.  </w:t>
      </w:r>
      <w:r w:rsidR="00287262">
        <w:t>Je commence à construire cette « mini » catapulte, pour ce faire je commence par faire marcher un servo moteur (celui qui permettra de tirer le ressort).</w:t>
      </w:r>
      <w:r w:rsidR="00BF2CAB">
        <w:t xml:space="preserve"> Voici le code pour faire tourner le servo moteur :</w:t>
      </w:r>
    </w:p>
    <w:p w14:paraId="111D1A71" w14:textId="5099B9ED" w:rsidR="006922C6" w:rsidRDefault="002B4CE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34BB072" wp14:editId="781404A1">
            <wp:extent cx="2552700" cy="3314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3226" w14:textId="1D488070" w:rsidR="002B4CE5" w:rsidRDefault="002B4CE5">
      <w:r>
        <w:rPr>
          <w:noProof/>
        </w:rPr>
        <w:drawing>
          <wp:anchor distT="0" distB="0" distL="114300" distR="114300" simplePos="0" relativeHeight="251658240" behindDoc="0" locked="0" layoutInCell="1" allowOverlap="1" wp14:anchorId="32AFF58C" wp14:editId="7AF40A42">
            <wp:simplePos x="0" y="0"/>
            <wp:positionH relativeFrom="margin">
              <wp:posOffset>457200</wp:posOffset>
            </wp:positionH>
            <wp:positionV relativeFrom="paragraph">
              <wp:posOffset>626110</wp:posOffset>
            </wp:positionV>
            <wp:extent cx="4103370" cy="3077528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07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CE5">
        <w:t>Ce programme sera modifié une fois que j’aurai avancé ma catapulte,</w:t>
      </w:r>
      <w:r>
        <w:t xml:space="preserve"> il devra juste tourner jusqu’à étirer le ressort et revenir en position initial,</w:t>
      </w:r>
      <w:r w:rsidRPr="002B4CE5">
        <w:t xml:space="preserve"> en attendant je commence la partie droite de ma catapulte</w:t>
      </w:r>
    </w:p>
    <w:p w14:paraId="2CC8A700" w14:textId="28BB8451" w:rsidR="002B4CE5" w:rsidRDefault="002B4CE5"/>
    <w:p w14:paraId="3CCFDEAF" w14:textId="0D9EAF74" w:rsidR="002B4CE5" w:rsidRDefault="002B4CE5"/>
    <w:p w14:paraId="1BBD9A62" w14:textId="53D85FA4" w:rsidR="002B4CE5" w:rsidRDefault="002B4CE5"/>
    <w:p w14:paraId="2ED9FFB4" w14:textId="7C337028" w:rsidR="002B4CE5" w:rsidRDefault="002B4CE5"/>
    <w:p w14:paraId="5C62B194" w14:textId="51436F21" w:rsidR="002B4CE5" w:rsidRDefault="002B4CE5"/>
    <w:p w14:paraId="230B2233" w14:textId="7D2BD6DD" w:rsidR="002B4CE5" w:rsidRDefault="002B4CE5"/>
    <w:p w14:paraId="15DEE269" w14:textId="22A08F04" w:rsidR="002B4CE5" w:rsidRDefault="002B4CE5"/>
    <w:p w14:paraId="049B6120" w14:textId="57E9C5D7" w:rsidR="002B4CE5" w:rsidRDefault="002B4CE5"/>
    <w:p w14:paraId="3E57B24E" w14:textId="45603513" w:rsidR="002B4CE5" w:rsidRDefault="002B4CE5"/>
    <w:p w14:paraId="16E0F278" w14:textId="006215B7" w:rsidR="002B4CE5" w:rsidRPr="002B4CE5" w:rsidRDefault="002B4CE5">
      <w:r>
        <w:t xml:space="preserve">J’ai « perdu » pas mal de temps à réfléchir à comment faire tirer mon joueur avec une puissance nécessaire, je n’ai donc pas plus </w:t>
      </w:r>
      <w:r w:rsidR="00B26846">
        <w:t>avancé</w:t>
      </w:r>
      <w:r>
        <w:t xml:space="preserve"> que ça, aussi j’aimerai si possible que vous commandiez « un ressort » ressemblant à celui de la vidéo s’il vous plaît.</w:t>
      </w:r>
    </w:p>
    <w:sectPr w:rsidR="002B4CE5" w:rsidRPr="002B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C6"/>
    <w:rsid w:val="00287262"/>
    <w:rsid w:val="002B4CE5"/>
    <w:rsid w:val="003C2DD3"/>
    <w:rsid w:val="00450FD9"/>
    <w:rsid w:val="006922C6"/>
    <w:rsid w:val="008361EF"/>
    <w:rsid w:val="00B26846"/>
    <w:rsid w:val="00B34E2E"/>
    <w:rsid w:val="00BC15C5"/>
    <w:rsid w:val="00BF2CAB"/>
    <w:rsid w:val="00E5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C9D4"/>
  <w15:chartTrackingRefBased/>
  <w15:docId w15:val="{7D03DEF6-0DD0-4159-83CA-B2A93C5F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C2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instructables.com/id/Arduino-Catapul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airola</dc:creator>
  <cp:keywords/>
  <dc:description/>
  <cp:lastModifiedBy>morgan airola</cp:lastModifiedBy>
  <cp:revision>2</cp:revision>
  <dcterms:created xsi:type="dcterms:W3CDTF">2019-12-10T19:51:00Z</dcterms:created>
  <dcterms:modified xsi:type="dcterms:W3CDTF">2019-12-10T19:51:00Z</dcterms:modified>
</cp:coreProperties>
</file>