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D2FFD42" w14:paraId="3BFEFB25" wp14:textId="109C64F4">
      <w:pPr>
        <w:jc w:val="center"/>
        <w:rPr>
          <w:sz w:val="44"/>
          <w:szCs w:val="44"/>
        </w:rPr>
      </w:pPr>
      <w:bookmarkStart w:name="_GoBack" w:id="0"/>
      <w:bookmarkEnd w:id="0"/>
      <w:r w:rsidRPr="0D2FFD42" w:rsidR="515104B8">
        <w:rPr>
          <w:sz w:val="40"/>
          <w:szCs w:val="40"/>
        </w:rPr>
        <w:t>USER STORIES</w:t>
      </w:r>
    </w:p>
    <w:p w:rsidR="03614221" w:rsidP="0D2FFD42" w:rsidRDefault="03614221" w14:paraId="645DB57F" w14:textId="3CCB9E09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2FFD42" w:rsidR="03614221">
        <w:rPr>
          <w:sz w:val="22"/>
          <w:szCs w:val="22"/>
        </w:rPr>
        <w:t xml:space="preserve">En tant qu’utilisateur, je souhaite </w:t>
      </w:r>
      <w:r w:rsidRPr="0D2FFD42" w:rsidR="4118F08D">
        <w:rPr>
          <w:sz w:val="22"/>
          <w:szCs w:val="22"/>
        </w:rPr>
        <w:t xml:space="preserve">avoir </w:t>
      </w:r>
      <w:r w:rsidRPr="0D2FFD42" w:rsidR="4AE503BC">
        <w:rPr>
          <w:sz w:val="22"/>
          <w:szCs w:val="22"/>
        </w:rPr>
        <w:t>des pages</w:t>
      </w:r>
      <w:r w:rsidRPr="0D2FFD42" w:rsidR="48EA727B">
        <w:rPr>
          <w:sz w:val="22"/>
          <w:szCs w:val="22"/>
        </w:rPr>
        <w:t xml:space="preserve"> </w:t>
      </w:r>
      <w:r w:rsidRPr="0D2FFD42" w:rsidR="34516DD0">
        <w:rPr>
          <w:sz w:val="22"/>
          <w:szCs w:val="22"/>
        </w:rPr>
        <w:t>responsive</w:t>
      </w:r>
      <w:r w:rsidRPr="0D2FFD42" w:rsidR="157A29BD">
        <w:rPr>
          <w:sz w:val="22"/>
          <w:szCs w:val="22"/>
        </w:rPr>
        <w:t>s</w:t>
      </w:r>
      <w:r w:rsidRPr="0D2FFD42" w:rsidR="34516DD0">
        <w:rPr>
          <w:sz w:val="22"/>
          <w:szCs w:val="22"/>
        </w:rPr>
        <w:t xml:space="preserve"> </w:t>
      </w:r>
      <w:r w:rsidRPr="0D2FFD42" w:rsidR="441EF816">
        <w:rPr>
          <w:sz w:val="22"/>
          <w:szCs w:val="22"/>
        </w:rPr>
        <w:t>(</w:t>
      </w:r>
      <w:r w:rsidRPr="0D2FFD42" w:rsidR="48EA727B">
        <w:rPr>
          <w:sz w:val="22"/>
          <w:szCs w:val="22"/>
        </w:rPr>
        <w:t>afin de v</w:t>
      </w:r>
      <w:r w:rsidRPr="0D2FFD42" w:rsidR="085743FC">
        <w:rPr>
          <w:sz w:val="22"/>
          <w:szCs w:val="22"/>
        </w:rPr>
        <w:t xml:space="preserve">isionner </w:t>
      </w:r>
      <w:r w:rsidRPr="0D2FFD42" w:rsidR="0082BECF">
        <w:rPr>
          <w:sz w:val="22"/>
          <w:szCs w:val="22"/>
        </w:rPr>
        <w:t>les pages</w:t>
      </w:r>
      <w:r w:rsidRPr="0D2FFD42" w:rsidR="085743FC">
        <w:rPr>
          <w:sz w:val="22"/>
          <w:szCs w:val="22"/>
        </w:rPr>
        <w:t xml:space="preserve"> </w:t>
      </w:r>
      <w:r w:rsidRPr="0D2FFD42" w:rsidR="085743FC">
        <w:rPr>
          <w:sz w:val="22"/>
          <w:szCs w:val="22"/>
        </w:rPr>
        <w:t xml:space="preserve">sur diverse </w:t>
      </w:r>
      <w:r w:rsidRPr="0D2FFD42" w:rsidR="085743FC">
        <w:rPr>
          <w:sz w:val="22"/>
          <w:szCs w:val="22"/>
        </w:rPr>
        <w:t>plateformes</w:t>
      </w:r>
      <w:r w:rsidRPr="0D2FFD42" w:rsidR="085743FC">
        <w:rPr>
          <w:sz w:val="22"/>
          <w:szCs w:val="22"/>
        </w:rPr>
        <w:t xml:space="preserve"> et appareils)</w:t>
      </w:r>
      <w:r w:rsidRPr="0D2FFD42" w:rsidR="653DB837">
        <w:rPr>
          <w:sz w:val="22"/>
          <w:szCs w:val="22"/>
        </w:rPr>
        <w:t>.</w:t>
      </w:r>
    </w:p>
    <w:p w:rsidR="52D90B29" w:rsidP="0D2FFD42" w:rsidRDefault="52D90B29" w14:paraId="6D14AC9B" w14:textId="6019FC68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D2FFD42" w:rsidR="52D90B29">
        <w:rPr>
          <w:sz w:val="22"/>
          <w:szCs w:val="22"/>
        </w:rPr>
        <w:t>En tant qu’utilisateur, je souhaite</w:t>
      </w:r>
      <w:r w:rsidRPr="0D2FFD42" w:rsidR="265C0082">
        <w:rPr>
          <w:sz w:val="22"/>
          <w:szCs w:val="22"/>
        </w:rPr>
        <w:t xml:space="preserve"> </w:t>
      </w:r>
      <w:r w:rsidRPr="0D2FFD42" w:rsidR="65B3899D">
        <w:rPr>
          <w:sz w:val="22"/>
          <w:szCs w:val="22"/>
        </w:rPr>
        <w:t xml:space="preserve">que </w:t>
      </w:r>
      <w:r w:rsidRPr="0D2FFD42" w:rsidR="265C0082">
        <w:rPr>
          <w:sz w:val="22"/>
          <w:szCs w:val="22"/>
        </w:rPr>
        <w:t xml:space="preserve">le menu de navigation </w:t>
      </w:r>
      <w:r w:rsidRPr="0D2FFD42" w:rsidR="18918F4C">
        <w:rPr>
          <w:sz w:val="22"/>
          <w:szCs w:val="22"/>
        </w:rPr>
        <w:t xml:space="preserve">reste en haut de ma page quand je </w:t>
      </w:r>
      <w:r w:rsidRPr="0D2FFD42" w:rsidR="18918F4C">
        <w:rPr>
          <w:sz w:val="22"/>
          <w:szCs w:val="22"/>
        </w:rPr>
        <w:t>descends</w:t>
      </w:r>
      <w:r w:rsidRPr="0D2FFD42" w:rsidR="18918F4C">
        <w:rPr>
          <w:sz w:val="22"/>
          <w:szCs w:val="22"/>
        </w:rPr>
        <w:t xml:space="preserve"> (pour naviguer plus facilement sur le site)</w:t>
      </w:r>
      <w:r w:rsidRPr="0D2FFD42" w:rsidR="3DA8E6A8">
        <w:rPr>
          <w:sz w:val="22"/>
          <w:szCs w:val="22"/>
        </w:rPr>
        <w:t>.</w:t>
      </w:r>
    </w:p>
    <w:p w:rsidR="30863BF6" w:rsidP="0D2FFD42" w:rsidRDefault="30863BF6" w14:paraId="32E9DC66" w14:textId="231A993D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D2FFD42" w:rsidR="30863BF6">
        <w:rPr>
          <w:sz w:val="22"/>
          <w:szCs w:val="22"/>
        </w:rPr>
        <w:t>En tant qu'administrateur</w:t>
      </w:r>
      <w:r w:rsidRPr="0D2FFD42" w:rsidR="5FA5AE4D">
        <w:rPr>
          <w:sz w:val="22"/>
          <w:szCs w:val="22"/>
        </w:rPr>
        <w:t>,</w:t>
      </w:r>
      <w:r w:rsidRPr="0D2FFD42" w:rsidR="30863BF6">
        <w:rPr>
          <w:sz w:val="22"/>
          <w:szCs w:val="22"/>
        </w:rPr>
        <w:t xml:space="preserve"> je veux avoir une </w:t>
      </w:r>
      <w:r w:rsidRPr="0D2FFD42" w:rsidR="3D2A5E91">
        <w:rPr>
          <w:sz w:val="22"/>
          <w:szCs w:val="22"/>
        </w:rPr>
        <w:t>plateforme</w:t>
      </w:r>
      <w:r w:rsidRPr="0D2FFD42" w:rsidR="30863BF6">
        <w:rPr>
          <w:sz w:val="22"/>
          <w:szCs w:val="22"/>
        </w:rPr>
        <w:t xml:space="preserve"> facile </w:t>
      </w:r>
      <w:r w:rsidRPr="0D2FFD42" w:rsidR="7DB80462">
        <w:rPr>
          <w:sz w:val="22"/>
          <w:szCs w:val="22"/>
        </w:rPr>
        <w:t>à</w:t>
      </w:r>
      <w:r w:rsidRPr="0D2FFD42" w:rsidR="30863BF6">
        <w:rPr>
          <w:sz w:val="22"/>
          <w:szCs w:val="22"/>
        </w:rPr>
        <w:t xml:space="preserve"> utiliser, je veux pouvoir ajouter ou modifier des articles facilement (</w:t>
      </w:r>
      <w:r w:rsidRPr="0D2FFD42" w:rsidR="3A626AFE">
        <w:rPr>
          <w:sz w:val="22"/>
          <w:szCs w:val="22"/>
        </w:rPr>
        <w:t>afin de</w:t>
      </w:r>
      <w:r w:rsidRPr="0D2FFD42" w:rsidR="30863BF6">
        <w:rPr>
          <w:sz w:val="22"/>
          <w:szCs w:val="22"/>
        </w:rPr>
        <w:t xml:space="preserve"> ne perde pas de temps</w:t>
      </w:r>
      <w:r w:rsidRPr="0D2FFD42" w:rsidR="2DA518EF">
        <w:rPr>
          <w:sz w:val="22"/>
          <w:szCs w:val="22"/>
        </w:rPr>
        <w:t>)</w:t>
      </w:r>
      <w:r w:rsidRPr="0D2FFD42" w:rsidR="3B65C72A">
        <w:rPr>
          <w:sz w:val="22"/>
          <w:szCs w:val="22"/>
        </w:rPr>
        <w:t>.</w:t>
      </w:r>
    </w:p>
    <w:p w:rsidR="4FDB75EE" w:rsidP="0D2FFD42" w:rsidRDefault="4FDB75EE" w14:paraId="24C54CAD" w14:textId="3B919B8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D2FFD42" w:rsidR="4FDB75EE">
        <w:rPr>
          <w:sz w:val="22"/>
          <w:szCs w:val="22"/>
        </w:rPr>
        <w:t>En t</w:t>
      </w:r>
      <w:r w:rsidRPr="0D2FFD42" w:rsidR="4FDB75EE">
        <w:rPr>
          <w:sz w:val="22"/>
          <w:szCs w:val="22"/>
        </w:rPr>
        <w:t xml:space="preserve">ant qu’administrateur, je souhaite avoir une page blog </w:t>
      </w:r>
      <w:r w:rsidRPr="0D2FFD42" w:rsidR="7C7B230B">
        <w:rPr>
          <w:sz w:val="22"/>
          <w:szCs w:val="22"/>
        </w:rPr>
        <w:t>(</w:t>
      </w:r>
      <w:r w:rsidRPr="0D2FFD42" w:rsidR="7730189D">
        <w:rPr>
          <w:sz w:val="22"/>
          <w:szCs w:val="22"/>
        </w:rPr>
        <w:t>afin de pouvoir</w:t>
      </w:r>
      <w:r w:rsidRPr="0D2FFD42" w:rsidR="4FDB75EE">
        <w:rPr>
          <w:sz w:val="22"/>
          <w:szCs w:val="22"/>
        </w:rPr>
        <w:t xml:space="preserve"> poster les photos des clientes et les lookbooks)</w:t>
      </w:r>
      <w:r w:rsidRPr="0D2FFD42" w:rsidR="59E6CF87">
        <w:rPr>
          <w:sz w:val="22"/>
          <w:szCs w:val="22"/>
        </w:rPr>
        <w:t>.</w:t>
      </w:r>
    </w:p>
    <w:p w:rsidR="37D2247F" w:rsidP="0D2FFD42" w:rsidRDefault="37D2247F" w14:paraId="0DF07A19" w14:textId="4022AD2A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D2FFD42" w:rsidR="37D2247F">
        <w:rPr>
          <w:sz w:val="22"/>
          <w:szCs w:val="22"/>
        </w:rPr>
        <w:t xml:space="preserve">En tant qu’utilisateur, je souhaite pouvoir choisir plusieurs méthodes de livraison </w:t>
      </w:r>
      <w:r w:rsidRPr="0D2FFD42" w:rsidR="38C0AD90">
        <w:rPr>
          <w:sz w:val="22"/>
          <w:szCs w:val="22"/>
        </w:rPr>
        <w:t>(afin</w:t>
      </w:r>
      <w:r w:rsidRPr="0D2FFD42" w:rsidR="37D2247F">
        <w:rPr>
          <w:sz w:val="22"/>
          <w:szCs w:val="22"/>
        </w:rPr>
        <w:t xml:space="preserve"> de </w:t>
      </w:r>
      <w:r w:rsidRPr="0D2FFD42" w:rsidR="04613152">
        <w:rPr>
          <w:sz w:val="22"/>
          <w:szCs w:val="22"/>
        </w:rPr>
        <w:t>pouvoir choisir celui qui me convient le plus)</w:t>
      </w:r>
    </w:p>
    <w:p w:rsidR="270ECC0E" w:rsidP="0D2FFD42" w:rsidRDefault="270ECC0E" w14:paraId="2B7E363E" w14:textId="6095918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D2FFD42" w:rsidR="270ECC0E">
        <w:rPr>
          <w:sz w:val="22"/>
          <w:szCs w:val="22"/>
        </w:rPr>
        <w:t>E</w:t>
      </w:r>
      <w:r w:rsidRPr="0D2FFD42" w:rsidR="270ECC0E">
        <w:rPr>
          <w:sz w:val="22"/>
          <w:szCs w:val="22"/>
        </w:rPr>
        <w:t>n</w:t>
      </w:r>
      <w:r w:rsidRPr="0D2FFD42" w:rsidR="270ECC0E">
        <w:rPr>
          <w:sz w:val="22"/>
          <w:szCs w:val="22"/>
        </w:rPr>
        <w:t xml:space="preserve"> </w:t>
      </w:r>
      <w:r w:rsidRPr="0D2FFD42" w:rsidR="270ECC0E">
        <w:rPr>
          <w:sz w:val="22"/>
          <w:szCs w:val="22"/>
        </w:rPr>
        <w:t>t</w:t>
      </w:r>
      <w:r w:rsidRPr="0D2FFD42" w:rsidR="270ECC0E">
        <w:rPr>
          <w:sz w:val="22"/>
          <w:szCs w:val="22"/>
        </w:rPr>
        <w:t xml:space="preserve">ant qu’utilisateur, je souhaite avoir le choix de me connecter ou pas lors de ma commande </w:t>
      </w:r>
      <w:r w:rsidRPr="0D2FFD42" w:rsidR="270ECC0E">
        <w:rPr>
          <w:sz w:val="22"/>
          <w:szCs w:val="22"/>
        </w:rPr>
        <w:t>(afin</w:t>
      </w:r>
      <w:r w:rsidRPr="0D2FFD42" w:rsidR="270ECC0E">
        <w:rPr>
          <w:sz w:val="22"/>
          <w:szCs w:val="22"/>
        </w:rPr>
        <w:t xml:space="preserve"> d’éviter de crée</w:t>
      </w:r>
      <w:r w:rsidRPr="0D2FFD42" w:rsidR="3A5AEA4D">
        <w:rPr>
          <w:sz w:val="22"/>
          <w:szCs w:val="22"/>
        </w:rPr>
        <w:t>r</w:t>
      </w:r>
      <w:r w:rsidRPr="0D2FFD42" w:rsidR="270ECC0E">
        <w:rPr>
          <w:sz w:val="22"/>
          <w:szCs w:val="22"/>
        </w:rPr>
        <w:t xml:space="preserve"> un compte)</w:t>
      </w:r>
    </w:p>
    <w:p w:rsidR="270ECC0E" w:rsidP="0D2FFD42" w:rsidRDefault="270ECC0E" w14:paraId="1BF5E80C" w14:textId="6A9D2AC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2FFD42" w:rsidR="270ECC0E">
        <w:rPr>
          <w:sz w:val="22"/>
          <w:szCs w:val="22"/>
        </w:rPr>
        <w:t xml:space="preserve">En tant qu'utilisateur, je souhaite pouvoir entrer un code </w:t>
      </w:r>
      <w:r w:rsidRPr="0D2FFD42" w:rsidR="0913EFE6">
        <w:rPr>
          <w:sz w:val="22"/>
          <w:szCs w:val="22"/>
        </w:rPr>
        <w:t>promo (</w:t>
      </w:r>
      <w:r w:rsidRPr="0D2FFD42" w:rsidR="0913EFE6">
        <w:rPr>
          <w:sz w:val="22"/>
          <w:szCs w:val="22"/>
        </w:rPr>
        <w:t>afin</w:t>
      </w:r>
      <w:r w:rsidRPr="0D2FFD42" w:rsidR="270ECC0E">
        <w:rPr>
          <w:sz w:val="22"/>
          <w:szCs w:val="22"/>
        </w:rPr>
        <w:t xml:space="preserve"> de recevoir une ristourne sur ma/mon </w:t>
      </w:r>
      <w:r w:rsidRPr="0D2FFD42" w:rsidR="46D7BE47">
        <w:rPr>
          <w:sz w:val="22"/>
          <w:szCs w:val="22"/>
        </w:rPr>
        <w:t>commande</w:t>
      </w:r>
      <w:r w:rsidRPr="0D2FFD42" w:rsidR="270ECC0E">
        <w:rPr>
          <w:sz w:val="22"/>
          <w:szCs w:val="22"/>
        </w:rPr>
        <w:t>/article)</w:t>
      </w:r>
    </w:p>
    <w:p w:rsidR="1F892577" w:rsidP="0D2FFD42" w:rsidRDefault="1F892577" w14:paraId="43EC0156" w14:textId="76F03B53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2FFD42" w:rsidR="1F892577">
        <w:rPr>
          <w:sz w:val="22"/>
          <w:szCs w:val="22"/>
        </w:rPr>
        <w:t>En tant qu’administrateur, je souhaite avoir une liste déroulante de</w:t>
      </w:r>
      <w:r w:rsidRPr="0D2FFD42" w:rsidR="30C16CDB">
        <w:rPr>
          <w:sz w:val="22"/>
          <w:szCs w:val="22"/>
        </w:rPr>
        <w:t>s</w:t>
      </w:r>
      <w:r w:rsidRPr="0D2FFD42" w:rsidR="1F892577">
        <w:rPr>
          <w:sz w:val="22"/>
          <w:szCs w:val="22"/>
        </w:rPr>
        <w:t xml:space="preserve"> produit</w:t>
      </w:r>
      <w:r w:rsidRPr="0D2FFD42" w:rsidR="55DD9D3D">
        <w:rPr>
          <w:sz w:val="22"/>
          <w:szCs w:val="22"/>
        </w:rPr>
        <w:t>s</w:t>
      </w:r>
      <w:r w:rsidRPr="0D2FFD42" w:rsidR="1F892577">
        <w:rPr>
          <w:sz w:val="22"/>
          <w:szCs w:val="22"/>
        </w:rPr>
        <w:t xml:space="preserve"> dans toutes les pages sauf sur la page d’accueil ou il faut cliquer sur un bouton po</w:t>
      </w:r>
      <w:r w:rsidRPr="0D2FFD42" w:rsidR="047EA155">
        <w:rPr>
          <w:sz w:val="22"/>
          <w:szCs w:val="22"/>
        </w:rPr>
        <w:t xml:space="preserve">ur accéder </w:t>
      </w:r>
      <w:r w:rsidRPr="0D2FFD42" w:rsidR="047EA155">
        <w:rPr>
          <w:sz w:val="22"/>
          <w:szCs w:val="22"/>
        </w:rPr>
        <w:t>à</w:t>
      </w:r>
      <w:r w:rsidRPr="0D2FFD42" w:rsidR="047EA155">
        <w:rPr>
          <w:sz w:val="22"/>
          <w:szCs w:val="22"/>
        </w:rPr>
        <w:t xml:space="preserve"> la suite (afin de gagner en rapidité)</w:t>
      </w:r>
    </w:p>
    <w:p w:rsidR="6F344880" w:rsidP="0D2FFD42" w:rsidRDefault="6F344880" w14:paraId="53B538EA" w14:textId="6AE35613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D2FFD42" w:rsidR="6F344880">
        <w:rPr>
          <w:sz w:val="22"/>
          <w:szCs w:val="22"/>
        </w:rPr>
        <w:t>En tant qu’utilisateur</w:t>
      </w:r>
      <w:r w:rsidRPr="0D2FFD42" w:rsidR="6F783DE4">
        <w:rPr>
          <w:sz w:val="22"/>
          <w:szCs w:val="22"/>
        </w:rPr>
        <w:t>,</w:t>
      </w:r>
      <w:r w:rsidRPr="0D2FFD42" w:rsidR="6F344880">
        <w:rPr>
          <w:sz w:val="22"/>
          <w:szCs w:val="22"/>
        </w:rPr>
        <w:t xml:space="preserve"> je veux pouvoir mettre des articles en </w:t>
      </w:r>
      <w:r w:rsidRPr="0D2FFD42" w:rsidR="1E0A2D7D">
        <w:rPr>
          <w:sz w:val="22"/>
          <w:szCs w:val="22"/>
        </w:rPr>
        <w:t>favoris (</w:t>
      </w:r>
      <w:r w:rsidRPr="0D2FFD42" w:rsidR="233129BB">
        <w:rPr>
          <w:sz w:val="22"/>
          <w:szCs w:val="22"/>
        </w:rPr>
        <w:t>afin de</w:t>
      </w:r>
      <w:r w:rsidRPr="0D2FFD42" w:rsidR="6F344880">
        <w:rPr>
          <w:sz w:val="22"/>
          <w:szCs w:val="22"/>
        </w:rPr>
        <w:t xml:space="preserve"> les sauvegarder pour plus tard </w:t>
      </w:r>
      <w:r w:rsidRPr="0D2FFD42" w:rsidR="3E2C8A94">
        <w:rPr>
          <w:sz w:val="22"/>
          <w:szCs w:val="22"/>
        </w:rPr>
        <w:t xml:space="preserve">et </w:t>
      </w:r>
      <w:r w:rsidRPr="0D2FFD42" w:rsidR="6F344880">
        <w:rPr>
          <w:sz w:val="22"/>
          <w:szCs w:val="22"/>
        </w:rPr>
        <w:t>de les retrouver plus facilement</w:t>
      </w:r>
      <w:r w:rsidRPr="0D2FFD42" w:rsidR="0DF40B19">
        <w:rPr>
          <w:sz w:val="22"/>
          <w:szCs w:val="22"/>
        </w:rPr>
        <w:t>)</w:t>
      </w:r>
      <w:r w:rsidRPr="0D2FFD42" w:rsidR="26A4C208">
        <w:rPr>
          <w:sz w:val="22"/>
          <w:szCs w:val="22"/>
        </w:rPr>
        <w:t>.</w:t>
      </w:r>
    </w:p>
    <w:p w:rsidR="6F344880" w:rsidP="0D2FFD42" w:rsidRDefault="6F344880" w14:paraId="34A07644" w14:textId="3ECC8245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D2FFD42" w:rsidR="6F344880">
        <w:rPr>
          <w:sz w:val="22"/>
          <w:szCs w:val="22"/>
        </w:rPr>
        <w:t>En tant qu’utilisateur</w:t>
      </w:r>
      <w:r w:rsidRPr="0D2FFD42" w:rsidR="55D714EC">
        <w:rPr>
          <w:sz w:val="22"/>
          <w:szCs w:val="22"/>
        </w:rPr>
        <w:t xml:space="preserve"> d’un ordinateur</w:t>
      </w:r>
      <w:r w:rsidRPr="0D2FFD42" w:rsidR="6F344880">
        <w:rPr>
          <w:sz w:val="22"/>
          <w:szCs w:val="22"/>
        </w:rPr>
        <w:t>, je veux voir 4 produits par ligne</w:t>
      </w:r>
      <w:r w:rsidRPr="0D2FFD42" w:rsidR="2A903735">
        <w:rPr>
          <w:sz w:val="22"/>
          <w:szCs w:val="22"/>
        </w:rPr>
        <w:t xml:space="preserve"> (</w:t>
      </w:r>
      <w:r w:rsidRPr="0D2FFD42" w:rsidR="51CAA34D">
        <w:rPr>
          <w:sz w:val="22"/>
          <w:szCs w:val="22"/>
        </w:rPr>
        <w:t>afin que</w:t>
      </w:r>
      <w:r w:rsidRPr="0D2FFD42" w:rsidR="51CAA34D">
        <w:rPr>
          <w:sz w:val="22"/>
          <w:szCs w:val="22"/>
        </w:rPr>
        <w:t xml:space="preserve"> </w:t>
      </w:r>
      <w:r w:rsidRPr="0D2FFD42" w:rsidR="2A903735">
        <w:rPr>
          <w:sz w:val="22"/>
          <w:szCs w:val="22"/>
        </w:rPr>
        <w:t xml:space="preserve"> la page ne soit pas trop </w:t>
      </w:r>
      <w:r w:rsidRPr="0D2FFD42" w:rsidR="6BF0CD8A">
        <w:rPr>
          <w:sz w:val="22"/>
          <w:szCs w:val="22"/>
        </w:rPr>
        <w:t>encombrée</w:t>
      </w:r>
      <w:r w:rsidRPr="0D2FFD42" w:rsidR="1F2F8269">
        <w:rPr>
          <w:sz w:val="22"/>
          <w:szCs w:val="22"/>
        </w:rPr>
        <w:t xml:space="preserve"> et que les images </w:t>
      </w:r>
      <w:r w:rsidRPr="0D2FFD42" w:rsidR="2EBBC831">
        <w:rPr>
          <w:sz w:val="22"/>
          <w:szCs w:val="22"/>
        </w:rPr>
        <w:t>soient</w:t>
      </w:r>
      <w:r w:rsidRPr="0D2FFD42" w:rsidR="1F2F8269">
        <w:rPr>
          <w:sz w:val="22"/>
          <w:szCs w:val="22"/>
        </w:rPr>
        <w:t xml:space="preserve"> assez grandes</w:t>
      </w:r>
      <w:r w:rsidRPr="0D2FFD42" w:rsidR="6BF0CD8A">
        <w:rPr>
          <w:sz w:val="22"/>
          <w:szCs w:val="22"/>
        </w:rPr>
        <w:t>)</w:t>
      </w:r>
      <w:r w:rsidRPr="0D2FFD42" w:rsidR="30554585">
        <w:rPr>
          <w:sz w:val="22"/>
          <w:szCs w:val="22"/>
        </w:rPr>
        <w:t>.</w:t>
      </w:r>
    </w:p>
    <w:p w:rsidR="2C68FCD9" w:rsidP="0D2FFD42" w:rsidRDefault="2C68FCD9" w14:paraId="325200A3" w14:textId="56E0A818">
      <w:pPr>
        <w:pStyle w:val="ListParagraph"/>
        <w:numPr>
          <w:ilvl w:val="0"/>
          <w:numId w:val="1"/>
        </w:numPr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2FFD42" w:rsidR="2C68FCD9">
        <w:rPr>
          <w:sz w:val="22"/>
          <w:szCs w:val="22"/>
        </w:rPr>
        <w:t>En tant qu’utilisateur d’un appareil mobile, je veux voir 2 produits par ligne (</w:t>
      </w:r>
      <w:r w:rsidRPr="0D2FFD42" w:rsidR="087B6A0E">
        <w:rPr>
          <w:sz w:val="22"/>
          <w:szCs w:val="22"/>
        </w:rPr>
        <w:t>afin que</w:t>
      </w:r>
      <w:r w:rsidRPr="0D2FFD42" w:rsidR="2C68FCD9">
        <w:rPr>
          <w:sz w:val="22"/>
          <w:szCs w:val="22"/>
        </w:rPr>
        <w:t xml:space="preserve"> la page ne soit pas trop encombrée et que les images </w:t>
      </w:r>
      <w:r w:rsidRPr="0D2FFD42" w:rsidR="35EA0A3C">
        <w:rPr>
          <w:sz w:val="22"/>
          <w:szCs w:val="22"/>
        </w:rPr>
        <w:t>soient</w:t>
      </w:r>
      <w:r w:rsidRPr="0D2FFD42" w:rsidR="2C68FCD9">
        <w:rPr>
          <w:sz w:val="22"/>
          <w:szCs w:val="22"/>
        </w:rPr>
        <w:t xml:space="preserve"> assez grandes)</w:t>
      </w:r>
      <w:r w:rsidRPr="0D2FFD42" w:rsidR="30554585">
        <w:rPr>
          <w:sz w:val="22"/>
          <w:szCs w:val="22"/>
        </w:rPr>
        <w:t>.</w:t>
      </w:r>
    </w:p>
    <w:p w:rsidR="141D5DCF" w:rsidP="0D2FFD42" w:rsidRDefault="141D5DCF" w14:paraId="385709F6" w14:textId="07C0EE2F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D2FFD42" w:rsidR="141D5DCF">
        <w:rPr>
          <w:sz w:val="22"/>
          <w:szCs w:val="22"/>
        </w:rPr>
        <w:t>En</w:t>
      </w:r>
      <w:r w:rsidRPr="0D2FFD42" w:rsidR="694D7852">
        <w:rPr>
          <w:sz w:val="22"/>
          <w:szCs w:val="22"/>
        </w:rPr>
        <w:t xml:space="preserve"> tant qu’utilisateur, je souhaite avoir un panier</w:t>
      </w:r>
      <w:r w:rsidRPr="0D2FFD42" w:rsidR="588248E7">
        <w:rPr>
          <w:sz w:val="22"/>
          <w:szCs w:val="22"/>
        </w:rPr>
        <w:t xml:space="preserve"> ou je peux ajouter des produits</w:t>
      </w:r>
      <w:r w:rsidRPr="0D2FFD42" w:rsidR="694D7852">
        <w:rPr>
          <w:sz w:val="22"/>
          <w:szCs w:val="22"/>
        </w:rPr>
        <w:t xml:space="preserve"> (</w:t>
      </w:r>
      <w:r w:rsidRPr="0D2FFD42" w:rsidR="5F206112">
        <w:rPr>
          <w:sz w:val="22"/>
          <w:szCs w:val="22"/>
        </w:rPr>
        <w:t>afin de</w:t>
      </w:r>
      <w:r w:rsidRPr="0D2FFD42" w:rsidR="694D7852">
        <w:rPr>
          <w:sz w:val="22"/>
          <w:szCs w:val="22"/>
        </w:rPr>
        <w:t xml:space="preserve"> </w:t>
      </w:r>
      <w:proofErr w:type="gramStart"/>
      <w:r w:rsidRPr="0D2FFD42" w:rsidR="694D7852">
        <w:rPr>
          <w:sz w:val="22"/>
          <w:szCs w:val="22"/>
        </w:rPr>
        <w:t>voir</w:t>
      </w:r>
      <w:proofErr w:type="gramEnd"/>
      <w:r w:rsidRPr="0D2FFD42" w:rsidR="694D7852">
        <w:rPr>
          <w:sz w:val="22"/>
          <w:szCs w:val="22"/>
        </w:rPr>
        <w:t xml:space="preserve"> le nombre d’articles et l</w:t>
      </w:r>
      <w:r w:rsidRPr="0D2FFD42" w:rsidR="7EAFBA9B">
        <w:rPr>
          <w:sz w:val="22"/>
          <w:szCs w:val="22"/>
        </w:rPr>
        <w:t>e total de ma commande)</w:t>
      </w:r>
      <w:r w:rsidRPr="0D2FFD42" w:rsidR="45DBE9FC">
        <w:rPr>
          <w:sz w:val="22"/>
          <w:szCs w:val="22"/>
        </w:rPr>
        <w:t>.</w:t>
      </w:r>
    </w:p>
    <w:p w:rsidR="7EAFBA9B" w:rsidP="0D2FFD42" w:rsidRDefault="7EAFBA9B" w14:paraId="79699B85" w14:textId="77A8D3D1">
      <w:pPr>
        <w:pStyle w:val="ListParagraph"/>
        <w:numPr>
          <w:ilvl w:val="0"/>
          <w:numId w:val="1"/>
        </w:numPr>
        <w:jc w:val="left"/>
        <w:rPr>
          <w:sz w:val="22"/>
          <w:szCs w:val="22"/>
        </w:rPr>
      </w:pPr>
      <w:r w:rsidRPr="0D2FFD42" w:rsidR="7EAFBA9B">
        <w:rPr>
          <w:sz w:val="22"/>
          <w:szCs w:val="22"/>
        </w:rPr>
        <w:t>E</w:t>
      </w:r>
      <w:r w:rsidRPr="0D2FFD42" w:rsidR="7EAFBA9B">
        <w:rPr>
          <w:sz w:val="22"/>
          <w:szCs w:val="22"/>
        </w:rPr>
        <w:t>n</w:t>
      </w:r>
      <w:r w:rsidRPr="0D2FFD42" w:rsidR="7EAFBA9B">
        <w:rPr>
          <w:sz w:val="22"/>
          <w:szCs w:val="22"/>
        </w:rPr>
        <w:t xml:space="preserve"> tant qu’utilisateur, je souhaite avoir un</w:t>
      </w:r>
      <w:r w:rsidRPr="0D2FFD42" w:rsidR="6A85DB84">
        <w:rPr>
          <w:sz w:val="22"/>
          <w:szCs w:val="22"/>
        </w:rPr>
        <w:t xml:space="preserve">e page contact (afin de contacter le </w:t>
      </w:r>
      <w:r w:rsidRPr="0D2FFD42" w:rsidR="08C10E8F">
        <w:rPr>
          <w:sz w:val="22"/>
          <w:szCs w:val="22"/>
        </w:rPr>
        <w:t>propriétaire</w:t>
      </w:r>
      <w:r w:rsidRPr="0D2FFD42" w:rsidR="6A85DB84">
        <w:rPr>
          <w:sz w:val="22"/>
          <w:szCs w:val="22"/>
        </w:rPr>
        <w:t xml:space="preserve"> du site </w:t>
      </w:r>
      <w:r w:rsidRPr="0D2FFD42" w:rsidR="6A85DB84">
        <w:rPr>
          <w:sz w:val="22"/>
          <w:szCs w:val="22"/>
        </w:rPr>
        <w:t>faci</w:t>
      </w:r>
      <w:r w:rsidRPr="0D2FFD42" w:rsidR="6A85DB84">
        <w:rPr>
          <w:sz w:val="22"/>
          <w:szCs w:val="22"/>
        </w:rPr>
        <w:t>lement)</w:t>
      </w:r>
      <w:r w:rsidRPr="0D2FFD42" w:rsidR="67F78F1A">
        <w:rPr>
          <w:sz w:val="22"/>
          <w:szCs w:val="22"/>
        </w:rPr>
        <w:t>.</w:t>
      </w:r>
    </w:p>
    <w:p w:rsidR="4978B137" w:rsidP="0D2FFD42" w:rsidRDefault="4978B137" w14:paraId="687D4BCE" w14:textId="53C5D28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4978B137">
        <w:rPr>
          <w:sz w:val="22"/>
          <w:szCs w:val="22"/>
        </w:rPr>
        <w:t>En tant qu’</w:t>
      </w:r>
      <w:r w:rsidRPr="0D2FFD42" w:rsidR="4978B137">
        <w:rPr>
          <w:sz w:val="22"/>
          <w:szCs w:val="22"/>
        </w:rPr>
        <w:t>utilisateur</w:t>
      </w:r>
      <w:r w:rsidRPr="0D2FFD42" w:rsidR="4978B137">
        <w:rPr>
          <w:sz w:val="22"/>
          <w:szCs w:val="22"/>
        </w:rPr>
        <w:t>,</w:t>
      </w:r>
      <w:r w:rsidRPr="0D2FFD42" w:rsidR="5F118C2D">
        <w:rPr>
          <w:sz w:val="22"/>
          <w:szCs w:val="22"/>
        </w:rPr>
        <w:t xml:space="preserve"> </w:t>
      </w:r>
      <w:r w:rsidRPr="0D2FFD42" w:rsidR="4978B137">
        <w:rPr>
          <w:sz w:val="22"/>
          <w:szCs w:val="22"/>
        </w:rPr>
        <w:t xml:space="preserve">je souhaite que le logo </w:t>
      </w:r>
      <w:r w:rsidRPr="0D2FFD42" w:rsidR="4978B137">
        <w:rPr>
          <w:sz w:val="22"/>
          <w:szCs w:val="22"/>
        </w:rPr>
        <w:t xml:space="preserve">fasse référence </w:t>
      </w:r>
      <w:r w:rsidRPr="0D2FFD42" w:rsidR="6D99F0E4">
        <w:rPr>
          <w:sz w:val="22"/>
          <w:szCs w:val="22"/>
        </w:rPr>
        <w:t>à</w:t>
      </w:r>
      <w:r w:rsidRPr="0D2FFD42" w:rsidR="4978B137">
        <w:rPr>
          <w:sz w:val="22"/>
          <w:szCs w:val="22"/>
        </w:rPr>
        <w:t xml:space="preserve"> la page </w:t>
      </w:r>
      <w:r w:rsidRPr="0D2FFD42" w:rsidR="2C3657F1">
        <w:rPr>
          <w:sz w:val="22"/>
          <w:szCs w:val="22"/>
        </w:rPr>
        <w:t>d’accueil</w:t>
      </w:r>
      <w:r w:rsidRPr="0D2FFD42" w:rsidR="36262393">
        <w:rPr>
          <w:sz w:val="22"/>
          <w:szCs w:val="22"/>
        </w:rPr>
        <w:t xml:space="preserve"> (</w:t>
      </w:r>
      <w:r w:rsidRPr="0D2FFD42" w:rsidR="193B98C4">
        <w:rPr>
          <w:sz w:val="22"/>
          <w:szCs w:val="22"/>
        </w:rPr>
        <w:t>afin de</w:t>
      </w:r>
      <w:r w:rsidRPr="0D2FFD42" w:rsidR="5A87A9F9">
        <w:rPr>
          <w:sz w:val="22"/>
          <w:szCs w:val="22"/>
        </w:rPr>
        <w:t xml:space="preserve"> revenir facilement sur la page d’</w:t>
      </w:r>
      <w:r w:rsidRPr="0D2FFD42" w:rsidR="0FFA8B44">
        <w:rPr>
          <w:sz w:val="22"/>
          <w:szCs w:val="22"/>
        </w:rPr>
        <w:t>accueil</w:t>
      </w:r>
      <w:r w:rsidRPr="0D2FFD42" w:rsidR="28FF4C8F">
        <w:rPr>
          <w:sz w:val="22"/>
          <w:szCs w:val="22"/>
        </w:rPr>
        <w:t>)</w:t>
      </w:r>
    </w:p>
    <w:p w:rsidR="2C3657F1" w:rsidP="0D2FFD42" w:rsidRDefault="2C3657F1" w14:paraId="16DA6CF8" w14:textId="46F6C8C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2C3657F1">
        <w:rPr>
          <w:sz w:val="22"/>
          <w:szCs w:val="22"/>
        </w:rPr>
        <w:t xml:space="preserve">En tant qu’utilisateur, je </w:t>
      </w:r>
      <w:r w:rsidRPr="0D2FFD42" w:rsidR="2C3657F1">
        <w:rPr>
          <w:sz w:val="22"/>
          <w:szCs w:val="22"/>
        </w:rPr>
        <w:t>souhaite</w:t>
      </w:r>
      <w:r w:rsidRPr="0D2FFD42" w:rsidR="2C3657F1">
        <w:rPr>
          <w:sz w:val="22"/>
          <w:szCs w:val="22"/>
        </w:rPr>
        <w:t xml:space="preserve"> pouvoir me connecter </w:t>
      </w:r>
      <w:r w:rsidRPr="0D2FFD42" w:rsidR="0EEEFC28">
        <w:rPr>
          <w:sz w:val="22"/>
          <w:szCs w:val="22"/>
        </w:rPr>
        <w:t xml:space="preserve">(afin de conserver un historique de mes achats et ma liste de favoris </w:t>
      </w:r>
      <w:r w:rsidRPr="0D2FFD42" w:rsidR="0EEEFC28">
        <w:rPr>
          <w:sz w:val="22"/>
          <w:szCs w:val="22"/>
        </w:rPr>
        <w:t>à</w:t>
      </w:r>
      <w:r w:rsidRPr="0D2FFD42" w:rsidR="0EEEFC28">
        <w:rPr>
          <w:sz w:val="22"/>
          <w:szCs w:val="22"/>
        </w:rPr>
        <w:t xml:space="preserve"> travers divers appareils)</w:t>
      </w:r>
      <w:r w:rsidRPr="0D2FFD42" w:rsidR="2C3657F1">
        <w:rPr>
          <w:sz w:val="22"/>
          <w:szCs w:val="22"/>
        </w:rPr>
        <w:t>.</w:t>
      </w:r>
    </w:p>
    <w:p w:rsidR="62ADBB6A" w:rsidP="0D2FFD42" w:rsidRDefault="62ADBB6A" w14:paraId="441DB89E" w14:textId="290DD35E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62ADBB6A">
        <w:rPr>
          <w:sz w:val="22"/>
          <w:szCs w:val="22"/>
        </w:rPr>
        <w:t>En tant qu’</w:t>
      </w:r>
      <w:r w:rsidRPr="0D2FFD42" w:rsidR="2DD1BA9D">
        <w:rPr>
          <w:sz w:val="22"/>
          <w:szCs w:val="22"/>
        </w:rPr>
        <w:t>administrateur, je souhaite</w:t>
      </w:r>
      <w:r w:rsidRPr="0D2FFD42" w:rsidR="7BD20141">
        <w:rPr>
          <w:sz w:val="22"/>
          <w:szCs w:val="22"/>
        </w:rPr>
        <w:t xml:space="preserve"> pouvoir afficher diff</w:t>
      </w:r>
      <w:r w:rsidRPr="0D2FFD42" w:rsidR="56B98696">
        <w:rPr>
          <w:sz w:val="22"/>
          <w:szCs w:val="22"/>
        </w:rPr>
        <w:t>é</w:t>
      </w:r>
      <w:r w:rsidRPr="0D2FFD42" w:rsidR="7BD20141">
        <w:rPr>
          <w:sz w:val="22"/>
          <w:szCs w:val="22"/>
        </w:rPr>
        <w:t>rent</w:t>
      </w:r>
      <w:r w:rsidRPr="0D2FFD42" w:rsidR="7B22866A">
        <w:rPr>
          <w:sz w:val="22"/>
          <w:szCs w:val="22"/>
        </w:rPr>
        <w:t>s</w:t>
      </w:r>
      <w:r w:rsidRPr="0D2FFD42" w:rsidR="7BD20141">
        <w:rPr>
          <w:sz w:val="22"/>
          <w:szCs w:val="22"/>
        </w:rPr>
        <w:t xml:space="preserve"> coloris du même produit sur la même photo</w:t>
      </w:r>
      <w:r w:rsidRPr="0D2FFD42" w:rsidR="50B4FE58">
        <w:rPr>
          <w:sz w:val="22"/>
          <w:szCs w:val="22"/>
        </w:rPr>
        <w:t xml:space="preserve"> (afin d’</w:t>
      </w:r>
      <w:r w:rsidRPr="0D2FFD42" w:rsidR="38387284">
        <w:rPr>
          <w:sz w:val="22"/>
          <w:szCs w:val="22"/>
        </w:rPr>
        <w:t>é</w:t>
      </w:r>
      <w:r w:rsidRPr="0D2FFD42" w:rsidR="50B4FE58">
        <w:rPr>
          <w:sz w:val="22"/>
          <w:szCs w:val="22"/>
        </w:rPr>
        <w:t>viter</w:t>
      </w:r>
      <w:r w:rsidRPr="0D2FFD42" w:rsidR="50B4FE58">
        <w:rPr>
          <w:sz w:val="22"/>
          <w:szCs w:val="22"/>
        </w:rPr>
        <w:t xml:space="preserve"> d’avoir plusieurs images d’un même produit)</w:t>
      </w:r>
    </w:p>
    <w:p w:rsidR="5B0AB8EA" w:rsidP="0D2FFD42" w:rsidRDefault="5B0AB8EA" w14:paraId="5F53A80E" w14:textId="03593EA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5B0AB8EA">
        <w:rPr>
          <w:sz w:val="22"/>
          <w:szCs w:val="22"/>
        </w:rPr>
        <w:t xml:space="preserve">En tant </w:t>
      </w:r>
      <w:r w:rsidRPr="0D2FFD42" w:rsidR="34857BFD">
        <w:rPr>
          <w:sz w:val="22"/>
          <w:szCs w:val="22"/>
        </w:rPr>
        <w:t>qu’utilisateur,</w:t>
      </w:r>
      <w:r w:rsidRPr="0D2FFD42" w:rsidR="5B0AB8EA">
        <w:rPr>
          <w:sz w:val="22"/>
          <w:szCs w:val="22"/>
        </w:rPr>
        <w:t xml:space="preserve"> je souhaite </w:t>
      </w:r>
      <w:r w:rsidRPr="0D2FFD42" w:rsidR="40F8909D">
        <w:rPr>
          <w:sz w:val="22"/>
          <w:szCs w:val="22"/>
        </w:rPr>
        <w:t xml:space="preserve">des liens </w:t>
      </w:r>
      <w:r w:rsidRPr="0D2FFD42" w:rsidR="618D5770">
        <w:rPr>
          <w:sz w:val="22"/>
          <w:szCs w:val="22"/>
        </w:rPr>
        <w:t>(permettant</w:t>
      </w:r>
      <w:r w:rsidRPr="0D2FFD42" w:rsidR="40F8909D">
        <w:rPr>
          <w:sz w:val="22"/>
          <w:szCs w:val="22"/>
        </w:rPr>
        <w:t xml:space="preserve"> de naviguer facilement sur les diverse</w:t>
      </w:r>
      <w:r w:rsidRPr="0D2FFD42" w:rsidR="0861245A">
        <w:rPr>
          <w:sz w:val="22"/>
          <w:szCs w:val="22"/>
        </w:rPr>
        <w:t>s</w:t>
      </w:r>
      <w:r w:rsidRPr="0D2FFD42" w:rsidR="40F8909D">
        <w:rPr>
          <w:sz w:val="22"/>
          <w:szCs w:val="22"/>
        </w:rPr>
        <w:t xml:space="preserve"> pages </w:t>
      </w:r>
      <w:r w:rsidRPr="0D2FFD42" w:rsidR="039E8E48">
        <w:rPr>
          <w:sz w:val="22"/>
          <w:szCs w:val="22"/>
        </w:rPr>
        <w:t>du site</w:t>
      </w:r>
      <w:r w:rsidRPr="0D2FFD42" w:rsidR="4773C231">
        <w:rPr>
          <w:sz w:val="22"/>
          <w:szCs w:val="22"/>
        </w:rPr>
        <w:t>)</w:t>
      </w:r>
    </w:p>
    <w:p w:rsidR="05D5B485" w:rsidP="0D2FFD42" w:rsidRDefault="05D5B485" w14:paraId="0AD882F5" w14:textId="3A16C8B3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05D5B485">
        <w:rPr>
          <w:sz w:val="22"/>
          <w:szCs w:val="22"/>
        </w:rPr>
        <w:t xml:space="preserve">En tant </w:t>
      </w:r>
      <w:r w:rsidRPr="0D2FFD42" w:rsidR="5CB147CA">
        <w:rPr>
          <w:sz w:val="22"/>
          <w:szCs w:val="22"/>
        </w:rPr>
        <w:t>qu’utilisateur,</w:t>
      </w:r>
      <w:r w:rsidRPr="0D2FFD42" w:rsidR="05D5B485">
        <w:rPr>
          <w:sz w:val="22"/>
          <w:szCs w:val="22"/>
        </w:rPr>
        <w:t xml:space="preserve"> je souhaite être capable de </w:t>
      </w:r>
      <w:r w:rsidRPr="0D2FFD42" w:rsidR="61278F67">
        <w:rPr>
          <w:sz w:val="22"/>
          <w:szCs w:val="22"/>
        </w:rPr>
        <w:t>trier les</w:t>
      </w:r>
      <w:r w:rsidRPr="0D2FFD42" w:rsidR="44027E3A">
        <w:rPr>
          <w:sz w:val="22"/>
          <w:szCs w:val="22"/>
        </w:rPr>
        <w:t xml:space="preserve"> produits </w:t>
      </w:r>
      <w:r w:rsidRPr="0D2FFD42" w:rsidR="44842088">
        <w:rPr>
          <w:sz w:val="22"/>
          <w:szCs w:val="22"/>
        </w:rPr>
        <w:t>(afin</w:t>
      </w:r>
      <w:r w:rsidRPr="0D2FFD42" w:rsidR="44027E3A">
        <w:rPr>
          <w:sz w:val="22"/>
          <w:szCs w:val="22"/>
        </w:rPr>
        <w:t xml:space="preserve"> de les organiser à ma guise) </w:t>
      </w:r>
    </w:p>
    <w:p w:rsidR="2DBAF49C" w:rsidP="0D2FFD42" w:rsidRDefault="2DBAF49C" w14:paraId="39912E2A" w14:textId="09E1AEF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2DBAF49C">
        <w:rPr>
          <w:sz w:val="22"/>
          <w:szCs w:val="22"/>
        </w:rPr>
        <w:t xml:space="preserve">En tant qu’utilisateur, je souhaite voir </w:t>
      </w:r>
      <w:r w:rsidRPr="0D2FFD42" w:rsidR="534B7FD3">
        <w:rPr>
          <w:sz w:val="22"/>
          <w:szCs w:val="22"/>
        </w:rPr>
        <w:t>les produits récemment ajoutés</w:t>
      </w:r>
      <w:r w:rsidRPr="0D2FFD42" w:rsidR="2DBAF49C">
        <w:rPr>
          <w:sz w:val="22"/>
          <w:szCs w:val="22"/>
        </w:rPr>
        <w:t xml:space="preserve"> sur la page d’</w:t>
      </w:r>
      <w:r w:rsidRPr="0D2FFD42" w:rsidR="36742588">
        <w:rPr>
          <w:sz w:val="22"/>
          <w:szCs w:val="22"/>
        </w:rPr>
        <w:t>accueil</w:t>
      </w:r>
      <w:r w:rsidRPr="0D2FFD42" w:rsidR="4B37F16E">
        <w:rPr>
          <w:sz w:val="22"/>
          <w:szCs w:val="22"/>
        </w:rPr>
        <w:t xml:space="preserve"> (afin d’être mis au courant des </w:t>
      </w:r>
      <w:r w:rsidRPr="0D2FFD42" w:rsidR="4B37F16E">
        <w:rPr>
          <w:sz w:val="22"/>
          <w:szCs w:val="22"/>
        </w:rPr>
        <w:t>nouveautés)</w:t>
      </w:r>
      <w:r w:rsidRPr="0D2FFD42" w:rsidR="4B37F16E">
        <w:rPr>
          <w:sz w:val="22"/>
          <w:szCs w:val="22"/>
        </w:rPr>
        <w:t xml:space="preserve"> </w:t>
      </w:r>
    </w:p>
    <w:p w:rsidR="023A604C" w:rsidP="0D2FFD42" w:rsidRDefault="023A604C" w14:paraId="154905FD" w14:textId="61047269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023A604C">
        <w:rPr>
          <w:sz w:val="22"/>
          <w:szCs w:val="22"/>
        </w:rPr>
        <w:t xml:space="preserve">En tant qu’utilisateur, je souhaite pouvoir me connecter à mon compte </w:t>
      </w:r>
      <w:r w:rsidRPr="0D2FFD42" w:rsidR="023A604C">
        <w:rPr>
          <w:sz w:val="22"/>
          <w:szCs w:val="22"/>
        </w:rPr>
        <w:t>(afin</w:t>
      </w:r>
      <w:r w:rsidRPr="0D2FFD42" w:rsidR="023A604C">
        <w:rPr>
          <w:sz w:val="22"/>
          <w:szCs w:val="22"/>
        </w:rPr>
        <w:t xml:space="preserve"> de </w:t>
      </w:r>
      <w:r w:rsidRPr="0D2FFD42" w:rsidR="5E526B25">
        <w:rPr>
          <w:sz w:val="22"/>
          <w:szCs w:val="22"/>
        </w:rPr>
        <w:t>voir m</w:t>
      </w:r>
      <w:r w:rsidRPr="0D2FFD42" w:rsidR="023A604C">
        <w:rPr>
          <w:sz w:val="22"/>
          <w:szCs w:val="22"/>
        </w:rPr>
        <w:t>on</w:t>
      </w:r>
      <w:r w:rsidRPr="0D2FFD42" w:rsidR="400BF57C">
        <w:rPr>
          <w:sz w:val="22"/>
          <w:szCs w:val="22"/>
        </w:rPr>
        <w:t xml:space="preserve"> historique, mon panier</w:t>
      </w:r>
      <w:r w:rsidRPr="0D2FFD42" w:rsidR="100DD3F1">
        <w:rPr>
          <w:sz w:val="22"/>
          <w:szCs w:val="22"/>
        </w:rPr>
        <w:t>)</w:t>
      </w:r>
    </w:p>
    <w:p w:rsidR="57FA0DDB" w:rsidP="0D2FFD42" w:rsidRDefault="57FA0DDB" w14:paraId="05C96CE4" w14:textId="64685288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57FA0DDB">
        <w:rPr>
          <w:sz w:val="22"/>
          <w:szCs w:val="22"/>
        </w:rPr>
        <w:t xml:space="preserve">En tant qu’utilisateur, je souhaite </w:t>
      </w:r>
      <w:r w:rsidRPr="0D2FFD42" w:rsidR="7BD3C9E7">
        <w:rPr>
          <w:sz w:val="22"/>
          <w:szCs w:val="22"/>
        </w:rPr>
        <w:t>pouvoir rentrer un code promotionnel (afin de profiter d’éventuelle promotion)</w:t>
      </w:r>
    </w:p>
    <w:p w:rsidR="23620A1C" w:rsidP="0D2FFD42" w:rsidRDefault="23620A1C" w14:paraId="402B27BB" w14:textId="5762956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23620A1C">
        <w:rPr>
          <w:sz w:val="22"/>
          <w:szCs w:val="22"/>
        </w:rPr>
        <w:t>En</w:t>
      </w:r>
      <w:r w:rsidRPr="0D2FFD42" w:rsidR="23620A1C">
        <w:rPr>
          <w:sz w:val="22"/>
          <w:szCs w:val="22"/>
        </w:rPr>
        <w:t xml:space="preserve"> tant qu’administrateur, je souhaite pouvoir avoir accès aux données personnelles de mes clients (</w:t>
      </w:r>
      <w:r w:rsidRPr="0D2FFD42" w:rsidR="470AE5C7">
        <w:rPr>
          <w:sz w:val="22"/>
          <w:szCs w:val="22"/>
        </w:rPr>
        <w:t>afin d’avoir des informations à leurs sujets et connaitre l’</w:t>
      </w:r>
      <w:r w:rsidRPr="0D2FFD42" w:rsidR="470AE5C7">
        <w:rPr>
          <w:sz w:val="22"/>
          <w:szCs w:val="22"/>
        </w:rPr>
        <w:t>adresse</w:t>
      </w:r>
      <w:r w:rsidRPr="0D2FFD42" w:rsidR="470AE5C7">
        <w:rPr>
          <w:sz w:val="22"/>
          <w:szCs w:val="22"/>
        </w:rPr>
        <w:t xml:space="preserve"> de livraison</w:t>
      </w:r>
      <w:r w:rsidRPr="0D2FFD42" w:rsidR="23620A1C">
        <w:rPr>
          <w:sz w:val="22"/>
          <w:szCs w:val="22"/>
        </w:rPr>
        <w:t>)</w:t>
      </w:r>
    </w:p>
    <w:p w:rsidR="3F7DFE29" w:rsidP="0D2FFD42" w:rsidRDefault="3F7DFE29" w14:paraId="1033B71C" w14:textId="3E017C5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3F7DFE29">
        <w:rPr>
          <w:sz w:val="22"/>
          <w:szCs w:val="22"/>
        </w:rPr>
        <w:t>En tant qu’utilisateur, je souhaite pouvoir choisir l’endroit de livraison de mon achat (afin de pouvoir m’organiser plus ais</w:t>
      </w:r>
      <w:r w:rsidRPr="0D2FFD42" w:rsidR="4D1A0709">
        <w:rPr>
          <w:sz w:val="22"/>
          <w:szCs w:val="22"/>
        </w:rPr>
        <w:t>ément pour le récupérer)</w:t>
      </w:r>
    </w:p>
    <w:p w:rsidR="49DF9F4A" w:rsidP="0D2FFD42" w:rsidRDefault="49DF9F4A" w14:paraId="23EC8C4B" w14:textId="6D7173F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49DF9F4A">
        <w:rPr>
          <w:sz w:val="22"/>
          <w:szCs w:val="22"/>
        </w:rPr>
        <w:t xml:space="preserve">En tant qu’administrateur, je souhaite </w:t>
      </w:r>
      <w:r w:rsidRPr="0D2FFD42" w:rsidR="49DF9F4A">
        <w:rPr>
          <w:sz w:val="22"/>
          <w:szCs w:val="22"/>
        </w:rPr>
        <w:t>posséder</w:t>
      </w:r>
      <w:r w:rsidRPr="0D2FFD42" w:rsidR="49DF9F4A">
        <w:rPr>
          <w:sz w:val="22"/>
          <w:szCs w:val="22"/>
        </w:rPr>
        <w:t xml:space="preserve"> une page de payement sécurisée (afin de protéger mes clients lors de leurs payements en ligne)</w:t>
      </w:r>
    </w:p>
    <w:p w:rsidR="49DF9F4A" w:rsidP="0D2FFD42" w:rsidRDefault="49DF9F4A" w14:paraId="32315825" w14:textId="0C8C9A00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49DF9F4A">
        <w:rPr>
          <w:sz w:val="22"/>
          <w:szCs w:val="22"/>
        </w:rPr>
        <w:t>En tant qu’utilisateur, je souhaite pouvoir payer via un</w:t>
      </w:r>
      <w:r w:rsidRPr="0D2FFD42" w:rsidR="66A7BCA4">
        <w:rPr>
          <w:sz w:val="22"/>
          <w:szCs w:val="22"/>
        </w:rPr>
        <w:t xml:space="preserve">e page </w:t>
      </w:r>
      <w:r w:rsidRPr="0D2FFD42" w:rsidR="49DF9F4A">
        <w:rPr>
          <w:sz w:val="22"/>
          <w:szCs w:val="22"/>
        </w:rPr>
        <w:t>sécurisé</w:t>
      </w:r>
      <w:r w:rsidRPr="0D2FFD42" w:rsidR="5D9FD503">
        <w:rPr>
          <w:sz w:val="22"/>
          <w:szCs w:val="22"/>
        </w:rPr>
        <w:t xml:space="preserve">e (afin de pouvoir </w:t>
      </w:r>
      <w:r w:rsidRPr="0D2FFD42" w:rsidR="423983B7">
        <w:rPr>
          <w:sz w:val="22"/>
          <w:szCs w:val="22"/>
        </w:rPr>
        <w:t>réaliser</w:t>
      </w:r>
      <w:r w:rsidRPr="0D2FFD42" w:rsidR="5D9FD503">
        <w:rPr>
          <w:sz w:val="22"/>
          <w:szCs w:val="22"/>
        </w:rPr>
        <w:t xml:space="preserve"> mon payement en toute sécurité)</w:t>
      </w:r>
    </w:p>
    <w:p w:rsidR="5C64C776" w:rsidP="0D2FFD42" w:rsidRDefault="5C64C776" w14:paraId="5606399B" w14:textId="0503C71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5C64C776">
        <w:rPr>
          <w:sz w:val="22"/>
          <w:szCs w:val="22"/>
        </w:rPr>
        <w:t>E</w:t>
      </w:r>
      <w:r w:rsidRPr="0D2FFD42" w:rsidR="66E5A6BA">
        <w:rPr>
          <w:sz w:val="22"/>
          <w:szCs w:val="22"/>
        </w:rPr>
        <w:t>n</w:t>
      </w:r>
      <w:r w:rsidRPr="0D2FFD42" w:rsidR="5C64C776">
        <w:rPr>
          <w:sz w:val="22"/>
          <w:szCs w:val="22"/>
        </w:rPr>
        <w:t xml:space="preserve"> tant qu'utilisateur, je souhaite un bouton me permettant de retourner en haut de la page</w:t>
      </w:r>
      <w:r w:rsidRPr="0D2FFD42" w:rsidR="325FF39B">
        <w:rPr>
          <w:sz w:val="22"/>
          <w:szCs w:val="22"/>
        </w:rPr>
        <w:t xml:space="preserve"> (afin de retourner plus rapidement en haut de la page).</w:t>
      </w:r>
    </w:p>
    <w:p w:rsidR="325FF39B" w:rsidP="0D2FFD42" w:rsidRDefault="325FF39B" w14:paraId="51432266" w14:textId="782846F2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325FF39B">
        <w:rPr>
          <w:sz w:val="22"/>
          <w:szCs w:val="22"/>
        </w:rPr>
        <w:t>En tant qu’utilisateur, je souhaite</w:t>
      </w:r>
      <w:r w:rsidRPr="0D2FFD42" w:rsidR="71B8D0A5">
        <w:rPr>
          <w:sz w:val="22"/>
          <w:szCs w:val="22"/>
        </w:rPr>
        <w:t xml:space="preserve"> voir si un produit e</w:t>
      </w:r>
      <w:r w:rsidRPr="0D2FFD42" w:rsidR="5C96E53E">
        <w:rPr>
          <w:sz w:val="22"/>
          <w:szCs w:val="22"/>
        </w:rPr>
        <w:t>st en promo (</w:t>
      </w:r>
      <w:r w:rsidRPr="0D2FFD42" w:rsidR="6E891DA2">
        <w:rPr>
          <w:sz w:val="22"/>
          <w:szCs w:val="22"/>
        </w:rPr>
        <w:t xml:space="preserve">afin de voir plus facilement et </w:t>
      </w:r>
      <w:r w:rsidRPr="0D2FFD42" w:rsidR="45029F7A">
        <w:rPr>
          <w:sz w:val="22"/>
          <w:szCs w:val="22"/>
        </w:rPr>
        <w:t>rapidement si</w:t>
      </w:r>
      <w:r w:rsidRPr="0D2FFD42" w:rsidR="6E891DA2">
        <w:rPr>
          <w:sz w:val="22"/>
          <w:szCs w:val="22"/>
        </w:rPr>
        <w:t xml:space="preserve"> un produit est</w:t>
      </w:r>
      <w:r w:rsidRPr="0D2FFD42" w:rsidR="43E5E780">
        <w:rPr>
          <w:sz w:val="22"/>
          <w:szCs w:val="22"/>
        </w:rPr>
        <w:t xml:space="preserve"> sous offre promotionnelle</w:t>
      </w:r>
      <w:r w:rsidRPr="0D2FFD42" w:rsidR="6E891DA2">
        <w:rPr>
          <w:sz w:val="22"/>
          <w:szCs w:val="22"/>
        </w:rPr>
        <w:t>)</w:t>
      </w:r>
      <w:r w:rsidRPr="0D2FFD42" w:rsidR="6E891DA2">
        <w:rPr>
          <w:sz w:val="22"/>
          <w:szCs w:val="22"/>
        </w:rPr>
        <w:t>.</w:t>
      </w:r>
    </w:p>
    <w:p w:rsidR="55E90414" w:rsidP="0D2FFD42" w:rsidRDefault="55E90414" w14:paraId="234E57B3" w14:textId="0735830A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55E90414">
        <w:rPr>
          <w:sz w:val="22"/>
          <w:szCs w:val="22"/>
        </w:rPr>
        <w:t xml:space="preserve">En tant qu’utilisateur, je </w:t>
      </w:r>
      <w:r w:rsidRPr="0D2FFD42" w:rsidR="43E1915D">
        <w:rPr>
          <w:sz w:val="22"/>
          <w:szCs w:val="22"/>
        </w:rPr>
        <w:t>souhaite voir</w:t>
      </w:r>
      <w:r w:rsidRPr="0D2FFD42" w:rsidR="4B1BB54F">
        <w:rPr>
          <w:sz w:val="22"/>
          <w:szCs w:val="22"/>
        </w:rPr>
        <w:t xml:space="preserve"> sur l’image du produit si celui-ci est </w:t>
      </w:r>
      <w:proofErr w:type="spellStart"/>
      <w:r w:rsidRPr="0D2FFD42" w:rsidR="4B1BB54F">
        <w:rPr>
          <w:sz w:val="22"/>
          <w:szCs w:val="22"/>
        </w:rPr>
        <w:t>sold</w:t>
      </w:r>
      <w:proofErr w:type="spellEnd"/>
      <w:r w:rsidRPr="0D2FFD42" w:rsidR="618CD2E4">
        <w:rPr>
          <w:sz w:val="22"/>
          <w:szCs w:val="22"/>
        </w:rPr>
        <w:t>-</w:t>
      </w:r>
      <w:r w:rsidRPr="0D2FFD42" w:rsidR="618CD2E4">
        <w:rPr>
          <w:sz w:val="22"/>
          <w:szCs w:val="22"/>
        </w:rPr>
        <w:t>out (</w:t>
      </w:r>
      <w:r w:rsidRPr="0D2FFD42" w:rsidR="618CD2E4">
        <w:rPr>
          <w:sz w:val="22"/>
          <w:szCs w:val="22"/>
        </w:rPr>
        <w:t>afin</w:t>
      </w:r>
      <w:r w:rsidRPr="0D2FFD42" w:rsidR="4B1BB54F">
        <w:rPr>
          <w:sz w:val="22"/>
          <w:szCs w:val="22"/>
        </w:rPr>
        <w:t xml:space="preserve"> de voir facilement et rapidement si un produit est disponible ou </w:t>
      </w:r>
      <w:r w:rsidRPr="0D2FFD42" w:rsidR="06647255">
        <w:rPr>
          <w:sz w:val="22"/>
          <w:szCs w:val="22"/>
        </w:rPr>
        <w:t>non)</w:t>
      </w:r>
      <w:r w:rsidRPr="0D2FFD42" w:rsidR="56C3F014">
        <w:rPr>
          <w:sz w:val="22"/>
          <w:szCs w:val="22"/>
        </w:rPr>
        <w:t>.</w:t>
      </w:r>
    </w:p>
    <w:p w:rsidR="56C3F014" w:rsidP="0D2FFD42" w:rsidRDefault="56C3F014" w14:paraId="29DFDC94" w14:textId="68146BFF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D2FFD42" w:rsidR="56C3F014">
        <w:rPr>
          <w:sz w:val="22"/>
          <w:szCs w:val="22"/>
        </w:rPr>
        <w:t xml:space="preserve">En tant qu’utilisateur, je </w:t>
      </w:r>
      <w:r w:rsidRPr="0D2FFD42" w:rsidR="55B9D146">
        <w:rPr>
          <w:sz w:val="22"/>
          <w:szCs w:val="22"/>
        </w:rPr>
        <w:t>souhaite voir</w:t>
      </w:r>
      <w:r w:rsidRPr="0D2FFD42" w:rsidR="56C3F014">
        <w:rPr>
          <w:sz w:val="22"/>
          <w:szCs w:val="22"/>
        </w:rPr>
        <w:t xml:space="preserve"> le prix d</w:t>
      </w:r>
      <w:r w:rsidRPr="0D2FFD42" w:rsidR="71ADF23E">
        <w:rPr>
          <w:sz w:val="22"/>
          <w:szCs w:val="22"/>
        </w:rPr>
        <w:t xml:space="preserve">’un produit barré en rouge si celui-ci est en </w:t>
      </w:r>
      <w:r w:rsidRPr="0D2FFD42" w:rsidR="178AE51D">
        <w:rPr>
          <w:sz w:val="22"/>
          <w:szCs w:val="22"/>
        </w:rPr>
        <w:t>promo (</w:t>
      </w:r>
      <w:r w:rsidRPr="0D2FFD42" w:rsidR="6F7F9D14">
        <w:rPr>
          <w:sz w:val="22"/>
          <w:szCs w:val="22"/>
        </w:rPr>
        <w:t>afin</w:t>
      </w:r>
      <w:r w:rsidRPr="0D2FFD42" w:rsidR="71ADF23E">
        <w:rPr>
          <w:sz w:val="22"/>
          <w:szCs w:val="22"/>
        </w:rPr>
        <w:t xml:space="preserve"> de voir plus facilement et rapidement si un produit es</w:t>
      </w:r>
      <w:r w:rsidRPr="0D2FFD42" w:rsidR="20FF2640">
        <w:rPr>
          <w:sz w:val="22"/>
          <w:szCs w:val="22"/>
        </w:rPr>
        <w:t>t sous offre promotionnelle</w:t>
      </w:r>
      <w:r w:rsidRPr="0D2FFD42" w:rsidR="71ADF23E">
        <w:rPr>
          <w:sz w:val="22"/>
          <w:szCs w:val="22"/>
        </w:rPr>
        <w:t>).</w:t>
      </w:r>
    </w:p>
    <w:p w:rsidR="71ADF23E" w:rsidP="0D2FFD42" w:rsidRDefault="71ADF23E" w14:paraId="68652F08" w14:textId="5B420B1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71ADF23E">
        <w:rPr>
          <w:sz w:val="22"/>
          <w:szCs w:val="22"/>
        </w:rPr>
        <w:t xml:space="preserve">En tant qu’utilisateur, je souhaite pouvoir ajouter des articles dans ma liste de </w:t>
      </w:r>
      <w:r w:rsidRPr="0D2FFD42" w:rsidR="292A9D9C">
        <w:rPr>
          <w:sz w:val="22"/>
          <w:szCs w:val="22"/>
        </w:rPr>
        <w:t>favoris (</w:t>
      </w:r>
      <w:r w:rsidRPr="0D2FFD42" w:rsidR="6674ECD3">
        <w:rPr>
          <w:sz w:val="22"/>
          <w:szCs w:val="22"/>
        </w:rPr>
        <w:t>afin</w:t>
      </w:r>
      <w:r w:rsidRPr="0D2FFD42" w:rsidR="71ADF23E">
        <w:rPr>
          <w:sz w:val="22"/>
          <w:szCs w:val="22"/>
        </w:rPr>
        <w:t xml:space="preserve"> d</w:t>
      </w:r>
      <w:r w:rsidRPr="0D2FFD42" w:rsidR="489A30B4">
        <w:rPr>
          <w:sz w:val="22"/>
          <w:szCs w:val="22"/>
        </w:rPr>
        <w:t xml:space="preserve">e </w:t>
      </w:r>
      <w:r w:rsidRPr="0D2FFD42" w:rsidR="71ADF23E">
        <w:rPr>
          <w:sz w:val="22"/>
          <w:szCs w:val="22"/>
        </w:rPr>
        <w:t xml:space="preserve">pouvoir les </w:t>
      </w:r>
      <w:r w:rsidRPr="0D2FFD42" w:rsidR="6A555215">
        <w:rPr>
          <w:sz w:val="22"/>
          <w:szCs w:val="22"/>
        </w:rPr>
        <w:t>retrouver</w:t>
      </w:r>
      <w:r w:rsidRPr="0D2FFD42" w:rsidR="71ADF23E">
        <w:rPr>
          <w:sz w:val="22"/>
          <w:szCs w:val="22"/>
        </w:rPr>
        <w:t xml:space="preserve"> plus facilement).</w:t>
      </w:r>
    </w:p>
    <w:p w:rsidR="71ADF23E" w:rsidP="0D2FFD42" w:rsidRDefault="71ADF23E" w14:paraId="6DE9C6F5" w14:textId="28E40711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71ADF23E">
        <w:rPr>
          <w:sz w:val="22"/>
          <w:szCs w:val="22"/>
        </w:rPr>
        <w:t>En tan</w:t>
      </w:r>
      <w:r w:rsidRPr="0D2FFD42" w:rsidR="5CCB8B37">
        <w:rPr>
          <w:sz w:val="22"/>
          <w:szCs w:val="22"/>
        </w:rPr>
        <w:t xml:space="preserve">t </w:t>
      </w:r>
      <w:r w:rsidRPr="0D2FFD42" w:rsidR="4A22D4C7">
        <w:rPr>
          <w:sz w:val="22"/>
          <w:szCs w:val="22"/>
        </w:rPr>
        <w:t>qu’utilisateur, je</w:t>
      </w:r>
      <w:r w:rsidRPr="0D2FFD42" w:rsidR="5CCB8B37">
        <w:rPr>
          <w:sz w:val="22"/>
          <w:szCs w:val="22"/>
        </w:rPr>
        <w:t xml:space="preserve"> souhaite</w:t>
      </w:r>
      <w:r w:rsidRPr="0D2FFD42" w:rsidR="566DB64B">
        <w:rPr>
          <w:sz w:val="22"/>
          <w:szCs w:val="22"/>
        </w:rPr>
        <w:t xml:space="preserve"> qu’une autre image du même produit apparaisse lorsque je survole</w:t>
      </w:r>
      <w:r w:rsidRPr="0D2FFD42" w:rsidR="330EA20F">
        <w:rPr>
          <w:sz w:val="22"/>
          <w:szCs w:val="22"/>
        </w:rPr>
        <w:t xml:space="preserve"> l’image du </w:t>
      </w:r>
      <w:r w:rsidRPr="0D2FFD42" w:rsidR="39CC0E53">
        <w:rPr>
          <w:sz w:val="22"/>
          <w:szCs w:val="22"/>
        </w:rPr>
        <w:t>produit (</w:t>
      </w:r>
      <w:r w:rsidRPr="0D2FFD42" w:rsidR="6A932139">
        <w:rPr>
          <w:sz w:val="22"/>
          <w:szCs w:val="22"/>
        </w:rPr>
        <w:t>afin</w:t>
      </w:r>
      <w:r w:rsidRPr="0D2FFD42" w:rsidR="330EA20F">
        <w:rPr>
          <w:sz w:val="22"/>
          <w:szCs w:val="22"/>
        </w:rPr>
        <w:t xml:space="preserve"> d’avoir </w:t>
      </w:r>
      <w:r w:rsidRPr="0D2FFD42" w:rsidR="52D08C9B">
        <w:rPr>
          <w:sz w:val="22"/>
          <w:szCs w:val="22"/>
        </w:rPr>
        <w:t>plusieurs angles</w:t>
      </w:r>
      <w:r w:rsidRPr="0D2FFD42" w:rsidR="330EA20F">
        <w:rPr>
          <w:sz w:val="22"/>
          <w:szCs w:val="22"/>
        </w:rPr>
        <w:t xml:space="preserve"> de vu</w:t>
      </w:r>
      <w:r w:rsidRPr="0D2FFD42" w:rsidR="74089E32">
        <w:rPr>
          <w:sz w:val="22"/>
          <w:szCs w:val="22"/>
        </w:rPr>
        <w:t>e</w:t>
      </w:r>
      <w:r w:rsidRPr="0D2FFD42" w:rsidR="330EA20F">
        <w:rPr>
          <w:sz w:val="22"/>
          <w:szCs w:val="22"/>
        </w:rPr>
        <w:t xml:space="preserve"> sur le produit)</w:t>
      </w:r>
    </w:p>
    <w:p w:rsidR="1A3B8C64" w:rsidP="0D2FFD42" w:rsidRDefault="1A3B8C64" w14:paraId="2771CBEB" w14:textId="01E8A824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1A3B8C64">
        <w:rPr>
          <w:sz w:val="22"/>
          <w:szCs w:val="22"/>
        </w:rPr>
        <w:t xml:space="preserve">En tant qu’administrateur, je souhaite une interface facile </w:t>
      </w:r>
      <w:r w:rsidRPr="0D2FFD42" w:rsidR="4EA9B183">
        <w:rPr>
          <w:sz w:val="22"/>
          <w:szCs w:val="22"/>
        </w:rPr>
        <w:t>à</w:t>
      </w:r>
      <w:r w:rsidRPr="0D2FFD42" w:rsidR="1A3B8C64">
        <w:rPr>
          <w:sz w:val="22"/>
          <w:szCs w:val="22"/>
        </w:rPr>
        <w:t xml:space="preserve"> prendre en </w:t>
      </w:r>
      <w:r w:rsidRPr="0D2FFD42" w:rsidR="1A3B8C64">
        <w:rPr>
          <w:sz w:val="22"/>
          <w:szCs w:val="22"/>
        </w:rPr>
        <w:t>main</w:t>
      </w:r>
      <w:r w:rsidRPr="0D2FFD42" w:rsidR="47121625">
        <w:rPr>
          <w:sz w:val="22"/>
          <w:szCs w:val="22"/>
        </w:rPr>
        <w:t xml:space="preserve"> </w:t>
      </w:r>
      <w:r w:rsidRPr="0D2FFD42" w:rsidR="1A3B8C64">
        <w:rPr>
          <w:sz w:val="22"/>
          <w:szCs w:val="22"/>
        </w:rPr>
        <w:t xml:space="preserve">(afin de pouvoir </w:t>
      </w:r>
      <w:r w:rsidRPr="0D2FFD42" w:rsidR="5BE4E5B2">
        <w:rPr>
          <w:sz w:val="22"/>
          <w:szCs w:val="22"/>
        </w:rPr>
        <w:t>gérer le site par moi-même par la suite)</w:t>
      </w:r>
    </w:p>
    <w:p w:rsidR="5BE4E5B2" w:rsidP="0D2FFD42" w:rsidRDefault="5BE4E5B2" w14:paraId="327D025C" w14:textId="2A1B9D8B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5BE4E5B2">
        <w:rPr>
          <w:sz w:val="22"/>
          <w:szCs w:val="22"/>
        </w:rPr>
        <w:t xml:space="preserve">En tant qu’administrateur, je souhaite pouvoir ajouter un code promo et </w:t>
      </w:r>
      <w:r w:rsidRPr="0D2FFD42" w:rsidR="6C4D74D8">
        <w:rPr>
          <w:sz w:val="22"/>
          <w:szCs w:val="22"/>
        </w:rPr>
        <w:t xml:space="preserve">spécifier </w:t>
      </w:r>
      <w:r w:rsidRPr="0D2FFD42" w:rsidR="26C356C0">
        <w:rPr>
          <w:sz w:val="22"/>
          <w:szCs w:val="22"/>
        </w:rPr>
        <w:t>la valeur de celui-</w:t>
      </w:r>
      <w:r w:rsidRPr="0D2FFD42" w:rsidR="3291EA2E">
        <w:rPr>
          <w:sz w:val="22"/>
          <w:szCs w:val="22"/>
        </w:rPr>
        <w:t>ci (</w:t>
      </w:r>
      <w:r w:rsidRPr="0D2FFD42" w:rsidR="26C356C0">
        <w:rPr>
          <w:sz w:val="22"/>
          <w:szCs w:val="22"/>
        </w:rPr>
        <w:t>afin de savoir en créer ainsi que de modifier leur nom)</w:t>
      </w:r>
    </w:p>
    <w:p w:rsidR="5E749849" w:rsidP="0D2FFD42" w:rsidRDefault="5E749849" w14:paraId="6D479DF7" w14:textId="17AF173D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5E749849">
        <w:rPr>
          <w:sz w:val="22"/>
          <w:szCs w:val="22"/>
        </w:rPr>
        <w:t>2</w:t>
      </w:r>
      <w:r w:rsidRPr="0D2FFD42" w:rsidR="6FC10F21">
        <w:rPr>
          <w:sz w:val="22"/>
          <w:szCs w:val="22"/>
        </w:rPr>
        <w:t xml:space="preserve">En tant qu’administrateur je </w:t>
      </w:r>
      <w:r w:rsidRPr="0D2FFD42" w:rsidR="0815BBD2">
        <w:rPr>
          <w:sz w:val="22"/>
          <w:szCs w:val="22"/>
        </w:rPr>
        <w:t>souhaite</w:t>
      </w:r>
      <w:r w:rsidRPr="0D2FFD42" w:rsidR="6FC10F21">
        <w:rPr>
          <w:sz w:val="22"/>
          <w:szCs w:val="22"/>
        </w:rPr>
        <w:t xml:space="preserve"> </w:t>
      </w:r>
      <w:r w:rsidRPr="0D2FFD42" w:rsidR="1EEFC74D">
        <w:rPr>
          <w:sz w:val="22"/>
          <w:szCs w:val="22"/>
        </w:rPr>
        <w:t>être</w:t>
      </w:r>
      <w:r w:rsidRPr="0D2FFD42" w:rsidR="6FC10F21">
        <w:rPr>
          <w:sz w:val="22"/>
          <w:szCs w:val="22"/>
        </w:rPr>
        <w:t xml:space="preserve"> capable de rajouter des </w:t>
      </w:r>
      <w:r w:rsidRPr="0D2FFD42" w:rsidR="53003CF5">
        <w:rPr>
          <w:sz w:val="22"/>
          <w:szCs w:val="22"/>
        </w:rPr>
        <w:t>produit (</w:t>
      </w:r>
      <w:r w:rsidRPr="0D2FFD42" w:rsidR="6FC10F21">
        <w:rPr>
          <w:sz w:val="22"/>
          <w:szCs w:val="22"/>
        </w:rPr>
        <w:t xml:space="preserve">afin de mettre </w:t>
      </w:r>
      <w:r w:rsidRPr="0D2FFD42" w:rsidR="396DCF1D">
        <w:rPr>
          <w:sz w:val="22"/>
          <w:szCs w:val="22"/>
        </w:rPr>
        <w:t>à</w:t>
      </w:r>
      <w:r w:rsidRPr="0D2FFD42" w:rsidR="6FC10F21">
        <w:rPr>
          <w:sz w:val="22"/>
          <w:szCs w:val="22"/>
        </w:rPr>
        <w:t xml:space="preserve"> jour mon site et de le garder </w:t>
      </w:r>
      <w:r w:rsidRPr="0D2FFD42" w:rsidR="4AB557F2">
        <w:rPr>
          <w:sz w:val="22"/>
          <w:szCs w:val="22"/>
        </w:rPr>
        <w:t>à</w:t>
      </w:r>
      <w:r w:rsidRPr="0D2FFD42" w:rsidR="6FC10F21">
        <w:rPr>
          <w:sz w:val="22"/>
          <w:szCs w:val="22"/>
        </w:rPr>
        <w:t xml:space="preserve"> jour)</w:t>
      </w:r>
    </w:p>
    <w:p w:rsidR="17B06AEC" w:rsidP="0D2FFD42" w:rsidRDefault="17B06AEC" w14:paraId="5E0DB0CE" w14:textId="59030C5C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17B06AEC">
        <w:rPr>
          <w:sz w:val="22"/>
          <w:szCs w:val="22"/>
        </w:rPr>
        <w:t xml:space="preserve">En tant qu’administrateur, je souhaite pouvoir spécifier </w:t>
      </w:r>
      <w:r w:rsidRPr="0D2FFD42" w:rsidR="7D653634">
        <w:rPr>
          <w:sz w:val="22"/>
          <w:szCs w:val="22"/>
        </w:rPr>
        <w:t xml:space="preserve">la catégorie de l’article que j’ajoute </w:t>
      </w:r>
      <w:r w:rsidRPr="0D2FFD42" w:rsidR="50F2E049">
        <w:rPr>
          <w:sz w:val="22"/>
          <w:szCs w:val="22"/>
        </w:rPr>
        <w:t xml:space="preserve">ainsi que son </w:t>
      </w:r>
      <w:r w:rsidRPr="0D2FFD42" w:rsidR="2274C336">
        <w:rPr>
          <w:sz w:val="22"/>
          <w:szCs w:val="22"/>
        </w:rPr>
        <w:t>prix (</w:t>
      </w:r>
      <w:r w:rsidRPr="0D2FFD42" w:rsidR="50F2E049">
        <w:rPr>
          <w:sz w:val="22"/>
          <w:szCs w:val="22"/>
        </w:rPr>
        <w:t>afin de l’afficher dans la bonne section)</w:t>
      </w:r>
    </w:p>
    <w:p w:rsidR="1C850315" w:rsidP="0D2FFD42" w:rsidRDefault="1C850315" w14:paraId="732F9605" w14:textId="2908E535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sz w:val="22"/>
          <w:szCs w:val="22"/>
        </w:rPr>
      </w:pPr>
      <w:r w:rsidRPr="0D2FFD42" w:rsidR="1C850315">
        <w:rPr>
          <w:sz w:val="22"/>
          <w:szCs w:val="22"/>
        </w:rPr>
        <w:t xml:space="preserve">En tant qu’administrateur, je souhaite pouvoir réaliser une vente </w:t>
      </w:r>
      <w:r w:rsidRPr="0D2FFD42" w:rsidR="18B4917C">
        <w:rPr>
          <w:sz w:val="22"/>
          <w:szCs w:val="22"/>
        </w:rPr>
        <w:t>éphémère (afin de terminer/liquid</w:t>
      </w:r>
      <w:r w:rsidRPr="0D2FFD42" w:rsidR="09D46E98">
        <w:rPr>
          <w:sz w:val="22"/>
          <w:szCs w:val="22"/>
        </w:rPr>
        <w:t>er</w:t>
      </w:r>
      <w:r w:rsidRPr="0D2FFD42" w:rsidR="18B4917C">
        <w:rPr>
          <w:sz w:val="22"/>
          <w:szCs w:val="22"/>
        </w:rPr>
        <w:t xml:space="preserve"> une de mes </w:t>
      </w:r>
      <w:r w:rsidRPr="0D2FFD42" w:rsidR="157A0A33">
        <w:rPr>
          <w:sz w:val="22"/>
          <w:szCs w:val="22"/>
        </w:rPr>
        <w:t>collections)</w:t>
      </w:r>
    </w:p>
    <w:p w:rsidR="0D2FFD42" w:rsidP="0D2FFD42" w:rsidRDefault="0D2FFD42" w14:paraId="7D7AB0C6" w14:textId="2ACA38F7">
      <w:pPr>
        <w:pStyle w:val="Normal"/>
        <w:jc w:val="left"/>
        <w:rPr>
          <w:sz w:val="22"/>
          <w:szCs w:val="22"/>
        </w:rPr>
      </w:pPr>
    </w:p>
    <w:p w:rsidR="38D7FE5A" w:rsidP="0D2FFD42" w:rsidRDefault="38D7FE5A" w14:paraId="74443DE8" w14:textId="120702D6">
      <w:pPr>
        <w:pStyle w:val="Normal"/>
        <w:jc w:val="left"/>
        <w:rPr>
          <w:sz w:val="22"/>
          <w:szCs w:val="22"/>
        </w:rPr>
      </w:pPr>
      <w:r w:rsidRPr="0D2FFD42" w:rsidR="38D7FE5A">
        <w:rPr>
          <w:sz w:val="22"/>
          <w:szCs w:val="22"/>
        </w:rPr>
        <w:t>As a [</w:t>
      </w:r>
      <w:proofErr w:type="spellStart"/>
      <w:r w:rsidRPr="0D2FFD42" w:rsidR="38D7FE5A">
        <w:rPr>
          <w:sz w:val="22"/>
          <w:szCs w:val="22"/>
        </w:rPr>
        <w:t>role</w:t>
      </w:r>
      <w:proofErr w:type="spellEnd"/>
      <w:r w:rsidRPr="0D2FFD42" w:rsidR="38D7FE5A">
        <w:rPr>
          <w:sz w:val="22"/>
          <w:szCs w:val="22"/>
        </w:rPr>
        <w:t xml:space="preserve">], i </w:t>
      </w:r>
      <w:proofErr w:type="spellStart"/>
      <w:r w:rsidRPr="0D2FFD42" w:rsidR="38D7FE5A">
        <w:rPr>
          <w:sz w:val="22"/>
          <w:szCs w:val="22"/>
        </w:rPr>
        <w:t>want</w:t>
      </w:r>
      <w:proofErr w:type="spellEnd"/>
      <w:r w:rsidRPr="0D2FFD42" w:rsidR="38D7FE5A">
        <w:rPr>
          <w:sz w:val="22"/>
          <w:szCs w:val="22"/>
        </w:rPr>
        <w:t xml:space="preserve"> to [action] (</w:t>
      </w:r>
      <w:proofErr w:type="spellStart"/>
      <w:r w:rsidRPr="0D2FFD42" w:rsidR="38D7FE5A">
        <w:rPr>
          <w:sz w:val="22"/>
          <w:szCs w:val="22"/>
        </w:rPr>
        <w:t>so</w:t>
      </w:r>
      <w:proofErr w:type="spellEnd"/>
      <w:r w:rsidRPr="0D2FFD42" w:rsidR="38D7FE5A">
        <w:rPr>
          <w:sz w:val="22"/>
          <w:szCs w:val="22"/>
        </w:rPr>
        <w:t xml:space="preserve"> </w:t>
      </w:r>
      <w:proofErr w:type="spellStart"/>
      <w:r w:rsidRPr="0D2FFD42" w:rsidR="38D7FE5A">
        <w:rPr>
          <w:sz w:val="22"/>
          <w:szCs w:val="22"/>
        </w:rPr>
        <w:t>that</w:t>
      </w:r>
      <w:proofErr w:type="spellEnd"/>
      <w:r w:rsidRPr="0D2FFD42" w:rsidR="38D7FE5A">
        <w:rPr>
          <w:sz w:val="22"/>
          <w:szCs w:val="22"/>
        </w:rPr>
        <w:t xml:space="preserve"> [</w:t>
      </w:r>
      <w:proofErr w:type="spellStart"/>
      <w:r w:rsidRPr="0D2FFD42" w:rsidR="38D7FE5A">
        <w:rPr>
          <w:sz w:val="22"/>
          <w:szCs w:val="22"/>
        </w:rPr>
        <w:t>benefit</w:t>
      </w:r>
      <w:proofErr w:type="spellEnd"/>
      <w:r w:rsidRPr="0D2FFD42" w:rsidR="38D7FE5A">
        <w:rPr>
          <w:sz w:val="22"/>
          <w:szCs w:val="22"/>
        </w:rPr>
        <w:t>])</w:t>
      </w:r>
    </w:p>
    <w:p w:rsidR="06712802" w:rsidP="0D2FFD42" w:rsidRDefault="06712802" w14:paraId="00F6764B" w14:textId="0AF40C3C">
      <w:pPr>
        <w:pStyle w:val="Normal"/>
        <w:jc w:val="left"/>
        <w:rPr>
          <w:sz w:val="22"/>
          <w:szCs w:val="22"/>
        </w:rPr>
      </w:pPr>
      <w:r w:rsidRPr="0D2FFD42" w:rsidR="06712802">
        <w:rPr>
          <w:sz w:val="20"/>
          <w:szCs w:val="20"/>
        </w:rPr>
        <w:t>En tant qu’</w:t>
      </w:r>
      <w:r w:rsidRPr="0D2FFD42" w:rsidR="06712802">
        <w:rPr>
          <w:sz w:val="20"/>
          <w:szCs w:val="20"/>
        </w:rPr>
        <w:t>utilisate</w:t>
      </w:r>
      <w:r w:rsidRPr="0D2FFD42" w:rsidR="06712802">
        <w:rPr>
          <w:sz w:val="20"/>
          <w:szCs w:val="20"/>
        </w:rPr>
        <w:t>ur</w:t>
      </w:r>
      <w:r w:rsidRPr="0D2FFD42" w:rsidR="3CAD8AE5">
        <w:rPr>
          <w:sz w:val="20"/>
          <w:szCs w:val="20"/>
        </w:rPr>
        <w:t>, je souhaite... (afin...)</w:t>
      </w:r>
      <w:r w:rsidRPr="0D2FFD42" w:rsidR="48EA727B">
        <w:rPr>
          <w:sz w:val="22"/>
          <w:szCs w:val="22"/>
        </w:rPr>
        <w:t xml:space="preserve"> </w:t>
      </w:r>
    </w:p>
    <w:p w:rsidR="0D2FFD42" w:rsidP="0D2FFD42" w:rsidRDefault="0D2FFD42" w14:paraId="2F1E4771" w14:textId="57DDB1FD">
      <w:pPr>
        <w:pStyle w:val="Normal"/>
        <w:ind w:left="0"/>
        <w:jc w:val="left"/>
        <w:rPr>
          <w:sz w:val="22"/>
          <w:szCs w:val="22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5AD2FE"/>
    <w:rsid w:val="0082BECF"/>
    <w:rsid w:val="011555A3"/>
    <w:rsid w:val="0210DDE3"/>
    <w:rsid w:val="023A604C"/>
    <w:rsid w:val="02AAA4D7"/>
    <w:rsid w:val="03614221"/>
    <w:rsid w:val="039E8E48"/>
    <w:rsid w:val="03C21700"/>
    <w:rsid w:val="04613152"/>
    <w:rsid w:val="047EA155"/>
    <w:rsid w:val="052FB057"/>
    <w:rsid w:val="05D5B485"/>
    <w:rsid w:val="06647255"/>
    <w:rsid w:val="06712802"/>
    <w:rsid w:val="0676193B"/>
    <w:rsid w:val="07FF8A6D"/>
    <w:rsid w:val="0815BBD2"/>
    <w:rsid w:val="085743FC"/>
    <w:rsid w:val="0861245A"/>
    <w:rsid w:val="087B6A0E"/>
    <w:rsid w:val="08C10E8F"/>
    <w:rsid w:val="08D4802D"/>
    <w:rsid w:val="0913EFE6"/>
    <w:rsid w:val="0988D044"/>
    <w:rsid w:val="09D46E98"/>
    <w:rsid w:val="0A1C49D7"/>
    <w:rsid w:val="0BD49B99"/>
    <w:rsid w:val="0BF320CB"/>
    <w:rsid w:val="0CD451BE"/>
    <w:rsid w:val="0D2FFD42"/>
    <w:rsid w:val="0DF40B19"/>
    <w:rsid w:val="0E39E9AD"/>
    <w:rsid w:val="0EEEFC28"/>
    <w:rsid w:val="0F0C3C5B"/>
    <w:rsid w:val="0FFA8B44"/>
    <w:rsid w:val="100DD3F1"/>
    <w:rsid w:val="101E5C47"/>
    <w:rsid w:val="1050475F"/>
    <w:rsid w:val="10AE55B1"/>
    <w:rsid w:val="1159A86E"/>
    <w:rsid w:val="11760A9A"/>
    <w:rsid w:val="11CB35A9"/>
    <w:rsid w:val="13C68521"/>
    <w:rsid w:val="141D5DCF"/>
    <w:rsid w:val="148EE8C1"/>
    <w:rsid w:val="157A0A33"/>
    <w:rsid w:val="157A29BD"/>
    <w:rsid w:val="176E967C"/>
    <w:rsid w:val="178AE51D"/>
    <w:rsid w:val="179A2379"/>
    <w:rsid w:val="17B06AEC"/>
    <w:rsid w:val="188C2B97"/>
    <w:rsid w:val="18918F4C"/>
    <w:rsid w:val="18B4917C"/>
    <w:rsid w:val="18FD5DEF"/>
    <w:rsid w:val="193B98C4"/>
    <w:rsid w:val="199F6EE0"/>
    <w:rsid w:val="1A3B8C64"/>
    <w:rsid w:val="1C850315"/>
    <w:rsid w:val="1DDB114D"/>
    <w:rsid w:val="1E0A2D7D"/>
    <w:rsid w:val="1EEFC74D"/>
    <w:rsid w:val="1F24217F"/>
    <w:rsid w:val="1F2F8269"/>
    <w:rsid w:val="1F6FD94B"/>
    <w:rsid w:val="1F892577"/>
    <w:rsid w:val="1FE21789"/>
    <w:rsid w:val="207DCD1E"/>
    <w:rsid w:val="20FF2640"/>
    <w:rsid w:val="2174DE48"/>
    <w:rsid w:val="2274C336"/>
    <w:rsid w:val="233129BB"/>
    <w:rsid w:val="23620A1C"/>
    <w:rsid w:val="261476E2"/>
    <w:rsid w:val="2632DF6E"/>
    <w:rsid w:val="265C0082"/>
    <w:rsid w:val="26A4C208"/>
    <w:rsid w:val="26C356C0"/>
    <w:rsid w:val="270ECC0E"/>
    <w:rsid w:val="273274D0"/>
    <w:rsid w:val="280D0F66"/>
    <w:rsid w:val="286FB6A6"/>
    <w:rsid w:val="28F51E90"/>
    <w:rsid w:val="28FF4C8F"/>
    <w:rsid w:val="292A9D9C"/>
    <w:rsid w:val="2A160EDB"/>
    <w:rsid w:val="2A82B10F"/>
    <w:rsid w:val="2A903735"/>
    <w:rsid w:val="2B11F12A"/>
    <w:rsid w:val="2C3657F1"/>
    <w:rsid w:val="2C68FCD9"/>
    <w:rsid w:val="2CE14AD2"/>
    <w:rsid w:val="2DA518EF"/>
    <w:rsid w:val="2DBAF49C"/>
    <w:rsid w:val="2DD1BA9D"/>
    <w:rsid w:val="2DEE8B0D"/>
    <w:rsid w:val="2EBBC831"/>
    <w:rsid w:val="2ED71637"/>
    <w:rsid w:val="2F8E7EF4"/>
    <w:rsid w:val="2FC4E4DD"/>
    <w:rsid w:val="2FDD42F1"/>
    <w:rsid w:val="30554585"/>
    <w:rsid w:val="30863BF6"/>
    <w:rsid w:val="30C16CDB"/>
    <w:rsid w:val="325FF39B"/>
    <w:rsid w:val="3291EA2E"/>
    <w:rsid w:val="3293160E"/>
    <w:rsid w:val="32FBBB56"/>
    <w:rsid w:val="330EA20F"/>
    <w:rsid w:val="333FC77C"/>
    <w:rsid w:val="34516DD0"/>
    <w:rsid w:val="34857BFD"/>
    <w:rsid w:val="34EF29D6"/>
    <w:rsid w:val="35EA0A3C"/>
    <w:rsid w:val="36262393"/>
    <w:rsid w:val="36742588"/>
    <w:rsid w:val="36860209"/>
    <w:rsid w:val="37D2247F"/>
    <w:rsid w:val="37FCCD58"/>
    <w:rsid w:val="38238CBB"/>
    <w:rsid w:val="38387284"/>
    <w:rsid w:val="38C0AD90"/>
    <w:rsid w:val="38D38833"/>
    <w:rsid w:val="38D7FE5A"/>
    <w:rsid w:val="396DCF1D"/>
    <w:rsid w:val="39CC0E53"/>
    <w:rsid w:val="3A5AEA4D"/>
    <w:rsid w:val="3A626AFE"/>
    <w:rsid w:val="3B65C72A"/>
    <w:rsid w:val="3CAD8AE5"/>
    <w:rsid w:val="3CEB8602"/>
    <w:rsid w:val="3D2A5E91"/>
    <w:rsid w:val="3DA8E6A8"/>
    <w:rsid w:val="3E2C8A94"/>
    <w:rsid w:val="3ED92773"/>
    <w:rsid w:val="3F42E99C"/>
    <w:rsid w:val="3F7DFE29"/>
    <w:rsid w:val="400BF57C"/>
    <w:rsid w:val="40F8909D"/>
    <w:rsid w:val="4118F08D"/>
    <w:rsid w:val="415C28A7"/>
    <w:rsid w:val="4185F368"/>
    <w:rsid w:val="41BDD2CD"/>
    <w:rsid w:val="423983B7"/>
    <w:rsid w:val="4354D339"/>
    <w:rsid w:val="43CC93BE"/>
    <w:rsid w:val="43E1915D"/>
    <w:rsid w:val="43E5E780"/>
    <w:rsid w:val="43F5635B"/>
    <w:rsid w:val="44027E3A"/>
    <w:rsid w:val="441EF816"/>
    <w:rsid w:val="445AD2FE"/>
    <w:rsid w:val="44842088"/>
    <w:rsid w:val="45029F7A"/>
    <w:rsid w:val="45DBE9FC"/>
    <w:rsid w:val="46B370A5"/>
    <w:rsid w:val="46D7BE47"/>
    <w:rsid w:val="470AE5C7"/>
    <w:rsid w:val="47121625"/>
    <w:rsid w:val="47307269"/>
    <w:rsid w:val="4773C231"/>
    <w:rsid w:val="478506E3"/>
    <w:rsid w:val="489A30B4"/>
    <w:rsid w:val="48EA727B"/>
    <w:rsid w:val="4978B137"/>
    <w:rsid w:val="49B0E0AD"/>
    <w:rsid w:val="49DF9F4A"/>
    <w:rsid w:val="4A22D4C7"/>
    <w:rsid w:val="4AB557F2"/>
    <w:rsid w:val="4AE503BC"/>
    <w:rsid w:val="4B192497"/>
    <w:rsid w:val="4B1BB54F"/>
    <w:rsid w:val="4B37F16E"/>
    <w:rsid w:val="4B46BCC1"/>
    <w:rsid w:val="4C4AD497"/>
    <w:rsid w:val="4D1A0709"/>
    <w:rsid w:val="4D3F7D7E"/>
    <w:rsid w:val="4D795FB9"/>
    <w:rsid w:val="4D928816"/>
    <w:rsid w:val="4E21D2C9"/>
    <w:rsid w:val="4EA9B183"/>
    <w:rsid w:val="4EB7A129"/>
    <w:rsid w:val="4F2E5877"/>
    <w:rsid w:val="4FB721FD"/>
    <w:rsid w:val="4FCA8645"/>
    <w:rsid w:val="4FDB75EE"/>
    <w:rsid w:val="4FDEF128"/>
    <w:rsid w:val="50B4FE58"/>
    <w:rsid w:val="50F2E049"/>
    <w:rsid w:val="515104B8"/>
    <w:rsid w:val="51CAA34D"/>
    <w:rsid w:val="51CFFA88"/>
    <w:rsid w:val="52D08C9B"/>
    <w:rsid w:val="52D90B29"/>
    <w:rsid w:val="53003CF5"/>
    <w:rsid w:val="534B7FD3"/>
    <w:rsid w:val="535F904C"/>
    <w:rsid w:val="5393DBD0"/>
    <w:rsid w:val="53B22E31"/>
    <w:rsid w:val="5423E539"/>
    <w:rsid w:val="54C138FD"/>
    <w:rsid w:val="55B9D146"/>
    <w:rsid w:val="55D714EC"/>
    <w:rsid w:val="55DD9D3D"/>
    <w:rsid w:val="55E90414"/>
    <w:rsid w:val="566DB64B"/>
    <w:rsid w:val="56B98696"/>
    <w:rsid w:val="56C3F014"/>
    <w:rsid w:val="57583ABA"/>
    <w:rsid w:val="57F8D9BF"/>
    <w:rsid w:val="57FA0DDB"/>
    <w:rsid w:val="583E3FED"/>
    <w:rsid w:val="588248E7"/>
    <w:rsid w:val="58D1EB56"/>
    <w:rsid w:val="59E6CF87"/>
    <w:rsid w:val="5A87A9F9"/>
    <w:rsid w:val="5AC8D07B"/>
    <w:rsid w:val="5B0AB8EA"/>
    <w:rsid w:val="5BB18952"/>
    <w:rsid w:val="5BE4E5B2"/>
    <w:rsid w:val="5C64C776"/>
    <w:rsid w:val="5C96E53E"/>
    <w:rsid w:val="5CB147CA"/>
    <w:rsid w:val="5CCB8B37"/>
    <w:rsid w:val="5D9D3D1D"/>
    <w:rsid w:val="5D9FD503"/>
    <w:rsid w:val="5DFBB145"/>
    <w:rsid w:val="5E057403"/>
    <w:rsid w:val="5E526B25"/>
    <w:rsid w:val="5E749849"/>
    <w:rsid w:val="5F118C2D"/>
    <w:rsid w:val="5F206112"/>
    <w:rsid w:val="5FA5AE4D"/>
    <w:rsid w:val="5FF265A7"/>
    <w:rsid w:val="60F7AE97"/>
    <w:rsid w:val="61278F67"/>
    <w:rsid w:val="618CD2E4"/>
    <w:rsid w:val="618D5770"/>
    <w:rsid w:val="62ADBB6A"/>
    <w:rsid w:val="64F287FA"/>
    <w:rsid w:val="6535EB52"/>
    <w:rsid w:val="653DB837"/>
    <w:rsid w:val="65B3899D"/>
    <w:rsid w:val="6674ECD3"/>
    <w:rsid w:val="669B85C2"/>
    <w:rsid w:val="66A7BCA4"/>
    <w:rsid w:val="66E54EA3"/>
    <w:rsid w:val="66E5A6BA"/>
    <w:rsid w:val="679387FB"/>
    <w:rsid w:val="67F78F1A"/>
    <w:rsid w:val="6811005F"/>
    <w:rsid w:val="68DB6092"/>
    <w:rsid w:val="694D7852"/>
    <w:rsid w:val="6A09C11C"/>
    <w:rsid w:val="6A2AE09C"/>
    <w:rsid w:val="6A555215"/>
    <w:rsid w:val="6A81C37D"/>
    <w:rsid w:val="6A85DB84"/>
    <w:rsid w:val="6A932139"/>
    <w:rsid w:val="6B48A121"/>
    <w:rsid w:val="6BF0CD8A"/>
    <w:rsid w:val="6C4D74D8"/>
    <w:rsid w:val="6CE47182"/>
    <w:rsid w:val="6D17731D"/>
    <w:rsid w:val="6D555F3C"/>
    <w:rsid w:val="6D99F0E4"/>
    <w:rsid w:val="6E891DA2"/>
    <w:rsid w:val="6EB78D56"/>
    <w:rsid w:val="6F177A1C"/>
    <w:rsid w:val="6F344880"/>
    <w:rsid w:val="6F783DE4"/>
    <w:rsid w:val="6F7F9D14"/>
    <w:rsid w:val="6FC10F21"/>
    <w:rsid w:val="6FEEC260"/>
    <w:rsid w:val="7002A739"/>
    <w:rsid w:val="70A707D4"/>
    <w:rsid w:val="71ADF23E"/>
    <w:rsid w:val="71B8D0A5"/>
    <w:rsid w:val="7228D05F"/>
    <w:rsid w:val="7257E6E2"/>
    <w:rsid w:val="72B5C8C5"/>
    <w:rsid w:val="736CDB63"/>
    <w:rsid w:val="74089E32"/>
    <w:rsid w:val="74B863B3"/>
    <w:rsid w:val="74DEAE32"/>
    <w:rsid w:val="7508ABC4"/>
    <w:rsid w:val="75B4F2AA"/>
    <w:rsid w:val="7730189D"/>
    <w:rsid w:val="77983F18"/>
    <w:rsid w:val="7AA18097"/>
    <w:rsid w:val="7B22866A"/>
    <w:rsid w:val="7B30B994"/>
    <w:rsid w:val="7B96BA7B"/>
    <w:rsid w:val="7BD20141"/>
    <w:rsid w:val="7BD3C9E7"/>
    <w:rsid w:val="7C5ABD65"/>
    <w:rsid w:val="7C7B230B"/>
    <w:rsid w:val="7D653634"/>
    <w:rsid w:val="7DB80462"/>
    <w:rsid w:val="7EAFBA9B"/>
    <w:rsid w:val="7EB42C29"/>
    <w:rsid w:val="7EBBE6DE"/>
    <w:rsid w:val="7F2D9DE6"/>
    <w:rsid w:val="7F9FC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AD2FE"/>
  <w15:chartTrackingRefBased/>
  <w15:docId w15:val="{b542c5ec-a2ca-47f4-abed-7d4abe363bb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5c09f11966e0410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2021-02-09T16:29:21.0031441Z</dcterms:created>
  <dcterms:modified xsi:type="dcterms:W3CDTF">2021-02-10T08:22:42.8054690Z</dcterms:modified>
  <dc:creator>NOLF Simon</dc:creator>
  <lastModifiedBy>HOLSTERS Morgan</lastModifiedBy>
</coreProperties>
</file>