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BEB59" w14:textId="77777777" w:rsidR="00E160C8" w:rsidRDefault="00E160C8" w:rsidP="00E160C8">
      <w:pPr>
        <w:rPr>
          <w:rFonts w:ascii="Times New Roman" w:hAnsi="Times New Roman" w:cs="Times New Roman"/>
          <w:b/>
          <w:bCs/>
          <w:sz w:val="28"/>
          <w:szCs w:val="28"/>
        </w:rPr>
      </w:pPr>
      <w:r>
        <w:rPr>
          <w:rFonts w:ascii="Times New Roman" w:hAnsi="Times New Roman" w:cs="Times New Roman"/>
          <w:b/>
          <w:bCs/>
          <w:sz w:val="28"/>
          <w:szCs w:val="28"/>
        </w:rPr>
        <w:t>Database Schema Description:</w:t>
      </w:r>
    </w:p>
    <w:p w14:paraId="1C9061C4" w14:textId="77777777" w:rsidR="00E160C8" w:rsidRDefault="00E160C8" w:rsidP="00E160C8">
      <w:pPr>
        <w:rPr>
          <w:rFonts w:ascii="Times New Roman" w:hAnsi="Times New Roman" w:cs="Times New Roman"/>
          <w:b/>
          <w:bCs/>
          <w:sz w:val="28"/>
          <w:szCs w:val="28"/>
        </w:rPr>
      </w:pPr>
    </w:p>
    <w:p w14:paraId="6A036B07" w14:textId="77777777" w:rsidR="00E160C8" w:rsidRDefault="00E160C8" w:rsidP="00E160C8">
      <w:pPr>
        <w:rPr>
          <w:rFonts w:ascii="Times New Roman" w:hAnsi="Times New Roman" w:cs="Times New Roman"/>
        </w:rPr>
      </w:pPr>
      <w:r>
        <w:rPr>
          <w:rFonts w:ascii="Times New Roman" w:hAnsi="Times New Roman" w:cs="Times New Roman"/>
        </w:rPr>
        <w:t xml:space="preserve">The Project Database consists of six main tables. The first table encountered by the system is the nfc_and_employee_id table, this table consists of all the list of valid NFC card id’s and their corresponding employee id associated to the id’s. The employee id field is the primary key in this table as there is only one unique valid NFC id associated to an employee id unique to individual employees. The employee_info table consists information about all the employees working for the employer, this table has all the sensitive information regarding the employee. The primary key in this table is the employee id as it is uniquely associated with individual employees and is also a foreign key as it is being referred from the nfc_and_employee_id table. The nodes table is a list of all the entry and exit nodes in the system, this table consists of a list of </w:t>
      </w:r>
      <w:proofErr w:type="gramStart"/>
      <w:r>
        <w:rPr>
          <w:rFonts w:ascii="Times New Roman" w:hAnsi="Times New Roman" w:cs="Times New Roman"/>
        </w:rPr>
        <w:t>node</w:t>
      </w:r>
      <w:proofErr w:type="gramEnd"/>
      <w:r>
        <w:rPr>
          <w:rFonts w:ascii="Times New Roman" w:hAnsi="Times New Roman" w:cs="Times New Roman"/>
        </w:rPr>
        <w:t xml:space="preserve"> id’s uniquely associated to individual entry and exit nodes in the system and also contains information about the location of the nodes and their type. </w:t>
      </w:r>
    </w:p>
    <w:p w14:paraId="202DC8AE" w14:textId="77777777" w:rsidR="00E160C8" w:rsidRPr="002647D8" w:rsidRDefault="00E160C8" w:rsidP="00E160C8">
      <w:pPr>
        <w:rPr>
          <w:rFonts w:ascii="Times New Roman" w:hAnsi="Times New Roman" w:cs="Times New Roman"/>
        </w:rPr>
      </w:pPr>
      <w:r>
        <w:rPr>
          <w:rFonts w:ascii="Times New Roman" w:hAnsi="Times New Roman" w:cs="Times New Roman"/>
        </w:rPr>
        <w:t xml:space="preserve">The access_entry table is a log of all the employee entry and exit activity for at least 14 days. There are no primary keys allocated to this table as all fields would have multiple occurrences of similar values. Although, the access_exit table is similar to the access_entry table and logs all employee exit activity for at least 14 days, it is generated and populated by the access_entry table and doesn’t have a unique field associated to the table. Lastly, the admin_log table contains data regarding any activity performed on the GUI by employees with admin access. Similar to the other activity log tables in the database such as the access_entry and access_exit tables, the admin_log table doesn’t have a unique field either as there are many values duplicated in every column. </w:t>
      </w:r>
    </w:p>
    <w:p w14:paraId="1B13257F" w14:textId="77777777" w:rsidR="00E160C8" w:rsidRDefault="00E160C8"/>
    <w:sectPr w:rsidR="00E160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C8"/>
    <w:rsid w:val="00E16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ECE4648"/>
  <w15:chartTrackingRefBased/>
  <w15:docId w15:val="{DD78A26D-0A25-DE40-94E1-F2CBC6CB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Sunjeevani Pujari</dc:creator>
  <cp:keywords/>
  <dc:description/>
  <cp:lastModifiedBy>Sunjeevani Pujari</cp:lastModifiedBy>
  <cp:revision>1</cp:revision>
  <dcterms:created xsi:type="dcterms:W3CDTF">2020-11-04T01:03:00Z</dcterms:created>
  <dcterms:modified xsi:type="dcterms:W3CDTF">2020-11-04T01:03:00Z</dcterms:modified>
</cp:coreProperties>
</file>