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5264F" w14:textId="36923DB1" w:rsidR="00CA050A" w:rsidRDefault="00024EEA" w:rsidP="00024EEA">
      <w:pPr>
        <w:pStyle w:val="Title"/>
      </w:pPr>
      <w:r>
        <w:t>Test Documentation</w:t>
      </w:r>
    </w:p>
    <w:p w14:paraId="23556D0B" w14:textId="1F450C40" w:rsidR="00024EEA" w:rsidRDefault="00024EEA" w:rsidP="00024EEA"/>
    <w:p w14:paraId="36F3B124" w14:textId="1526B73E" w:rsidR="00024EEA" w:rsidRDefault="00024EEA" w:rsidP="00024EEA">
      <w:pPr>
        <w:pStyle w:val="Heading1"/>
      </w:pPr>
      <w:r>
        <w:t>Test Plan</w:t>
      </w:r>
    </w:p>
    <w:p w14:paraId="09508E22" w14:textId="074BA335" w:rsidR="00024EEA" w:rsidRDefault="00024EEA" w:rsidP="00024EEA">
      <w:pPr>
        <w:pStyle w:val="Heading1"/>
      </w:pPr>
      <w:r>
        <w:t>Test Scenarios</w:t>
      </w:r>
    </w:p>
    <w:p w14:paraId="7BC0CF70" w14:textId="2EE2FBD1" w:rsidR="00E65FA5" w:rsidRDefault="00E65FA5" w:rsidP="00E65FA5">
      <w:bookmarkStart w:id="0" w:name="_GoBack"/>
      <w:bookmarkEnd w:id="0"/>
    </w:p>
    <w:p w14:paraId="54E34BC7" w14:textId="5D4E07FF" w:rsidR="00E65FA5" w:rsidRPr="00E65FA5" w:rsidRDefault="00E65FA5" w:rsidP="00E65FA5">
      <w:r>
        <w:rPr>
          <w:noProof/>
        </w:rPr>
        <w:drawing>
          <wp:inline distT="0" distB="0" distL="0" distR="0" wp14:anchorId="1595B63A" wp14:editId="4B92AA0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FA5" w:rsidRPr="00E65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EA"/>
    <w:rsid w:val="00024EEA"/>
    <w:rsid w:val="003C3308"/>
    <w:rsid w:val="005C59F1"/>
    <w:rsid w:val="009E7E7B"/>
    <w:rsid w:val="00E6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06641"/>
  <w15:chartTrackingRefBased/>
  <w15:docId w15:val="{BC93221F-9095-4855-BE84-21416BD8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E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4E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4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F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F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Jones [mwj7]</dc:creator>
  <cp:keywords/>
  <dc:description/>
  <cp:lastModifiedBy>Morgan Jones [mwj7]</cp:lastModifiedBy>
  <cp:revision>1</cp:revision>
  <dcterms:created xsi:type="dcterms:W3CDTF">2019-04-12T15:34:00Z</dcterms:created>
  <dcterms:modified xsi:type="dcterms:W3CDTF">2019-04-12T15:51:00Z</dcterms:modified>
</cp:coreProperties>
</file>