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CA050A"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p>
        </w:tc>
      </w:tr>
      <w:tr w:rsidR="00BB1904" w14:paraId="305E9AA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C38296" w14:textId="50DBB3EE" w:rsidR="00BB1904" w:rsidRDefault="00BB1904" w:rsidP="00F13F9B">
            <w:r>
              <w:t>05/02/2019</w:t>
            </w:r>
          </w:p>
        </w:tc>
        <w:tc>
          <w:tcPr>
            <w:tcW w:w="1402" w:type="dxa"/>
          </w:tcPr>
          <w:p w14:paraId="7375B764" w14:textId="07F63851" w:rsidR="00BB1904" w:rsidRDefault="00BB1904"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6095DC2" w14:textId="10A3951E" w:rsidR="00BB1904" w:rsidRDefault="00BB1904" w:rsidP="00F13F9B">
            <w:pPr>
              <w:cnfStyle w:val="000000000000" w:firstRow="0" w:lastRow="0" w:firstColumn="0" w:lastColumn="0" w:oddVBand="0" w:evenVBand="0" w:oddHBand="0" w:evenHBand="0" w:firstRowFirstColumn="0" w:firstRowLastColumn="0" w:lastRowFirstColumn="0" w:lastRowLastColumn="0"/>
            </w:pPr>
            <w:r>
              <w:t>Built first draft of ER diagram to describe the database.</w:t>
            </w:r>
          </w:p>
        </w:tc>
      </w:tr>
      <w:tr w:rsidR="004F1EA1" w14:paraId="7EAC114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9181484" w14:textId="2C6100DE" w:rsidR="004F1EA1" w:rsidRDefault="004F1EA1" w:rsidP="00F13F9B">
            <w:r>
              <w:t>05/02/2019</w:t>
            </w:r>
          </w:p>
        </w:tc>
        <w:tc>
          <w:tcPr>
            <w:tcW w:w="1402" w:type="dxa"/>
          </w:tcPr>
          <w:p w14:paraId="1BD7DE3A" w14:textId="174C0353" w:rsidR="004F1EA1" w:rsidRDefault="004F1EA1"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43751B7B" w14:textId="5317983E" w:rsidR="004F1EA1" w:rsidRDefault="004F1EA1" w:rsidP="00F13F9B">
            <w:pPr>
              <w:cnfStyle w:val="000000000000" w:firstRow="0" w:lastRow="0" w:firstColumn="0" w:lastColumn="0" w:oddVBand="0" w:evenVBand="0" w:oddHBand="0" w:evenHBand="0" w:firstRowFirstColumn="0" w:firstRowLastColumn="0" w:lastRowFirstColumn="0" w:lastRowLastColumn="0"/>
            </w:pPr>
            <w:r>
              <w:t>Thinking of changing project title to “Live Lecture Feedback System” because traffic lights might not be the best form of feedback.</w:t>
            </w:r>
          </w:p>
        </w:tc>
      </w:tr>
      <w:tr w:rsidR="004F1EA1" w14:paraId="2D519727"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D2B537A" w14:textId="150C42AC" w:rsidR="004F1EA1" w:rsidRDefault="004F1EA1" w:rsidP="00F13F9B">
            <w:r>
              <w:t>05/02/2019</w:t>
            </w:r>
          </w:p>
        </w:tc>
        <w:tc>
          <w:tcPr>
            <w:tcW w:w="1402" w:type="dxa"/>
          </w:tcPr>
          <w:p w14:paraId="022E779E" w14:textId="29EED7F1" w:rsidR="004F1EA1" w:rsidRDefault="004F1EA1"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BAFAB75" w14:textId="2E0E7602" w:rsidR="004F1EA1" w:rsidRDefault="004F1EA1" w:rsidP="00F13F9B">
            <w:pPr>
              <w:cnfStyle w:val="000000000000" w:firstRow="0" w:lastRow="0" w:firstColumn="0" w:lastColumn="0" w:oddVBand="0" w:evenVBand="0" w:oddHBand="0" w:evenHBand="0" w:firstRowFirstColumn="0" w:firstRowLastColumn="0" w:lastRowFirstColumn="0" w:lastRowLastColumn="0"/>
            </w:pPr>
            <w:r>
              <w:t>Reformatted project outline’s bibliography.</w:t>
            </w: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69A27BDA" w:rsidR="00ED2207" w:rsidRDefault="00ED2207" w:rsidP="00ED2207">
      <w:pPr>
        <w:pStyle w:val="Heading3"/>
      </w:pPr>
      <w:r>
        <w:t>Difficulties</w:t>
      </w:r>
    </w:p>
    <w:p w14:paraId="1976572E" w14:textId="06A2D422" w:rsidR="00E527D4" w:rsidRPr="00E527D4" w:rsidRDefault="00E527D4" w:rsidP="00E527D4">
      <w:pPr>
        <w:pStyle w:val="ListParagraph"/>
        <w:numPr>
          <w:ilvl w:val="0"/>
          <w:numId w:val="6"/>
        </w:numPr>
      </w:pPr>
      <w:r>
        <w:t>Losing work because of misuse of git is silly. I must fully understand the functionality of any git commands I use.</w:t>
      </w:r>
    </w:p>
    <w:p w14:paraId="690B4C8A" w14:textId="5514BC37" w:rsidR="00ED2207" w:rsidRDefault="00ED2207" w:rsidP="00ED2207">
      <w:pPr>
        <w:pStyle w:val="Heading3"/>
      </w:pPr>
      <w:r>
        <w:t>Reflections</w:t>
      </w:r>
    </w:p>
    <w:p w14:paraId="17857D00" w14:textId="131A8D86" w:rsidR="00E527D4" w:rsidRDefault="00E527D4" w:rsidP="00E527D4">
      <w:pPr>
        <w:pStyle w:val="ListParagraph"/>
        <w:numPr>
          <w:ilvl w:val="0"/>
          <w:numId w:val="5"/>
        </w:numPr>
      </w:pPr>
      <w:r>
        <w:t>I got everything I planned done early; may need to think about increasing work load next week.</w:t>
      </w:r>
    </w:p>
    <w:p w14:paraId="7CB3FAEF" w14:textId="15452752" w:rsidR="00E527D4" w:rsidRPr="00E527D4" w:rsidRDefault="00E527D4" w:rsidP="00E527D4">
      <w:pPr>
        <w:pStyle w:val="ListParagraph"/>
        <w:numPr>
          <w:ilvl w:val="0"/>
          <w:numId w:val="5"/>
        </w:numPr>
      </w:pPr>
      <w:r>
        <w:t>Could add story points/velocity to project to better track project health.</w:t>
      </w:r>
      <w:bookmarkStart w:id="0" w:name="_GoBack"/>
      <w:bookmarkEnd w:id="0"/>
    </w:p>
    <w:p w14:paraId="3B05F213" w14:textId="6E249745" w:rsidR="00ED2207" w:rsidRDefault="00ED2207" w:rsidP="00ED2207"/>
    <w:p w14:paraId="0CCC2024" w14:textId="76BE7408" w:rsidR="00ED2207" w:rsidRPr="00ED2207" w:rsidRDefault="00ED2207" w:rsidP="00ED2207">
      <w:pPr>
        <w:pStyle w:val="Heading1"/>
      </w:pPr>
      <w:r>
        <w:t>06/02/2019 – 13/02/2019: Week 2</w:t>
      </w:r>
    </w:p>
    <w:sectPr w:rsidR="00ED2207" w:rsidRPr="00ED2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FA1EC4"/>
    <w:multiLevelType w:val="hybridMultilevel"/>
    <w:tmpl w:val="10BAF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18185A"/>
    <w:multiLevelType w:val="hybridMultilevel"/>
    <w:tmpl w:val="E8048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A7DDE"/>
    <w:rsid w:val="00176230"/>
    <w:rsid w:val="00303A39"/>
    <w:rsid w:val="00392CE3"/>
    <w:rsid w:val="003C3308"/>
    <w:rsid w:val="004E217D"/>
    <w:rsid w:val="004F1EA1"/>
    <w:rsid w:val="00534460"/>
    <w:rsid w:val="00575019"/>
    <w:rsid w:val="005C59F1"/>
    <w:rsid w:val="00610440"/>
    <w:rsid w:val="0062325B"/>
    <w:rsid w:val="00634030"/>
    <w:rsid w:val="00675E67"/>
    <w:rsid w:val="00710B69"/>
    <w:rsid w:val="007D23D3"/>
    <w:rsid w:val="007F1BF2"/>
    <w:rsid w:val="00944489"/>
    <w:rsid w:val="009E7E7B"/>
    <w:rsid w:val="00A629C3"/>
    <w:rsid w:val="00BB1904"/>
    <w:rsid w:val="00CA5DDB"/>
    <w:rsid w:val="00E527D4"/>
    <w:rsid w:val="00ED2207"/>
    <w:rsid w:val="00F13F9B"/>
    <w:rsid w:val="00FE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21</cp:revision>
  <dcterms:created xsi:type="dcterms:W3CDTF">2019-01-31T14:57:00Z</dcterms:created>
  <dcterms:modified xsi:type="dcterms:W3CDTF">2019-02-06T10:55:00Z</dcterms:modified>
</cp:coreProperties>
</file>