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w:t>
            </w:r>
            <w:r>
              <w:t>9</w:t>
            </w:r>
            <w:r>
              <w:t>/02/2019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 xml:space="preserve">Learning and coding prototype code for </w:t>
            </w:r>
            <w:r>
              <w:t>LDAP authentication</w:t>
            </w:r>
            <w:r>
              <w:t xml:space="preserve"> functionality.</w:t>
            </w:r>
          </w:p>
        </w:tc>
      </w:tr>
      <w:tr w:rsidR="0068753F" w14:paraId="7A6914F5" w14:textId="77777777" w:rsidTr="0068753F">
        <w:tc>
          <w:tcPr>
            <w:tcW w:w="1278" w:type="dxa"/>
          </w:tcPr>
          <w:p w14:paraId="38E73422" w14:textId="467D6B9F" w:rsidR="0068753F" w:rsidRDefault="0068753F" w:rsidP="0068753F">
            <w:r>
              <w:t>20</w:t>
            </w:r>
            <w:r>
              <w:t>/02/2019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w:t>
            </w:r>
            <w:r w:rsidR="0068753F">
              <w:t>LDAP authentication</w:t>
            </w:r>
            <w:r w:rsidR="0068753F">
              <w:t xml:space="preserve">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35F51EB0" w14:textId="77777777" w:rsidR="0002671B" w:rsidRPr="003C6277" w:rsidRDefault="0002671B" w:rsidP="0002671B">
      <w:bookmarkStart w:id="0" w:name="_GoBack"/>
      <w:bookmarkEnd w:id="0"/>
    </w:p>
    <w:sectPr w:rsidR="0002671B"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12"/>
  </w:num>
  <w:num w:numId="6">
    <w:abstractNumId w:val="10"/>
  </w:num>
  <w:num w:numId="7">
    <w:abstractNumId w:val="5"/>
  </w:num>
  <w:num w:numId="8">
    <w:abstractNumId w:val="0"/>
  </w:num>
  <w:num w:numId="9">
    <w:abstractNumId w:val="4"/>
  </w:num>
  <w:num w:numId="10">
    <w:abstractNumId w:val="6"/>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C1FB1"/>
    <w:rsid w:val="002C3F2B"/>
    <w:rsid w:val="00303A39"/>
    <w:rsid w:val="0038238B"/>
    <w:rsid w:val="00392CE3"/>
    <w:rsid w:val="003C3308"/>
    <w:rsid w:val="003C6277"/>
    <w:rsid w:val="004E217D"/>
    <w:rsid w:val="004F1EA1"/>
    <w:rsid w:val="00517370"/>
    <w:rsid w:val="00534460"/>
    <w:rsid w:val="00575019"/>
    <w:rsid w:val="005C59F1"/>
    <w:rsid w:val="005E2A24"/>
    <w:rsid w:val="00610440"/>
    <w:rsid w:val="0062325B"/>
    <w:rsid w:val="00634030"/>
    <w:rsid w:val="00675E67"/>
    <w:rsid w:val="0068753F"/>
    <w:rsid w:val="006F4C9B"/>
    <w:rsid w:val="00710B69"/>
    <w:rsid w:val="00764306"/>
    <w:rsid w:val="007B7F80"/>
    <w:rsid w:val="007D23D3"/>
    <w:rsid w:val="007F1BF2"/>
    <w:rsid w:val="00876C16"/>
    <w:rsid w:val="00887F05"/>
    <w:rsid w:val="00944489"/>
    <w:rsid w:val="00961C56"/>
    <w:rsid w:val="009834E2"/>
    <w:rsid w:val="009E7E7B"/>
    <w:rsid w:val="00A6254A"/>
    <w:rsid w:val="00A629C3"/>
    <w:rsid w:val="00B6573F"/>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50</cp:revision>
  <dcterms:created xsi:type="dcterms:W3CDTF">2019-01-31T14:57:00Z</dcterms:created>
  <dcterms:modified xsi:type="dcterms:W3CDTF">2019-02-20T18:58:00Z</dcterms:modified>
</cp:coreProperties>
</file>