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FF6658"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D2B537A" w14:textId="150C42AC" w:rsidR="004F1EA1" w:rsidRDefault="004F1EA1" w:rsidP="00F13F9B">
            <w:r>
              <w:t>05/02/2019</w:t>
            </w:r>
          </w:p>
        </w:tc>
        <w:tc>
          <w:tcPr>
            <w:tcW w:w="1402" w:type="dxa"/>
          </w:tcPr>
          <w:p w14:paraId="022E779E" w14:textId="29EED7F1" w:rsidR="004F1EA1" w:rsidRDefault="004F1EA1"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BAFAB75" w14:textId="2E0E7602" w:rsidR="004F1EA1" w:rsidRDefault="004F1EA1" w:rsidP="00F13F9B">
            <w:pPr>
              <w:cnfStyle w:val="000000000000" w:firstRow="0" w:lastRow="0" w:firstColumn="0" w:lastColumn="0" w:oddVBand="0" w:evenVBand="0" w:oddHBand="0" w:evenHBand="0" w:firstRowFirstColumn="0" w:firstRowLastColumn="0" w:lastRowFirstColumn="0" w:lastRowLastColumn="0"/>
            </w:pPr>
            <w:r>
              <w:t>Reformatted project outline’s bibliography.</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69A27BDA" w:rsidR="00ED2207" w:rsidRDefault="00ED2207" w:rsidP="00ED2207">
      <w:pPr>
        <w:pStyle w:val="Heading3"/>
      </w:pPr>
      <w:r>
        <w:t>Difficulties</w:t>
      </w:r>
    </w:p>
    <w:p w14:paraId="1976572E" w14:textId="06A2D422" w:rsidR="00E527D4" w:rsidRPr="00E527D4" w:rsidRDefault="00E527D4" w:rsidP="00E527D4">
      <w:pPr>
        <w:pStyle w:val="ListParagraph"/>
        <w:numPr>
          <w:ilvl w:val="0"/>
          <w:numId w:val="6"/>
        </w:numPr>
      </w:pPr>
      <w:r>
        <w:t>Losing work because of misuse of git is silly. I must fully understand the functionality of any git commands I use.</w:t>
      </w:r>
    </w:p>
    <w:p w14:paraId="690B4C8A" w14:textId="5514BC37" w:rsidR="00ED2207" w:rsidRDefault="00ED2207" w:rsidP="00ED2207">
      <w:pPr>
        <w:pStyle w:val="Heading3"/>
      </w:pPr>
      <w:r>
        <w:t>Reflections</w:t>
      </w:r>
    </w:p>
    <w:p w14:paraId="17857D00" w14:textId="131A8D86" w:rsidR="00E527D4" w:rsidRDefault="00E527D4" w:rsidP="00E527D4">
      <w:pPr>
        <w:pStyle w:val="ListParagraph"/>
        <w:numPr>
          <w:ilvl w:val="0"/>
          <w:numId w:val="5"/>
        </w:numPr>
      </w:pPr>
      <w:r>
        <w:t>I got everything I planned done early; may need to think about increasing work load next week.</w:t>
      </w:r>
    </w:p>
    <w:p w14:paraId="7CB3FAEF" w14:textId="15452752" w:rsidR="00E527D4" w:rsidRPr="00E527D4" w:rsidRDefault="00E527D4" w:rsidP="00E527D4">
      <w:pPr>
        <w:pStyle w:val="ListParagraph"/>
        <w:numPr>
          <w:ilvl w:val="0"/>
          <w:numId w:val="5"/>
        </w:numPr>
      </w:pPr>
      <w:r>
        <w:t>Could add story points/velocity to project to better track project health.</w:t>
      </w:r>
    </w:p>
    <w:p w14:paraId="3B05F213" w14:textId="0578E1B2" w:rsidR="00ED2207" w:rsidRDefault="00ED2207" w:rsidP="00ED2207"/>
    <w:p w14:paraId="09771188" w14:textId="37E833CC" w:rsidR="00C67355" w:rsidRDefault="00C67355" w:rsidP="00ED2207"/>
    <w:p w14:paraId="6217E516" w14:textId="49BC5DE0" w:rsidR="00C67355" w:rsidRDefault="00C67355" w:rsidP="00ED2207"/>
    <w:p w14:paraId="5A6A2EE5" w14:textId="3695DCD6" w:rsidR="00C67355" w:rsidRDefault="00C67355" w:rsidP="00ED2207"/>
    <w:p w14:paraId="2E45C8D2" w14:textId="77777777" w:rsidR="00C67355" w:rsidRDefault="00C67355" w:rsidP="00ED2207"/>
    <w:p w14:paraId="0CCC2024" w14:textId="3B5E1A41" w:rsidR="00ED2207" w:rsidRDefault="00ED2207" w:rsidP="00ED2207">
      <w:pPr>
        <w:pStyle w:val="Heading1"/>
      </w:pPr>
      <w:r>
        <w:lastRenderedPageBreak/>
        <w:t>06/02/2019 – 13/02/2019: Week 2</w:t>
      </w:r>
    </w:p>
    <w:p w14:paraId="242205A2" w14:textId="2666A99C" w:rsidR="00764306" w:rsidRDefault="00FF6658" w:rsidP="00FF6658">
      <w:pPr>
        <w:pStyle w:val="Heading2"/>
      </w:pPr>
      <w:r>
        <w:t>Weekly Plan (TODOs)</w:t>
      </w:r>
    </w:p>
    <w:p w14:paraId="4B857BEB" w14:textId="646B21AA" w:rsidR="00FF6658" w:rsidRDefault="00FF6658" w:rsidP="00FF6658">
      <w:pPr>
        <w:pStyle w:val="ListParagraph"/>
        <w:numPr>
          <w:ilvl w:val="0"/>
          <w:numId w:val="7"/>
        </w:numPr>
      </w:pPr>
      <w:r>
        <w:t>Figure out how FDD does requirements spec</w:t>
      </w:r>
    </w:p>
    <w:p w14:paraId="7CF764D3" w14:textId="3AAD2DA6" w:rsidR="00FF6658" w:rsidRDefault="00FF6658" w:rsidP="00FF6658">
      <w:pPr>
        <w:pStyle w:val="ListParagraph"/>
        <w:numPr>
          <w:ilvl w:val="1"/>
          <w:numId w:val="7"/>
        </w:numPr>
      </w:pPr>
      <w:r>
        <w:t>Start writing requirements spec</w:t>
      </w:r>
    </w:p>
    <w:p w14:paraId="20BD02A9" w14:textId="5F3B6AB1" w:rsidR="00FF6658" w:rsidRDefault="00FF6658" w:rsidP="00FF6658">
      <w:pPr>
        <w:pStyle w:val="ListParagraph"/>
        <w:numPr>
          <w:ilvl w:val="0"/>
          <w:numId w:val="7"/>
        </w:numPr>
      </w:pPr>
      <w:r>
        <w:t>Component Architecture diagram</w:t>
      </w:r>
      <w:r w:rsidR="00C67355">
        <w:t xml:space="preserve"> (</w:t>
      </w:r>
      <w:proofErr w:type="spellStart"/>
      <w:r w:rsidR="00C67355">
        <w:t>mvc</w:t>
      </w:r>
      <w:proofErr w:type="spellEnd"/>
      <w:r w:rsidR="00C67355">
        <w:t xml:space="preserve"> </w:t>
      </w:r>
      <w:proofErr w:type="spellStart"/>
      <w:r w:rsidR="00C67355">
        <w:t>django</w:t>
      </w:r>
      <w:proofErr w:type="spellEnd"/>
      <w:r w:rsidR="00C67355">
        <w:t xml:space="preserve"> diagram?)</w:t>
      </w:r>
    </w:p>
    <w:p w14:paraId="00B49365" w14:textId="4635FA47" w:rsidR="00FF6658" w:rsidRDefault="00FF6658" w:rsidP="00FF6658">
      <w:pPr>
        <w:pStyle w:val="ListParagraph"/>
        <w:numPr>
          <w:ilvl w:val="0"/>
          <w:numId w:val="7"/>
        </w:numPr>
      </w:pPr>
      <w:r>
        <w:t>Write ordered feature list</w:t>
      </w:r>
    </w:p>
    <w:p w14:paraId="1FCF5567" w14:textId="4591385F" w:rsidR="00C67355" w:rsidRDefault="00C67355" w:rsidP="00FF6658">
      <w:pPr>
        <w:pStyle w:val="ListParagraph"/>
        <w:numPr>
          <w:ilvl w:val="0"/>
          <w:numId w:val="7"/>
        </w:numPr>
      </w:pPr>
      <w:r>
        <w:t>Draft ER diagram</w:t>
      </w:r>
    </w:p>
    <w:p w14:paraId="6F2C7AA3" w14:textId="0CEF214F" w:rsidR="0038238B" w:rsidRPr="00FF6658" w:rsidRDefault="0038238B" w:rsidP="00FF6658">
      <w:pPr>
        <w:pStyle w:val="ListParagraph"/>
        <w:numPr>
          <w:ilvl w:val="0"/>
          <w:numId w:val="7"/>
        </w:numPr>
      </w:pPr>
      <w:r>
        <w:t xml:space="preserve">Continue learning </w:t>
      </w:r>
      <w:proofErr w:type="spellStart"/>
      <w:r>
        <w:t>django</w:t>
      </w:r>
      <w:proofErr w:type="spellEnd"/>
    </w:p>
    <w:p w14:paraId="2E2919CD" w14:textId="77777777" w:rsidR="00FF6658" w:rsidRDefault="00FF6658" w:rsidP="00FF6658">
      <w:pPr>
        <w:pStyle w:val="Heading2"/>
      </w:pPr>
      <w:r>
        <w:t>Weekly diary notes/entries</w:t>
      </w:r>
    </w:p>
    <w:tbl>
      <w:tblPr>
        <w:tblStyle w:val="TableGrid"/>
        <w:tblW w:w="0" w:type="auto"/>
        <w:tblLook w:val="04A0" w:firstRow="1" w:lastRow="0" w:firstColumn="1" w:lastColumn="0" w:noHBand="0" w:noVBand="1"/>
      </w:tblPr>
      <w:tblGrid>
        <w:gridCol w:w="1278"/>
        <w:gridCol w:w="1284"/>
        <w:gridCol w:w="6454"/>
      </w:tblGrid>
      <w:tr w:rsidR="00FF6658" w14:paraId="7723DFC7" w14:textId="77777777" w:rsidTr="0011110E">
        <w:tc>
          <w:tcPr>
            <w:tcW w:w="1278" w:type="dxa"/>
          </w:tcPr>
          <w:p w14:paraId="0371A9C4" w14:textId="30DD375E" w:rsidR="00FF6658" w:rsidRDefault="00C67355" w:rsidP="00FF6658">
            <w:r>
              <w:t>Date</w:t>
            </w:r>
          </w:p>
        </w:tc>
        <w:tc>
          <w:tcPr>
            <w:tcW w:w="1273" w:type="dxa"/>
          </w:tcPr>
          <w:p w14:paraId="3A8A67B8" w14:textId="61E36BE7" w:rsidR="00FF6658" w:rsidRDefault="00C67355" w:rsidP="00FF6658">
            <w:r>
              <w:t>Type</w:t>
            </w:r>
          </w:p>
        </w:tc>
        <w:tc>
          <w:tcPr>
            <w:tcW w:w="6465" w:type="dxa"/>
          </w:tcPr>
          <w:p w14:paraId="6AB9DB6D" w14:textId="34A3900A" w:rsidR="00FF6658" w:rsidRDefault="00C67355" w:rsidP="00FF6658">
            <w:r>
              <w:t>Entry</w:t>
            </w:r>
          </w:p>
        </w:tc>
      </w:tr>
      <w:tr w:rsidR="00FF6658" w14:paraId="3FFEA13B" w14:textId="77777777" w:rsidTr="0011110E">
        <w:tc>
          <w:tcPr>
            <w:tcW w:w="1278" w:type="dxa"/>
          </w:tcPr>
          <w:p w14:paraId="364CC6CF" w14:textId="533AD14D" w:rsidR="00FF6658" w:rsidRDefault="00C67355" w:rsidP="00FF6658">
            <w:r>
              <w:t>06/02/2019</w:t>
            </w:r>
          </w:p>
        </w:tc>
        <w:tc>
          <w:tcPr>
            <w:tcW w:w="1273" w:type="dxa"/>
          </w:tcPr>
          <w:p w14:paraId="3A73D43B" w14:textId="1D4FF68F" w:rsidR="00FF6658" w:rsidRDefault="00C67355" w:rsidP="00FF6658">
            <w:r>
              <w:t>Note</w:t>
            </w:r>
          </w:p>
        </w:tc>
        <w:tc>
          <w:tcPr>
            <w:tcW w:w="6465" w:type="dxa"/>
          </w:tcPr>
          <w:p w14:paraId="08A1BDE5" w14:textId="034CEE19" w:rsidR="00FF6658" w:rsidRDefault="00C67355" w:rsidP="00FF6658">
            <w:r>
              <w:t xml:space="preserve">Use FFD’s progress tracking procedures. In the end produce a progress tracking report from </w:t>
            </w:r>
            <w:r w:rsidR="00160EDE">
              <w:t>like below</w:t>
            </w:r>
            <w:r>
              <w:t>.</w:t>
            </w:r>
            <w:r>
              <w:rPr>
                <w:noProof/>
              </w:rPr>
              <w:t xml:space="preserve"> </w:t>
            </w:r>
            <w:r>
              <w:rPr>
                <w:noProof/>
              </w:rPr>
              <w:drawing>
                <wp:inline distT="0" distB="0" distL="0" distR="0" wp14:anchorId="3EFAE2F8" wp14:editId="501E71DD">
                  <wp:extent cx="3495675" cy="2025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610" t="17136" r="20729" b="21411"/>
                          <a:stretch/>
                        </pic:blipFill>
                        <pic:spPr bwMode="auto">
                          <a:xfrm>
                            <a:off x="0" y="0"/>
                            <a:ext cx="3526540" cy="2043232"/>
                          </a:xfrm>
                          <a:prstGeom prst="rect">
                            <a:avLst/>
                          </a:prstGeom>
                          <a:ln>
                            <a:noFill/>
                          </a:ln>
                          <a:extLst>
                            <a:ext uri="{53640926-AAD7-44D8-BBD7-CCE9431645EC}">
                              <a14:shadowObscured xmlns:a14="http://schemas.microsoft.com/office/drawing/2010/main"/>
                            </a:ext>
                          </a:extLst>
                        </pic:spPr>
                      </pic:pic>
                    </a:graphicData>
                  </a:graphic>
                </wp:inline>
              </w:drawing>
            </w:r>
          </w:p>
        </w:tc>
      </w:tr>
      <w:tr w:rsidR="00FF6658" w14:paraId="1DB43D0E" w14:textId="77777777" w:rsidTr="0011110E">
        <w:tc>
          <w:tcPr>
            <w:tcW w:w="1278" w:type="dxa"/>
          </w:tcPr>
          <w:p w14:paraId="267C2043" w14:textId="5CA60E7E" w:rsidR="00FF6658" w:rsidRDefault="00160EDE" w:rsidP="00FF6658">
            <w:r>
              <w:t>07/02/2019</w:t>
            </w:r>
          </w:p>
        </w:tc>
        <w:tc>
          <w:tcPr>
            <w:tcW w:w="1273" w:type="dxa"/>
          </w:tcPr>
          <w:p w14:paraId="02EE7D4A" w14:textId="1F9994E5" w:rsidR="00FF6658" w:rsidRDefault="00160EDE" w:rsidP="00FF6658">
            <w:r>
              <w:t>Idea</w:t>
            </w:r>
          </w:p>
        </w:tc>
        <w:tc>
          <w:tcPr>
            <w:tcW w:w="6465" w:type="dxa"/>
          </w:tcPr>
          <w:p w14:paraId="12493649" w14:textId="007E753B" w:rsidR="00FF6658" w:rsidRPr="00160EDE" w:rsidRDefault="00160EDE" w:rsidP="00FF6658">
            <w:r>
              <w:t xml:space="preserve">Maybe expand functionality of project by adding windows service live overlay (like </w:t>
            </w:r>
            <w:proofErr w:type="spellStart"/>
            <w:r>
              <w:t>quizdom</w:t>
            </w:r>
            <w:proofErr w:type="spellEnd"/>
            <w:r>
              <w:t xml:space="preserve">) &amp; extract title, author and slide count from PDF instead of entering data about a lecture manually. </w:t>
            </w:r>
            <w:r>
              <w:rPr>
                <w:i/>
              </w:rPr>
              <w:t>Motivation for this comes from the feeling that my project is not complex enough.</w:t>
            </w:r>
          </w:p>
        </w:tc>
      </w:tr>
      <w:tr w:rsidR="00FF6658" w14:paraId="4D7870C7" w14:textId="77777777" w:rsidTr="0011110E">
        <w:tc>
          <w:tcPr>
            <w:tcW w:w="1278" w:type="dxa"/>
          </w:tcPr>
          <w:p w14:paraId="269704D9" w14:textId="1175251B" w:rsidR="00FF6658" w:rsidRDefault="002662FB" w:rsidP="00FF6658">
            <w:r>
              <w:t>07/02/2019</w:t>
            </w:r>
          </w:p>
        </w:tc>
        <w:tc>
          <w:tcPr>
            <w:tcW w:w="1273" w:type="dxa"/>
          </w:tcPr>
          <w:p w14:paraId="0AA1CC9B" w14:textId="72724F95" w:rsidR="00FF6658" w:rsidRDefault="00240899" w:rsidP="00FF6658">
            <w:r>
              <w:t>Note</w:t>
            </w:r>
          </w:p>
        </w:tc>
        <w:tc>
          <w:tcPr>
            <w:tcW w:w="6465" w:type="dxa"/>
          </w:tcPr>
          <w:p w14:paraId="29FF8F6E" w14:textId="155FDCD3" w:rsidR="00240899" w:rsidRPr="00517370" w:rsidRDefault="00240899" w:rsidP="00240899">
            <w:pPr>
              <w:rPr>
                <w:b/>
              </w:rPr>
            </w:pPr>
            <w:r w:rsidRPr="00517370">
              <w:rPr>
                <w:b/>
              </w:rPr>
              <w:t>Rename any branch</w:t>
            </w:r>
            <w:r w:rsidR="00517370" w:rsidRPr="00517370">
              <w:rPr>
                <w:b/>
              </w:rPr>
              <w:t>:</w:t>
            </w:r>
          </w:p>
          <w:p w14:paraId="6213A343" w14:textId="439443F3" w:rsidR="00240899" w:rsidRDefault="00240899" w:rsidP="00240899">
            <w:r>
              <w:t>git branch -m &lt;</w:t>
            </w:r>
            <w:proofErr w:type="spellStart"/>
            <w:r>
              <w:t>oldname</w:t>
            </w:r>
            <w:proofErr w:type="spellEnd"/>
            <w:r>
              <w:t>&gt; &lt;newname&gt;</w:t>
            </w:r>
          </w:p>
          <w:p w14:paraId="266B260C" w14:textId="77777777" w:rsidR="00240899" w:rsidRDefault="00240899" w:rsidP="00240899"/>
          <w:p w14:paraId="3631D423" w14:textId="6B2B043D" w:rsidR="00240899" w:rsidRPr="00517370" w:rsidRDefault="00240899" w:rsidP="00240899">
            <w:pPr>
              <w:rPr>
                <w:b/>
              </w:rPr>
            </w:pPr>
            <w:r w:rsidRPr="00517370">
              <w:rPr>
                <w:b/>
              </w:rPr>
              <w:t>Rename the current branch:</w:t>
            </w:r>
          </w:p>
          <w:p w14:paraId="7C330CA1" w14:textId="30A4210D" w:rsidR="00FF6658" w:rsidRDefault="00240899" w:rsidP="00240899">
            <w:r>
              <w:t>git branch -m &lt;newname&gt;</w:t>
            </w:r>
          </w:p>
        </w:tc>
      </w:tr>
      <w:tr w:rsidR="00FF6658" w14:paraId="42978E88" w14:textId="77777777" w:rsidTr="0011110E">
        <w:tc>
          <w:tcPr>
            <w:tcW w:w="1278" w:type="dxa"/>
          </w:tcPr>
          <w:p w14:paraId="208B588A" w14:textId="3F9FB654" w:rsidR="00FF6658" w:rsidRDefault="00887F05" w:rsidP="00FF6658">
            <w:r>
              <w:t>07/02/2019</w:t>
            </w:r>
          </w:p>
        </w:tc>
        <w:tc>
          <w:tcPr>
            <w:tcW w:w="1273" w:type="dxa"/>
          </w:tcPr>
          <w:p w14:paraId="1CD05C3C" w14:textId="014741C0" w:rsidR="00FF6658" w:rsidRDefault="00887F05" w:rsidP="00FF6658">
            <w:r>
              <w:t>Support Work</w:t>
            </w:r>
          </w:p>
        </w:tc>
        <w:tc>
          <w:tcPr>
            <w:tcW w:w="6465" w:type="dxa"/>
          </w:tcPr>
          <w:p w14:paraId="006F22D2" w14:textId="30514D0A" w:rsidR="00FF6658" w:rsidRDefault="00887F05" w:rsidP="00FF6658">
            <w:r>
              <w:t>Spike solution for extracting PDF meta data using python. Code for this added to learning branch</w:t>
            </w:r>
          </w:p>
        </w:tc>
      </w:tr>
      <w:tr w:rsidR="00FF6658" w14:paraId="5EF21728" w14:textId="77777777" w:rsidTr="0011110E">
        <w:tc>
          <w:tcPr>
            <w:tcW w:w="1278" w:type="dxa"/>
          </w:tcPr>
          <w:p w14:paraId="4B43D2BF" w14:textId="3323A0D3" w:rsidR="00FF6658" w:rsidRDefault="00887F05" w:rsidP="00FF6658">
            <w:r>
              <w:t>07/02/2019</w:t>
            </w:r>
          </w:p>
        </w:tc>
        <w:tc>
          <w:tcPr>
            <w:tcW w:w="1273" w:type="dxa"/>
          </w:tcPr>
          <w:p w14:paraId="03F8B871" w14:textId="789F83D9" w:rsidR="00FF6658" w:rsidRDefault="00887F05" w:rsidP="00FF6658">
            <w:r>
              <w:t>Main Work</w:t>
            </w:r>
          </w:p>
        </w:tc>
        <w:tc>
          <w:tcPr>
            <w:tcW w:w="6465" w:type="dxa"/>
          </w:tcPr>
          <w:p w14:paraId="77C86C5D" w14:textId="40AE0A16" w:rsidR="00FF6658" w:rsidRDefault="00887F05" w:rsidP="00FF6658">
            <w:r>
              <w:t>Started building component diagram</w:t>
            </w:r>
          </w:p>
        </w:tc>
      </w:tr>
      <w:tr w:rsidR="00517370" w14:paraId="1A7F72E0" w14:textId="77777777" w:rsidTr="0011110E">
        <w:tc>
          <w:tcPr>
            <w:tcW w:w="1278" w:type="dxa"/>
          </w:tcPr>
          <w:p w14:paraId="086F3E9D" w14:textId="386F55DE" w:rsidR="00517370" w:rsidRDefault="00517370" w:rsidP="00517370">
            <w:r>
              <w:t>07/02/2019</w:t>
            </w:r>
          </w:p>
        </w:tc>
        <w:tc>
          <w:tcPr>
            <w:tcW w:w="1273" w:type="dxa"/>
          </w:tcPr>
          <w:p w14:paraId="2EC1C1C9" w14:textId="223DF17A" w:rsidR="00517370" w:rsidRDefault="00517370" w:rsidP="00517370">
            <w:r>
              <w:t>Main Work</w:t>
            </w:r>
          </w:p>
        </w:tc>
        <w:tc>
          <w:tcPr>
            <w:tcW w:w="6465" w:type="dxa"/>
          </w:tcPr>
          <w:p w14:paraId="5A341110" w14:textId="22CF62B4" w:rsidR="00517370" w:rsidRDefault="00517370" w:rsidP="00517370">
            <w:r>
              <w:t>Started Feature List</w:t>
            </w:r>
          </w:p>
        </w:tc>
      </w:tr>
      <w:tr w:rsidR="00517370" w14:paraId="5DAA713C" w14:textId="77777777" w:rsidTr="0011110E">
        <w:tc>
          <w:tcPr>
            <w:tcW w:w="1278" w:type="dxa"/>
          </w:tcPr>
          <w:p w14:paraId="00C5BEE0" w14:textId="3D65A844" w:rsidR="00517370" w:rsidRDefault="00517370" w:rsidP="00517370">
            <w:r>
              <w:t>08/02/2019</w:t>
            </w:r>
          </w:p>
        </w:tc>
        <w:tc>
          <w:tcPr>
            <w:tcW w:w="1273" w:type="dxa"/>
          </w:tcPr>
          <w:p w14:paraId="3D384DC6" w14:textId="7FF51576" w:rsidR="00517370" w:rsidRDefault="00517370" w:rsidP="00517370">
            <w:r>
              <w:t>Main Work</w:t>
            </w:r>
          </w:p>
        </w:tc>
        <w:tc>
          <w:tcPr>
            <w:tcW w:w="6465" w:type="dxa"/>
          </w:tcPr>
          <w:p w14:paraId="340C79D3" w14:textId="076F528C" w:rsidR="00517370" w:rsidRDefault="00D36F7C" w:rsidP="00517370">
            <w:r>
              <w:t xml:space="preserve">Changed directory structure of </w:t>
            </w:r>
            <w:r w:rsidR="00517370">
              <w:t>master branch. Continued work on high-level diagrams and feature list.</w:t>
            </w:r>
          </w:p>
        </w:tc>
      </w:tr>
      <w:tr w:rsidR="002C3F2B" w14:paraId="5A4DDDA8" w14:textId="77777777" w:rsidTr="0011110E">
        <w:tc>
          <w:tcPr>
            <w:tcW w:w="1278" w:type="dxa"/>
          </w:tcPr>
          <w:p w14:paraId="57BA4EF8" w14:textId="6588CBAA" w:rsidR="002C3F2B" w:rsidRDefault="002C3F2B" w:rsidP="00517370">
            <w:r>
              <w:t>11/02/2019</w:t>
            </w:r>
          </w:p>
        </w:tc>
        <w:tc>
          <w:tcPr>
            <w:tcW w:w="1273" w:type="dxa"/>
          </w:tcPr>
          <w:p w14:paraId="21746420" w14:textId="4E340C61" w:rsidR="002C3F2B" w:rsidRDefault="002C3F2B" w:rsidP="00517370">
            <w:r>
              <w:t>Main Work</w:t>
            </w:r>
          </w:p>
        </w:tc>
        <w:tc>
          <w:tcPr>
            <w:tcW w:w="6465" w:type="dxa"/>
          </w:tcPr>
          <w:p w14:paraId="0931E5E9" w14:textId="7C5E98F0" w:rsidR="002C3F2B" w:rsidRDefault="002C3F2B" w:rsidP="00517370">
            <w:r>
              <w:t>Created first draft use-case diagram and updated other diagrams.</w:t>
            </w:r>
          </w:p>
        </w:tc>
      </w:tr>
      <w:tr w:rsidR="005E2A24" w14:paraId="461FF3A5" w14:textId="77777777" w:rsidTr="0011110E">
        <w:tc>
          <w:tcPr>
            <w:tcW w:w="1278" w:type="dxa"/>
          </w:tcPr>
          <w:p w14:paraId="02849D68" w14:textId="4CF1C946" w:rsidR="005E2A24" w:rsidRDefault="005E2A24" w:rsidP="00517370">
            <w:r>
              <w:t>12/02/2019</w:t>
            </w:r>
          </w:p>
        </w:tc>
        <w:tc>
          <w:tcPr>
            <w:tcW w:w="1273" w:type="dxa"/>
          </w:tcPr>
          <w:p w14:paraId="349762BE" w14:textId="455C5C7D" w:rsidR="005E2A24" w:rsidRDefault="005E2A24" w:rsidP="00517370">
            <w:r>
              <w:t>Note</w:t>
            </w:r>
          </w:p>
        </w:tc>
        <w:tc>
          <w:tcPr>
            <w:tcW w:w="6465" w:type="dxa"/>
          </w:tcPr>
          <w:p w14:paraId="2EB3E333" w14:textId="3CCDF8D3" w:rsidR="005E2A24" w:rsidRPr="005E2A24" w:rsidRDefault="005E2A24" w:rsidP="00517370">
            <w:pPr>
              <w:rPr>
                <w:b/>
              </w:rPr>
            </w:pPr>
            <w:r>
              <w:t xml:space="preserve">All times and dates will be calculated therefore are not editable. Username is entered during login so automatically filled in and not editable. </w:t>
            </w:r>
            <w:r>
              <w:rPr>
                <w:b/>
              </w:rPr>
              <w:t xml:space="preserve">Does LDAP return staff first and last name? If </w:t>
            </w:r>
            <w:proofErr w:type="gramStart"/>
            <w:r>
              <w:rPr>
                <w:b/>
              </w:rPr>
              <w:t>so</w:t>
            </w:r>
            <w:proofErr w:type="gramEnd"/>
            <w:r>
              <w:rPr>
                <w:b/>
              </w:rPr>
              <w:t xml:space="preserve"> they may also be removed as form fields.</w:t>
            </w:r>
          </w:p>
        </w:tc>
      </w:tr>
      <w:tr w:rsidR="002C1FB1" w14:paraId="2F7F0A33" w14:textId="77777777" w:rsidTr="0011110E">
        <w:tc>
          <w:tcPr>
            <w:tcW w:w="1278" w:type="dxa"/>
          </w:tcPr>
          <w:p w14:paraId="0B0B7AB7" w14:textId="5BE36086" w:rsidR="002C1FB1" w:rsidRDefault="002C1FB1" w:rsidP="00517370">
            <w:r>
              <w:t>12/02/2019</w:t>
            </w:r>
          </w:p>
        </w:tc>
        <w:tc>
          <w:tcPr>
            <w:tcW w:w="1273" w:type="dxa"/>
          </w:tcPr>
          <w:p w14:paraId="526F6238" w14:textId="15C0CB85" w:rsidR="002C1FB1" w:rsidRDefault="002C1FB1" w:rsidP="00517370">
            <w:r>
              <w:t>Main Work</w:t>
            </w:r>
          </w:p>
        </w:tc>
        <w:tc>
          <w:tcPr>
            <w:tcW w:w="6465" w:type="dxa"/>
          </w:tcPr>
          <w:p w14:paraId="1617F0D6" w14:textId="6FFE4E22" w:rsidR="002C1FB1" w:rsidRDefault="002C1FB1" w:rsidP="00517370">
            <w:r>
              <w:t>Making changes to UI designs.</w:t>
            </w:r>
          </w:p>
        </w:tc>
      </w:tr>
      <w:tr w:rsidR="006F4C9B" w14:paraId="34FF9663" w14:textId="77777777" w:rsidTr="0011110E">
        <w:tc>
          <w:tcPr>
            <w:tcW w:w="1278" w:type="dxa"/>
          </w:tcPr>
          <w:p w14:paraId="66893A14" w14:textId="3EBCF742" w:rsidR="006F4C9B" w:rsidRDefault="006F4C9B" w:rsidP="00517370">
            <w:r>
              <w:t>12/02/2019</w:t>
            </w:r>
          </w:p>
        </w:tc>
        <w:tc>
          <w:tcPr>
            <w:tcW w:w="1273" w:type="dxa"/>
          </w:tcPr>
          <w:p w14:paraId="3985EF00" w14:textId="550C71FC" w:rsidR="006F4C9B" w:rsidRDefault="006F4C9B" w:rsidP="00517370">
            <w:r>
              <w:t>Justification</w:t>
            </w:r>
          </w:p>
        </w:tc>
        <w:tc>
          <w:tcPr>
            <w:tcW w:w="6465" w:type="dxa"/>
          </w:tcPr>
          <w:p w14:paraId="622EB5C1" w14:textId="10624A00" w:rsidR="006F4C9B" w:rsidRDefault="006F4C9B" w:rsidP="00517370">
            <w:r>
              <w:t xml:space="preserve">Not many fields to fill in when creating a new session therefore there is an argument that extracting the data from a PDF would be unneeded functionality. However some lectures/workshops do not number their slides; for this reason I think it would be worth keeping </w:t>
            </w:r>
            <w:r>
              <w:lastRenderedPageBreak/>
              <w:t>the PDF upload functionality if only to save the lecturer counting the number of slides by his/her self.</w:t>
            </w:r>
          </w:p>
        </w:tc>
      </w:tr>
      <w:tr w:rsidR="00DC14CF" w14:paraId="56CA714F" w14:textId="77777777" w:rsidTr="0011110E">
        <w:tc>
          <w:tcPr>
            <w:tcW w:w="1278" w:type="dxa"/>
          </w:tcPr>
          <w:p w14:paraId="19A41B77" w14:textId="5886F528" w:rsidR="00DC14CF" w:rsidRDefault="00DC14CF" w:rsidP="00517370">
            <w:r>
              <w:lastRenderedPageBreak/>
              <w:t>12/02/2019</w:t>
            </w:r>
          </w:p>
        </w:tc>
        <w:tc>
          <w:tcPr>
            <w:tcW w:w="1273" w:type="dxa"/>
          </w:tcPr>
          <w:p w14:paraId="47BE6EC9" w14:textId="2C9A8B9A" w:rsidR="00DC14CF" w:rsidRDefault="00DC14CF" w:rsidP="00517370">
            <w:r>
              <w:t>Note</w:t>
            </w:r>
          </w:p>
        </w:tc>
        <w:tc>
          <w:tcPr>
            <w:tcW w:w="6465" w:type="dxa"/>
          </w:tcPr>
          <w:p w14:paraId="6FACE497" w14:textId="433B7A9E" w:rsidR="00DC14CF" w:rsidRDefault="00DC14CF" w:rsidP="00517370">
            <w:r>
              <w:t xml:space="preserve">Installed atom-beautify plugin for atom text editor: </w:t>
            </w:r>
            <w:proofErr w:type="spellStart"/>
            <w:r>
              <w:t>CTRL+ALT+b</w:t>
            </w:r>
            <w:proofErr w:type="spellEnd"/>
            <w:r>
              <w:t xml:space="preserve"> will auto-format code on a page.!!! WHOO</w:t>
            </w:r>
          </w:p>
        </w:tc>
      </w:tr>
    </w:tbl>
    <w:p w14:paraId="574B4225" w14:textId="77777777" w:rsidR="0011110E" w:rsidRDefault="0011110E" w:rsidP="0011110E">
      <w:pPr>
        <w:pStyle w:val="Heading2"/>
      </w:pPr>
      <w:r>
        <w:t>Weekly Review</w:t>
      </w:r>
    </w:p>
    <w:p w14:paraId="7D355995" w14:textId="7421FB1C" w:rsidR="0011110E" w:rsidRDefault="0011110E" w:rsidP="0011110E">
      <w:pPr>
        <w:pStyle w:val="Heading3"/>
      </w:pPr>
      <w:r>
        <w:t>Successes</w:t>
      </w:r>
    </w:p>
    <w:p w14:paraId="56AB51F0" w14:textId="306FCD69" w:rsidR="009834E2" w:rsidRDefault="009834E2" w:rsidP="009834E2">
      <w:pPr>
        <w:pStyle w:val="ListParagraph"/>
        <w:numPr>
          <w:ilvl w:val="0"/>
          <w:numId w:val="8"/>
        </w:numPr>
      </w:pPr>
      <w:r>
        <w:t>Figured out FDD does not have a formal requirements spec so no need to write one.</w:t>
      </w:r>
    </w:p>
    <w:p w14:paraId="4C281128" w14:textId="585550F7" w:rsidR="009834E2" w:rsidRDefault="009834E2" w:rsidP="009834E2">
      <w:pPr>
        <w:pStyle w:val="ListParagraph"/>
        <w:numPr>
          <w:ilvl w:val="0"/>
          <w:numId w:val="8"/>
        </w:numPr>
      </w:pPr>
      <w:r>
        <w:t>Drafted Feature List</w:t>
      </w:r>
    </w:p>
    <w:p w14:paraId="7DD03705" w14:textId="4A557A83" w:rsidR="009834E2" w:rsidRPr="009834E2" w:rsidRDefault="009834E2" w:rsidP="009834E2">
      <w:pPr>
        <w:pStyle w:val="ListParagraph"/>
        <w:numPr>
          <w:ilvl w:val="0"/>
          <w:numId w:val="8"/>
        </w:numPr>
      </w:pPr>
      <w:r>
        <w:t>Finished Component Diagram</w:t>
      </w:r>
    </w:p>
    <w:p w14:paraId="00619439" w14:textId="4C49D91E" w:rsidR="0011110E" w:rsidRDefault="0011110E" w:rsidP="0011110E">
      <w:pPr>
        <w:pStyle w:val="Heading3"/>
      </w:pPr>
      <w:r>
        <w:t>Difficulties</w:t>
      </w:r>
    </w:p>
    <w:p w14:paraId="481B3275" w14:textId="3143FCA2" w:rsidR="009834E2" w:rsidRDefault="009834E2" w:rsidP="009834E2">
      <w:pPr>
        <w:pStyle w:val="ListParagraph"/>
        <w:numPr>
          <w:ilvl w:val="0"/>
          <w:numId w:val="9"/>
        </w:numPr>
      </w:pPr>
      <w:r>
        <w:t>Unfinished Use-Case &amp; ER diagrams</w:t>
      </w:r>
    </w:p>
    <w:p w14:paraId="183FA474" w14:textId="79265E7A" w:rsidR="009834E2" w:rsidRDefault="009834E2" w:rsidP="009834E2">
      <w:pPr>
        <w:pStyle w:val="ListParagraph"/>
        <w:numPr>
          <w:ilvl w:val="0"/>
          <w:numId w:val="9"/>
        </w:numPr>
      </w:pPr>
      <w:r>
        <w:t>Not Started activity diagrams</w:t>
      </w:r>
    </w:p>
    <w:p w14:paraId="50037651" w14:textId="515C6ADD" w:rsidR="009834E2" w:rsidRPr="009834E2" w:rsidRDefault="009834E2" w:rsidP="009834E2">
      <w:pPr>
        <w:pStyle w:val="ListParagraph"/>
        <w:numPr>
          <w:ilvl w:val="0"/>
          <w:numId w:val="9"/>
        </w:numPr>
      </w:pPr>
      <w:r>
        <w:t xml:space="preserve">No further learning of </w:t>
      </w:r>
      <w:r w:rsidR="00B83B58">
        <w:t>Django</w:t>
      </w:r>
    </w:p>
    <w:p w14:paraId="5B597CD3" w14:textId="77777777" w:rsidR="0011110E" w:rsidRDefault="0011110E" w:rsidP="0011110E">
      <w:pPr>
        <w:pStyle w:val="Heading3"/>
      </w:pPr>
      <w:r>
        <w:t>Reflections</w:t>
      </w:r>
    </w:p>
    <w:p w14:paraId="265EE0BC" w14:textId="77C9C37A" w:rsidR="0011110E" w:rsidRDefault="009834E2" w:rsidP="009834E2">
      <w:pPr>
        <w:pStyle w:val="ListParagraph"/>
        <w:numPr>
          <w:ilvl w:val="0"/>
          <w:numId w:val="10"/>
        </w:numPr>
      </w:pPr>
      <w:r>
        <w:t>Poor time management lead to items of work overflowing to next week.</w:t>
      </w:r>
    </w:p>
    <w:p w14:paraId="5208942B" w14:textId="125D14E3" w:rsidR="00FF6658" w:rsidRDefault="009834E2" w:rsidP="009834E2">
      <w:pPr>
        <w:pStyle w:val="Heading1"/>
      </w:pPr>
      <w:r>
        <w:t>13/02/2019-20/02/2019: Week 3</w:t>
      </w:r>
    </w:p>
    <w:p w14:paraId="17F6FBCB" w14:textId="150B3968" w:rsidR="009834E2" w:rsidRDefault="007B7F80" w:rsidP="007B7F80">
      <w:pPr>
        <w:pStyle w:val="Heading2"/>
      </w:pPr>
      <w:r>
        <w:t>Weekly Plan</w:t>
      </w:r>
    </w:p>
    <w:p w14:paraId="6AA60DD7" w14:textId="79E23609" w:rsidR="007B7F80" w:rsidRDefault="007B7F80" w:rsidP="007B7F80">
      <w:pPr>
        <w:pStyle w:val="ListParagraph"/>
        <w:numPr>
          <w:ilvl w:val="0"/>
          <w:numId w:val="10"/>
        </w:numPr>
      </w:pPr>
      <w:r>
        <w:t>Finish work from last week</w:t>
      </w:r>
    </w:p>
    <w:p w14:paraId="763FE171" w14:textId="67FD8E24" w:rsidR="007B7F80" w:rsidRDefault="007B7F80" w:rsidP="007B7F80">
      <w:pPr>
        <w:pStyle w:val="ListParagraph"/>
        <w:numPr>
          <w:ilvl w:val="1"/>
          <w:numId w:val="10"/>
        </w:numPr>
      </w:pPr>
      <w:r>
        <w:t>Finish first draft ER Diagram</w:t>
      </w:r>
    </w:p>
    <w:p w14:paraId="0542DEE3" w14:textId="517C8C97" w:rsidR="007B7F80" w:rsidRDefault="007B7F80" w:rsidP="007B7F80">
      <w:pPr>
        <w:pStyle w:val="ListParagraph"/>
        <w:numPr>
          <w:ilvl w:val="1"/>
          <w:numId w:val="10"/>
        </w:numPr>
      </w:pPr>
      <w:r>
        <w:t>Finish first draft Use-Case Diagram</w:t>
      </w:r>
    </w:p>
    <w:p w14:paraId="322A6D53" w14:textId="1FB60844" w:rsidR="007B7F80" w:rsidRDefault="007B7F80" w:rsidP="007B7F80">
      <w:pPr>
        <w:pStyle w:val="ListParagraph"/>
        <w:numPr>
          <w:ilvl w:val="1"/>
          <w:numId w:val="10"/>
        </w:numPr>
      </w:pPr>
      <w:r>
        <w:t>Add two activity diagrams</w:t>
      </w:r>
    </w:p>
    <w:p w14:paraId="2567D15A" w14:textId="4DBCCE2A" w:rsidR="007B7F80" w:rsidRPr="007B7F80" w:rsidRDefault="007B7F80" w:rsidP="007B7F80">
      <w:pPr>
        <w:pStyle w:val="ListParagraph"/>
        <w:numPr>
          <w:ilvl w:val="0"/>
          <w:numId w:val="10"/>
        </w:numPr>
      </w:pPr>
      <w:r>
        <w:t>Write LDAP login feature</w:t>
      </w:r>
    </w:p>
    <w:p w14:paraId="571BD060" w14:textId="59102106" w:rsidR="007B7F80" w:rsidRDefault="007B7F80" w:rsidP="007B7F8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961C56" w14:paraId="1ABE1F76" w14:textId="77777777" w:rsidTr="0068753F">
        <w:tc>
          <w:tcPr>
            <w:tcW w:w="1278" w:type="dxa"/>
          </w:tcPr>
          <w:p w14:paraId="4CAC5E41" w14:textId="024813C9" w:rsidR="00961C56" w:rsidRDefault="00961C56" w:rsidP="00961C56">
            <w:r>
              <w:t>Date</w:t>
            </w:r>
          </w:p>
        </w:tc>
        <w:tc>
          <w:tcPr>
            <w:tcW w:w="992" w:type="dxa"/>
          </w:tcPr>
          <w:p w14:paraId="0BA8C972" w14:textId="5D7EC8F2" w:rsidR="00961C56" w:rsidRDefault="00961C56" w:rsidP="00961C56">
            <w:r>
              <w:t>Type</w:t>
            </w:r>
          </w:p>
        </w:tc>
        <w:tc>
          <w:tcPr>
            <w:tcW w:w="6746" w:type="dxa"/>
          </w:tcPr>
          <w:p w14:paraId="6544C81E" w14:textId="169E9C6B" w:rsidR="00961C56" w:rsidRDefault="00961C56" w:rsidP="00961C56">
            <w:r>
              <w:t>Entry</w:t>
            </w:r>
          </w:p>
        </w:tc>
      </w:tr>
      <w:tr w:rsidR="00961C56" w14:paraId="3377E170" w14:textId="77777777" w:rsidTr="0068753F">
        <w:tc>
          <w:tcPr>
            <w:tcW w:w="1278" w:type="dxa"/>
          </w:tcPr>
          <w:p w14:paraId="0AC9AF50" w14:textId="48AA1282" w:rsidR="00961C56" w:rsidRDefault="00961C56" w:rsidP="00961C56">
            <w:r>
              <w:t>13/02/2019</w:t>
            </w:r>
          </w:p>
        </w:tc>
        <w:tc>
          <w:tcPr>
            <w:tcW w:w="992" w:type="dxa"/>
          </w:tcPr>
          <w:p w14:paraId="76574170" w14:textId="1663E715" w:rsidR="00961C56" w:rsidRDefault="00961C56" w:rsidP="00961C56">
            <w:r>
              <w:t>Idea</w:t>
            </w:r>
          </w:p>
        </w:tc>
        <w:tc>
          <w:tcPr>
            <w:tcW w:w="6746" w:type="dxa"/>
          </w:tcPr>
          <w:p w14:paraId="0C765A6E" w14:textId="157E39BF" w:rsidR="00961C56" w:rsidRPr="00CC5CA5" w:rsidRDefault="00961C56" w:rsidP="00961C56">
            <w:pPr>
              <w:rPr>
                <w:color w:val="FF0000"/>
              </w:rPr>
            </w:pPr>
            <w:r w:rsidRPr="00CC5CA5">
              <w:rPr>
                <w:color w:val="FF0000"/>
              </w:rPr>
              <w:t xml:space="preserve">Use session cookie (persistent storage) to prevent user providing </w:t>
            </w:r>
            <w:proofErr w:type="spellStart"/>
            <w:r w:rsidRPr="00CC5CA5">
              <w:rPr>
                <w:color w:val="FF0000"/>
              </w:rPr>
              <w:t>to</w:t>
            </w:r>
            <w:proofErr w:type="spellEnd"/>
            <w:r w:rsidRPr="00CC5CA5">
              <w:rPr>
                <w:color w:val="FF0000"/>
              </w:rPr>
              <w:t xml:space="preserve"> much feedback for a slide by logging off and on again???</w:t>
            </w:r>
          </w:p>
        </w:tc>
      </w:tr>
      <w:tr w:rsidR="00961C56" w14:paraId="46E76B23" w14:textId="77777777" w:rsidTr="0068753F">
        <w:tc>
          <w:tcPr>
            <w:tcW w:w="1278" w:type="dxa"/>
          </w:tcPr>
          <w:p w14:paraId="1910575D" w14:textId="133E0167" w:rsidR="00961C56" w:rsidRDefault="00243FB5" w:rsidP="00961C56">
            <w:r>
              <w:t>16/02/2019</w:t>
            </w:r>
          </w:p>
        </w:tc>
        <w:tc>
          <w:tcPr>
            <w:tcW w:w="992" w:type="dxa"/>
          </w:tcPr>
          <w:p w14:paraId="22F43DD0" w14:textId="7B05A02B" w:rsidR="00961C56" w:rsidRDefault="00243FB5" w:rsidP="00961C56">
            <w:r>
              <w:t>Main Work</w:t>
            </w:r>
          </w:p>
        </w:tc>
        <w:tc>
          <w:tcPr>
            <w:tcW w:w="6746" w:type="dxa"/>
          </w:tcPr>
          <w:p w14:paraId="0EF422CA" w14:textId="1B4D4FD2" w:rsidR="00961C56" w:rsidRDefault="00243FB5" w:rsidP="00961C56">
            <w:r>
              <w:t>Finished off first drafts of high-level diagrams. (Overflow from last week complete)</w:t>
            </w:r>
          </w:p>
        </w:tc>
      </w:tr>
      <w:tr w:rsidR="00961C56" w14:paraId="62960BDC" w14:textId="77777777" w:rsidTr="0068753F">
        <w:tc>
          <w:tcPr>
            <w:tcW w:w="1278" w:type="dxa"/>
          </w:tcPr>
          <w:p w14:paraId="3705E9B1" w14:textId="275BD9D5" w:rsidR="00961C56" w:rsidRDefault="0068753F" w:rsidP="00961C56">
            <w:r>
              <w:t>18/02/2019</w:t>
            </w:r>
          </w:p>
        </w:tc>
        <w:tc>
          <w:tcPr>
            <w:tcW w:w="992" w:type="dxa"/>
          </w:tcPr>
          <w:p w14:paraId="78E30C2E" w14:textId="09F94482" w:rsidR="00961C56" w:rsidRDefault="0068753F" w:rsidP="00961C56">
            <w:r>
              <w:t>Main Work</w:t>
            </w:r>
          </w:p>
        </w:tc>
        <w:tc>
          <w:tcPr>
            <w:tcW w:w="6746" w:type="dxa"/>
          </w:tcPr>
          <w:p w14:paraId="39573B98" w14:textId="58B62BAB" w:rsidR="00961C56" w:rsidRDefault="0068753F" w:rsidP="00961C56">
            <w:r>
              <w:t>Learning and coding prototype code for LDAP authentication functionality.</w:t>
            </w:r>
          </w:p>
        </w:tc>
      </w:tr>
      <w:tr w:rsidR="0068753F" w14:paraId="7B7E5747" w14:textId="77777777" w:rsidTr="0068753F">
        <w:tc>
          <w:tcPr>
            <w:tcW w:w="1278" w:type="dxa"/>
          </w:tcPr>
          <w:p w14:paraId="3151E85D" w14:textId="2E01889A" w:rsidR="0068753F" w:rsidRDefault="0068753F" w:rsidP="0068753F">
            <w:r>
              <w:t>19/02/2019</w:t>
            </w:r>
          </w:p>
        </w:tc>
        <w:tc>
          <w:tcPr>
            <w:tcW w:w="992" w:type="dxa"/>
          </w:tcPr>
          <w:p w14:paraId="2E4C11C7" w14:textId="5C5CBB59" w:rsidR="0068753F" w:rsidRDefault="0068753F" w:rsidP="0068753F">
            <w:r>
              <w:t>Main Work</w:t>
            </w:r>
          </w:p>
        </w:tc>
        <w:tc>
          <w:tcPr>
            <w:tcW w:w="6746" w:type="dxa"/>
          </w:tcPr>
          <w:p w14:paraId="3752B88A" w14:textId="4804589A" w:rsidR="0068753F" w:rsidRDefault="0068753F" w:rsidP="0068753F">
            <w:r>
              <w:t>Learning and coding prototype code for LDAP authentication functionality.</w:t>
            </w:r>
          </w:p>
        </w:tc>
      </w:tr>
      <w:tr w:rsidR="0068753F" w14:paraId="7A6914F5" w14:textId="77777777" w:rsidTr="0068753F">
        <w:tc>
          <w:tcPr>
            <w:tcW w:w="1278" w:type="dxa"/>
          </w:tcPr>
          <w:p w14:paraId="38E73422" w14:textId="467D6B9F" w:rsidR="0068753F" w:rsidRDefault="0068753F" w:rsidP="0068753F">
            <w:r>
              <w:t>20/02/2019</w:t>
            </w:r>
          </w:p>
        </w:tc>
        <w:tc>
          <w:tcPr>
            <w:tcW w:w="992" w:type="dxa"/>
          </w:tcPr>
          <w:p w14:paraId="18C7C137" w14:textId="15848914" w:rsidR="0068753F" w:rsidRDefault="0068753F" w:rsidP="0068753F">
            <w:r>
              <w:t>Main Work</w:t>
            </w:r>
          </w:p>
        </w:tc>
        <w:tc>
          <w:tcPr>
            <w:tcW w:w="6746" w:type="dxa"/>
          </w:tcPr>
          <w:p w14:paraId="424C0BAF" w14:textId="07DA3F0B" w:rsidR="0068753F" w:rsidRDefault="00876C16" w:rsidP="0068753F">
            <w:r>
              <w:t>Finished</w:t>
            </w:r>
            <w:r w:rsidR="0068753F">
              <w:t xml:space="preserve"> coding prototype code for LDAP authentication functionality.</w:t>
            </w:r>
          </w:p>
        </w:tc>
      </w:tr>
      <w:tr w:rsidR="0068753F" w14:paraId="2A2197EF" w14:textId="77777777" w:rsidTr="0068753F">
        <w:tc>
          <w:tcPr>
            <w:tcW w:w="1278" w:type="dxa"/>
          </w:tcPr>
          <w:p w14:paraId="2C55F9C9" w14:textId="77777777" w:rsidR="0068753F" w:rsidRDefault="0068753F" w:rsidP="0068753F"/>
        </w:tc>
        <w:tc>
          <w:tcPr>
            <w:tcW w:w="992" w:type="dxa"/>
          </w:tcPr>
          <w:p w14:paraId="795C5461" w14:textId="77777777" w:rsidR="0068753F" w:rsidRDefault="0068753F" w:rsidP="0068753F"/>
        </w:tc>
        <w:tc>
          <w:tcPr>
            <w:tcW w:w="6746" w:type="dxa"/>
          </w:tcPr>
          <w:p w14:paraId="661E0E90" w14:textId="77777777" w:rsidR="0068753F" w:rsidRDefault="0068753F" w:rsidP="0068753F"/>
        </w:tc>
      </w:tr>
      <w:tr w:rsidR="0068753F" w14:paraId="181AFCF5" w14:textId="77777777" w:rsidTr="0068753F">
        <w:tc>
          <w:tcPr>
            <w:tcW w:w="1278" w:type="dxa"/>
          </w:tcPr>
          <w:p w14:paraId="65CE7BB2" w14:textId="77777777" w:rsidR="0068753F" w:rsidRDefault="0068753F" w:rsidP="0068753F"/>
        </w:tc>
        <w:tc>
          <w:tcPr>
            <w:tcW w:w="992" w:type="dxa"/>
          </w:tcPr>
          <w:p w14:paraId="3D6C4DA1" w14:textId="77777777" w:rsidR="0068753F" w:rsidRDefault="0068753F" w:rsidP="0068753F"/>
        </w:tc>
        <w:tc>
          <w:tcPr>
            <w:tcW w:w="6746" w:type="dxa"/>
          </w:tcPr>
          <w:p w14:paraId="7EEAFDE4" w14:textId="77777777" w:rsidR="0068753F" w:rsidRDefault="0068753F" w:rsidP="0068753F"/>
        </w:tc>
      </w:tr>
    </w:tbl>
    <w:p w14:paraId="5ACFCC61" w14:textId="77777777" w:rsidR="00961C56" w:rsidRPr="00961C56" w:rsidRDefault="00961C56" w:rsidP="00961C56"/>
    <w:p w14:paraId="3454AC30" w14:textId="5047CFDF" w:rsidR="007B7F80" w:rsidRDefault="007B7F80" w:rsidP="003C6277">
      <w:pPr>
        <w:pStyle w:val="Heading2"/>
        <w:tabs>
          <w:tab w:val="left" w:pos="2010"/>
        </w:tabs>
      </w:pPr>
      <w:r>
        <w:t>Weekly Review</w:t>
      </w:r>
      <w:r w:rsidR="003C6277">
        <w:tab/>
      </w:r>
    </w:p>
    <w:p w14:paraId="6DFE839D" w14:textId="03F19C6A" w:rsidR="003C6277" w:rsidRDefault="003C6277" w:rsidP="003C6277">
      <w:pPr>
        <w:pStyle w:val="Heading3"/>
      </w:pPr>
      <w:r>
        <w:t>Successes</w:t>
      </w:r>
    </w:p>
    <w:p w14:paraId="670A335F" w14:textId="278EC633" w:rsidR="003C6277" w:rsidRDefault="003C6277" w:rsidP="003C6277">
      <w:pPr>
        <w:pStyle w:val="ListParagraph"/>
        <w:numPr>
          <w:ilvl w:val="0"/>
          <w:numId w:val="13"/>
        </w:numPr>
      </w:pPr>
      <w:r>
        <w:t>Finished overflow from last week</w:t>
      </w:r>
    </w:p>
    <w:p w14:paraId="2B5647F4" w14:textId="3346F0F7" w:rsidR="003C6277" w:rsidRPr="003C6277" w:rsidRDefault="003C6277" w:rsidP="003C6277">
      <w:pPr>
        <w:pStyle w:val="ListParagraph"/>
        <w:numPr>
          <w:ilvl w:val="0"/>
          <w:numId w:val="13"/>
        </w:numPr>
      </w:pPr>
      <w:r>
        <w:t>Got spike solution to LDAP authentication functionality</w:t>
      </w:r>
    </w:p>
    <w:p w14:paraId="474BA090" w14:textId="337E4A9C" w:rsidR="00B6573F" w:rsidRPr="00B6573F" w:rsidRDefault="003C6277" w:rsidP="0002671B">
      <w:pPr>
        <w:pStyle w:val="Heading3"/>
      </w:pPr>
      <w:r>
        <w:lastRenderedPageBreak/>
        <w:t>Difficulties</w:t>
      </w:r>
    </w:p>
    <w:p w14:paraId="270A8427" w14:textId="72930215" w:rsidR="003C6277" w:rsidRDefault="003C6277" w:rsidP="003C6277">
      <w:pPr>
        <w:pStyle w:val="Heading3"/>
      </w:pPr>
      <w:r>
        <w:t>Reflections</w:t>
      </w:r>
    </w:p>
    <w:p w14:paraId="0CC3E7A1" w14:textId="0F010A4E" w:rsidR="003C6277" w:rsidRDefault="003C6277" w:rsidP="003C6277">
      <w:pPr>
        <w:pStyle w:val="ListParagraph"/>
        <w:numPr>
          <w:ilvl w:val="0"/>
          <w:numId w:val="11"/>
        </w:numPr>
      </w:pPr>
      <w:r>
        <w:t>Not enough time spent on project overall.</w:t>
      </w:r>
    </w:p>
    <w:p w14:paraId="64A9967D" w14:textId="464E2829" w:rsidR="006B1AA0" w:rsidRDefault="006B1AA0" w:rsidP="006B1AA0">
      <w:pPr>
        <w:pStyle w:val="Heading1"/>
      </w:pPr>
      <w:r>
        <w:t>20/02/2019-27/02/2019: Week 4</w:t>
      </w:r>
    </w:p>
    <w:p w14:paraId="3F678469" w14:textId="77777777" w:rsidR="006B1AA0" w:rsidRPr="006B1AA0" w:rsidRDefault="006B1AA0" w:rsidP="006B1AA0"/>
    <w:p w14:paraId="2A45C52C" w14:textId="77777777" w:rsidR="006B1AA0" w:rsidRDefault="006B1AA0" w:rsidP="006B1AA0">
      <w:pPr>
        <w:pStyle w:val="Heading2"/>
      </w:pPr>
      <w:r>
        <w:t>Weekly Plan</w:t>
      </w:r>
    </w:p>
    <w:p w14:paraId="2D9DD63A" w14:textId="481B44CC" w:rsidR="006B1AA0" w:rsidRDefault="006B1AA0" w:rsidP="006B1AA0">
      <w:pPr>
        <w:pStyle w:val="ListParagraph"/>
        <w:numPr>
          <w:ilvl w:val="0"/>
          <w:numId w:val="10"/>
        </w:numPr>
      </w:pPr>
      <w:r>
        <w:t>Finish LDAP login feature</w:t>
      </w:r>
    </w:p>
    <w:p w14:paraId="592B15E8" w14:textId="04566E60" w:rsidR="006B1AA0" w:rsidRDefault="006B1AA0" w:rsidP="006B1AA0">
      <w:pPr>
        <w:pStyle w:val="ListParagraph"/>
        <w:numPr>
          <w:ilvl w:val="0"/>
          <w:numId w:val="10"/>
        </w:numPr>
      </w:pPr>
      <w:r>
        <w:t>Add dates to feature list to keep better track of project</w:t>
      </w:r>
    </w:p>
    <w:p w14:paraId="02D50277" w14:textId="52B342B8" w:rsidR="006B1AA0" w:rsidRPr="007B7F80" w:rsidRDefault="006B1AA0" w:rsidP="006B1AA0">
      <w:pPr>
        <w:pStyle w:val="ListParagraph"/>
        <w:numPr>
          <w:ilvl w:val="0"/>
          <w:numId w:val="10"/>
        </w:numPr>
      </w:pPr>
      <w:r>
        <w:t xml:space="preserve">Put UI bootstrap mock up code into </w:t>
      </w:r>
      <w:proofErr w:type="spellStart"/>
      <w:r>
        <w:t>django</w:t>
      </w:r>
      <w:proofErr w:type="spellEnd"/>
    </w:p>
    <w:p w14:paraId="1B302D0A" w14:textId="77777777" w:rsidR="006B1AA0" w:rsidRDefault="006B1AA0" w:rsidP="006B1AA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6B1AA0" w14:paraId="07FC9EA8" w14:textId="77777777" w:rsidTr="001E0C88">
        <w:tc>
          <w:tcPr>
            <w:tcW w:w="1278" w:type="dxa"/>
          </w:tcPr>
          <w:p w14:paraId="223C946E" w14:textId="77777777" w:rsidR="006B1AA0" w:rsidRDefault="006B1AA0" w:rsidP="001E0C88">
            <w:r>
              <w:t>Date</w:t>
            </w:r>
          </w:p>
        </w:tc>
        <w:tc>
          <w:tcPr>
            <w:tcW w:w="992" w:type="dxa"/>
          </w:tcPr>
          <w:p w14:paraId="0916F17E" w14:textId="77777777" w:rsidR="006B1AA0" w:rsidRDefault="006B1AA0" w:rsidP="001E0C88">
            <w:r>
              <w:t>Type</w:t>
            </w:r>
          </w:p>
        </w:tc>
        <w:tc>
          <w:tcPr>
            <w:tcW w:w="6746" w:type="dxa"/>
          </w:tcPr>
          <w:p w14:paraId="503B24B9" w14:textId="77777777" w:rsidR="006B1AA0" w:rsidRDefault="006B1AA0" w:rsidP="001E0C88">
            <w:r>
              <w:t>Entry</w:t>
            </w:r>
          </w:p>
        </w:tc>
      </w:tr>
      <w:tr w:rsidR="006B1AA0" w14:paraId="6DF055A1" w14:textId="77777777" w:rsidTr="001E0C88">
        <w:tc>
          <w:tcPr>
            <w:tcW w:w="1278" w:type="dxa"/>
          </w:tcPr>
          <w:p w14:paraId="015F5785" w14:textId="6BE71448" w:rsidR="006B1AA0" w:rsidRDefault="008E193B" w:rsidP="001E0C88">
            <w:r>
              <w:t>20/02/2019</w:t>
            </w:r>
          </w:p>
        </w:tc>
        <w:tc>
          <w:tcPr>
            <w:tcW w:w="992" w:type="dxa"/>
          </w:tcPr>
          <w:p w14:paraId="41AD3D8B" w14:textId="18325110" w:rsidR="006B1AA0" w:rsidRDefault="008E193B" w:rsidP="001E0C88">
            <w:r>
              <w:t>Main Work</w:t>
            </w:r>
          </w:p>
        </w:tc>
        <w:tc>
          <w:tcPr>
            <w:tcW w:w="6746" w:type="dxa"/>
          </w:tcPr>
          <w:p w14:paraId="2E1EC821" w14:textId="7579D7BA" w:rsidR="006B1AA0" w:rsidRPr="00CC5CA5" w:rsidRDefault="00426D79" w:rsidP="001E0C88">
            <w:pPr>
              <w:rPr>
                <w:color w:val="FF0000"/>
              </w:rPr>
            </w:pPr>
            <w:r>
              <w:t>Building LDAP functionality in Django.</w:t>
            </w:r>
          </w:p>
        </w:tc>
      </w:tr>
      <w:tr w:rsidR="006B1AA0" w14:paraId="63D08AF6" w14:textId="77777777" w:rsidTr="001E0C88">
        <w:tc>
          <w:tcPr>
            <w:tcW w:w="1278" w:type="dxa"/>
          </w:tcPr>
          <w:p w14:paraId="3811F1CE" w14:textId="3BAE4D8A" w:rsidR="006B1AA0" w:rsidRDefault="008E193B" w:rsidP="001E0C88">
            <w:r>
              <w:t>21/02/2019</w:t>
            </w:r>
          </w:p>
        </w:tc>
        <w:tc>
          <w:tcPr>
            <w:tcW w:w="992" w:type="dxa"/>
          </w:tcPr>
          <w:p w14:paraId="23765077" w14:textId="2E943308" w:rsidR="006B1AA0" w:rsidRDefault="008E193B" w:rsidP="001E0C88">
            <w:r>
              <w:t>Main Work</w:t>
            </w:r>
          </w:p>
        </w:tc>
        <w:tc>
          <w:tcPr>
            <w:tcW w:w="6746" w:type="dxa"/>
          </w:tcPr>
          <w:p w14:paraId="0CF9BCE6" w14:textId="10C3210D" w:rsidR="006B1AA0" w:rsidRDefault="00426D79" w:rsidP="001E0C88">
            <w:r>
              <w:t>Building LDAP functionality in Django. Added custom backend to Django authentication app. Needed this to authenticate using universities LDAP server.</w:t>
            </w:r>
          </w:p>
        </w:tc>
      </w:tr>
      <w:tr w:rsidR="006B1AA0" w14:paraId="05897C63" w14:textId="77777777" w:rsidTr="001E0C88">
        <w:tc>
          <w:tcPr>
            <w:tcW w:w="1278" w:type="dxa"/>
          </w:tcPr>
          <w:p w14:paraId="526FDD2D" w14:textId="45FE1047" w:rsidR="006B1AA0" w:rsidRDefault="008E193B" w:rsidP="001E0C88">
            <w:r>
              <w:t>25/02/2019</w:t>
            </w:r>
          </w:p>
        </w:tc>
        <w:tc>
          <w:tcPr>
            <w:tcW w:w="992" w:type="dxa"/>
          </w:tcPr>
          <w:p w14:paraId="2884F113" w14:textId="30E0612A" w:rsidR="006B1AA0" w:rsidRDefault="008E193B" w:rsidP="001E0C88">
            <w:r>
              <w:t>Main Work</w:t>
            </w:r>
          </w:p>
        </w:tc>
        <w:tc>
          <w:tcPr>
            <w:tcW w:w="6746" w:type="dxa"/>
          </w:tcPr>
          <w:p w14:paraId="0F2124B2" w14:textId="5E5600C4" w:rsidR="006B1AA0" w:rsidRDefault="00426D79" w:rsidP="001E0C88">
            <w:r>
              <w:t>Building LDAP functionality in Django.</w:t>
            </w:r>
          </w:p>
        </w:tc>
      </w:tr>
      <w:tr w:rsidR="006B1AA0" w14:paraId="42E326AE" w14:textId="77777777" w:rsidTr="001E0C88">
        <w:tc>
          <w:tcPr>
            <w:tcW w:w="1278" w:type="dxa"/>
          </w:tcPr>
          <w:p w14:paraId="06758C87" w14:textId="27DB3D7B" w:rsidR="006B1AA0" w:rsidRDefault="006B1AA0" w:rsidP="001E0C88"/>
        </w:tc>
        <w:tc>
          <w:tcPr>
            <w:tcW w:w="992" w:type="dxa"/>
          </w:tcPr>
          <w:p w14:paraId="669CD11C" w14:textId="4D21E1AB" w:rsidR="006B1AA0" w:rsidRDefault="006B1AA0" w:rsidP="001E0C88"/>
        </w:tc>
        <w:tc>
          <w:tcPr>
            <w:tcW w:w="6746" w:type="dxa"/>
          </w:tcPr>
          <w:p w14:paraId="290F169C" w14:textId="1F52F8DC" w:rsidR="006B1AA0" w:rsidRDefault="006B1AA0" w:rsidP="001E0C88"/>
        </w:tc>
      </w:tr>
      <w:tr w:rsidR="006B1AA0" w14:paraId="17E9ECD4" w14:textId="77777777" w:rsidTr="001E0C88">
        <w:tc>
          <w:tcPr>
            <w:tcW w:w="1278" w:type="dxa"/>
          </w:tcPr>
          <w:p w14:paraId="1F4FAA0B" w14:textId="5416C00B" w:rsidR="006B1AA0" w:rsidRDefault="006B1AA0" w:rsidP="001E0C88"/>
        </w:tc>
        <w:tc>
          <w:tcPr>
            <w:tcW w:w="992" w:type="dxa"/>
          </w:tcPr>
          <w:p w14:paraId="4E3B30C0" w14:textId="41FE4E83" w:rsidR="006B1AA0" w:rsidRDefault="006B1AA0" w:rsidP="001E0C88"/>
        </w:tc>
        <w:tc>
          <w:tcPr>
            <w:tcW w:w="6746" w:type="dxa"/>
          </w:tcPr>
          <w:p w14:paraId="4FCA1DE6" w14:textId="20D261CA" w:rsidR="006B1AA0" w:rsidRDefault="006B1AA0" w:rsidP="001E0C88"/>
        </w:tc>
      </w:tr>
      <w:tr w:rsidR="006B1AA0" w14:paraId="12CD32EE" w14:textId="77777777" w:rsidTr="001E0C88">
        <w:tc>
          <w:tcPr>
            <w:tcW w:w="1278" w:type="dxa"/>
          </w:tcPr>
          <w:p w14:paraId="042F468E" w14:textId="77777777" w:rsidR="006B1AA0" w:rsidRDefault="006B1AA0" w:rsidP="001E0C88"/>
        </w:tc>
        <w:tc>
          <w:tcPr>
            <w:tcW w:w="992" w:type="dxa"/>
          </w:tcPr>
          <w:p w14:paraId="24B25848" w14:textId="77777777" w:rsidR="006B1AA0" w:rsidRDefault="006B1AA0" w:rsidP="001E0C88"/>
        </w:tc>
        <w:tc>
          <w:tcPr>
            <w:tcW w:w="6746" w:type="dxa"/>
          </w:tcPr>
          <w:p w14:paraId="68F17973" w14:textId="77777777" w:rsidR="006B1AA0" w:rsidRDefault="006B1AA0" w:rsidP="001E0C88"/>
        </w:tc>
      </w:tr>
      <w:tr w:rsidR="006B1AA0" w14:paraId="59C42835" w14:textId="77777777" w:rsidTr="001E0C88">
        <w:tc>
          <w:tcPr>
            <w:tcW w:w="1278" w:type="dxa"/>
          </w:tcPr>
          <w:p w14:paraId="65279B7E" w14:textId="77777777" w:rsidR="006B1AA0" w:rsidRDefault="006B1AA0" w:rsidP="001E0C88"/>
        </w:tc>
        <w:tc>
          <w:tcPr>
            <w:tcW w:w="992" w:type="dxa"/>
          </w:tcPr>
          <w:p w14:paraId="3B85121B" w14:textId="77777777" w:rsidR="006B1AA0" w:rsidRDefault="006B1AA0" w:rsidP="001E0C88"/>
        </w:tc>
        <w:tc>
          <w:tcPr>
            <w:tcW w:w="6746" w:type="dxa"/>
          </w:tcPr>
          <w:p w14:paraId="7B146DC5" w14:textId="77777777" w:rsidR="006B1AA0" w:rsidRDefault="006B1AA0" w:rsidP="001E0C88"/>
        </w:tc>
      </w:tr>
    </w:tbl>
    <w:p w14:paraId="55476D04" w14:textId="77777777" w:rsidR="006B1AA0" w:rsidRPr="00961C56" w:rsidRDefault="006B1AA0" w:rsidP="006B1AA0"/>
    <w:p w14:paraId="302E24A5" w14:textId="77777777" w:rsidR="006B1AA0" w:rsidRDefault="006B1AA0" w:rsidP="006B1AA0">
      <w:pPr>
        <w:pStyle w:val="Heading2"/>
        <w:tabs>
          <w:tab w:val="left" w:pos="2010"/>
        </w:tabs>
      </w:pPr>
      <w:r>
        <w:t>Weekly Review</w:t>
      </w:r>
      <w:r>
        <w:tab/>
      </w:r>
    </w:p>
    <w:p w14:paraId="16BE93B6" w14:textId="77777777" w:rsidR="00A44918" w:rsidRDefault="006B1AA0" w:rsidP="006B1AA0">
      <w:pPr>
        <w:pStyle w:val="Heading3"/>
      </w:pPr>
      <w:r>
        <w:t>Successes</w:t>
      </w:r>
    </w:p>
    <w:p w14:paraId="1DF5AF98" w14:textId="2B9F3B9C" w:rsidR="006B1AA0" w:rsidRPr="00B6573F" w:rsidRDefault="006B1AA0" w:rsidP="006B1AA0">
      <w:pPr>
        <w:pStyle w:val="Heading3"/>
      </w:pPr>
      <w:r>
        <w:t>Difficulties</w:t>
      </w:r>
    </w:p>
    <w:p w14:paraId="755E2ECF" w14:textId="77777777" w:rsidR="006B1AA0" w:rsidRDefault="006B1AA0" w:rsidP="006B1AA0">
      <w:pPr>
        <w:pStyle w:val="Heading3"/>
      </w:pPr>
      <w:r>
        <w:t>Reflections</w:t>
      </w:r>
    </w:p>
    <w:p w14:paraId="35F51EB0" w14:textId="1D588AFD" w:rsidR="0002671B" w:rsidRDefault="0002671B" w:rsidP="0002671B"/>
    <w:p w14:paraId="5E4FC958" w14:textId="2C461B29" w:rsidR="00B34213" w:rsidRDefault="00B34213" w:rsidP="00B34213">
      <w:pPr>
        <w:pStyle w:val="Heading1"/>
      </w:pPr>
      <w:r>
        <w:t>27/02/2019-06/03/2019: Week 5</w:t>
      </w:r>
    </w:p>
    <w:p w14:paraId="35EC0B83" w14:textId="77777777" w:rsidR="00B34213" w:rsidRPr="006B1AA0" w:rsidRDefault="00B34213" w:rsidP="00B34213"/>
    <w:p w14:paraId="3B827290" w14:textId="77777777" w:rsidR="00B34213" w:rsidRDefault="00B34213" w:rsidP="00B34213">
      <w:pPr>
        <w:pStyle w:val="Heading2"/>
      </w:pPr>
      <w:r>
        <w:t>Weekly Plan</w:t>
      </w:r>
    </w:p>
    <w:p w14:paraId="25BCAA76" w14:textId="6426AE7C" w:rsidR="00B34213" w:rsidRDefault="00B34213" w:rsidP="00B34213">
      <w:pPr>
        <w:pStyle w:val="ListParagraph"/>
        <w:numPr>
          <w:ilvl w:val="0"/>
          <w:numId w:val="10"/>
        </w:numPr>
      </w:pPr>
      <w:r>
        <w:t>Finish Tests for Login Feature</w:t>
      </w:r>
    </w:p>
    <w:p w14:paraId="3B00C04F" w14:textId="513EE36E" w:rsidR="00B34213" w:rsidRDefault="00B34213" w:rsidP="00B34213">
      <w:pPr>
        <w:pStyle w:val="ListParagraph"/>
        <w:numPr>
          <w:ilvl w:val="0"/>
          <w:numId w:val="10"/>
        </w:numPr>
      </w:pPr>
      <w:r>
        <w:t>Add internationalisation</w:t>
      </w:r>
    </w:p>
    <w:p w14:paraId="16EB2018" w14:textId="77415ECC" w:rsidR="00B34213" w:rsidRPr="007B7F80" w:rsidRDefault="00B34213" w:rsidP="00B34213">
      <w:pPr>
        <w:pStyle w:val="ListParagraph"/>
        <w:numPr>
          <w:ilvl w:val="0"/>
          <w:numId w:val="10"/>
        </w:numPr>
      </w:pPr>
      <w:r>
        <w:t>Build session history management feature</w:t>
      </w:r>
    </w:p>
    <w:p w14:paraId="51E42EC2" w14:textId="77777777" w:rsidR="00B34213" w:rsidRDefault="00B34213" w:rsidP="00B34213">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B34213" w14:paraId="568A52D5" w14:textId="77777777" w:rsidTr="00360849">
        <w:tc>
          <w:tcPr>
            <w:tcW w:w="1278" w:type="dxa"/>
          </w:tcPr>
          <w:p w14:paraId="39E2A3AA" w14:textId="77777777" w:rsidR="00B34213" w:rsidRDefault="00B34213" w:rsidP="00360849">
            <w:r>
              <w:t>Date</w:t>
            </w:r>
          </w:p>
        </w:tc>
        <w:tc>
          <w:tcPr>
            <w:tcW w:w="992" w:type="dxa"/>
          </w:tcPr>
          <w:p w14:paraId="46AD8CC5" w14:textId="77777777" w:rsidR="00B34213" w:rsidRDefault="00B34213" w:rsidP="00360849">
            <w:r>
              <w:t>Type</w:t>
            </w:r>
          </w:p>
        </w:tc>
        <w:tc>
          <w:tcPr>
            <w:tcW w:w="6746" w:type="dxa"/>
          </w:tcPr>
          <w:p w14:paraId="0AFE3D82" w14:textId="77777777" w:rsidR="00B34213" w:rsidRDefault="00B34213" w:rsidP="00360849">
            <w:r>
              <w:t>Entry</w:t>
            </w:r>
          </w:p>
        </w:tc>
      </w:tr>
      <w:tr w:rsidR="00B34213" w14:paraId="7238A5AA" w14:textId="77777777" w:rsidTr="00360849">
        <w:tc>
          <w:tcPr>
            <w:tcW w:w="1278" w:type="dxa"/>
          </w:tcPr>
          <w:p w14:paraId="13988E79" w14:textId="7574A7B6" w:rsidR="00B34213" w:rsidRDefault="00B34213" w:rsidP="00360849">
            <w:r>
              <w:t>28/02/2019</w:t>
            </w:r>
          </w:p>
        </w:tc>
        <w:tc>
          <w:tcPr>
            <w:tcW w:w="992" w:type="dxa"/>
          </w:tcPr>
          <w:p w14:paraId="5E9E6A4F" w14:textId="77777777" w:rsidR="00B34213" w:rsidRDefault="00B34213" w:rsidP="00360849">
            <w:r>
              <w:t>Main Work</w:t>
            </w:r>
          </w:p>
        </w:tc>
        <w:tc>
          <w:tcPr>
            <w:tcW w:w="6746" w:type="dxa"/>
          </w:tcPr>
          <w:p w14:paraId="7E6134EF" w14:textId="3AA591DF" w:rsidR="00B34213" w:rsidRPr="00CC5CA5" w:rsidRDefault="00B34213" w:rsidP="00360849">
            <w:pPr>
              <w:rPr>
                <w:color w:val="FF0000"/>
              </w:rPr>
            </w:pPr>
            <w:r>
              <w:t>Added i18n and localised for Welsh.</w:t>
            </w:r>
          </w:p>
        </w:tc>
      </w:tr>
      <w:tr w:rsidR="00B34213" w14:paraId="23E89512" w14:textId="77777777" w:rsidTr="00360849">
        <w:tc>
          <w:tcPr>
            <w:tcW w:w="1278" w:type="dxa"/>
          </w:tcPr>
          <w:p w14:paraId="023859E1" w14:textId="5195B90E" w:rsidR="00B34213" w:rsidRDefault="00B34213" w:rsidP="00360849">
            <w:r>
              <w:t>28/02/2019</w:t>
            </w:r>
          </w:p>
        </w:tc>
        <w:tc>
          <w:tcPr>
            <w:tcW w:w="992" w:type="dxa"/>
          </w:tcPr>
          <w:p w14:paraId="46DCCE9A" w14:textId="77777777" w:rsidR="00B34213" w:rsidRDefault="00B34213" w:rsidP="00360849">
            <w:r>
              <w:t>Main Work</w:t>
            </w:r>
          </w:p>
        </w:tc>
        <w:tc>
          <w:tcPr>
            <w:tcW w:w="6746" w:type="dxa"/>
          </w:tcPr>
          <w:p w14:paraId="1FEEB6D4" w14:textId="74FB2B37" w:rsidR="00B34213" w:rsidRDefault="00B34213" w:rsidP="00360849">
            <w:r>
              <w:t>Added tests for login feature.</w:t>
            </w:r>
          </w:p>
        </w:tc>
      </w:tr>
      <w:tr w:rsidR="00B34213" w14:paraId="6693E18D" w14:textId="77777777" w:rsidTr="00360849">
        <w:tc>
          <w:tcPr>
            <w:tcW w:w="1278" w:type="dxa"/>
          </w:tcPr>
          <w:p w14:paraId="2CAB93E7" w14:textId="5E1D178D" w:rsidR="00B34213" w:rsidRDefault="00B34213" w:rsidP="00360849">
            <w:r>
              <w:lastRenderedPageBreak/>
              <w:t>28/02/2019</w:t>
            </w:r>
          </w:p>
        </w:tc>
        <w:tc>
          <w:tcPr>
            <w:tcW w:w="992" w:type="dxa"/>
          </w:tcPr>
          <w:p w14:paraId="4D55DFE1" w14:textId="4BD08587" w:rsidR="00B34213" w:rsidRDefault="00B34213" w:rsidP="00360849">
            <w:r>
              <w:t>Note</w:t>
            </w:r>
          </w:p>
        </w:tc>
        <w:tc>
          <w:tcPr>
            <w:tcW w:w="6746" w:type="dxa"/>
          </w:tcPr>
          <w:p w14:paraId="18A0FE47" w14:textId="7BF2A528" w:rsidR="00B34213" w:rsidRDefault="00B34213" w:rsidP="00360849">
            <w:r>
              <w:t>When doing translation in python files</w:t>
            </w:r>
            <w:r>
              <w:br/>
              <w:t xml:space="preserve">Use </w:t>
            </w:r>
            <w:proofErr w:type="spellStart"/>
            <w:r>
              <w:t>ugettext_</w:t>
            </w:r>
            <w:proofErr w:type="gramStart"/>
            <w:r>
              <w:t>lazy</w:t>
            </w:r>
            <w:proofErr w:type="spellEnd"/>
            <w:r>
              <w:t>(</w:t>
            </w:r>
            <w:proofErr w:type="gramEnd"/>
            <w:r>
              <w:t>) in models.py/forms.py/apps.py</w:t>
            </w:r>
            <w:r>
              <w:br/>
              <w:t xml:space="preserve">Use </w:t>
            </w:r>
            <w:proofErr w:type="spellStart"/>
            <w:r>
              <w:t>ugettext</w:t>
            </w:r>
            <w:proofErr w:type="spellEnd"/>
            <w:r>
              <w:t>() in views.py or other modules similar to view functions that are executed during the request process</w:t>
            </w:r>
          </w:p>
          <w:p w14:paraId="727AA835" w14:textId="0ED1907F" w:rsidR="00B34213" w:rsidRDefault="00B34213" w:rsidP="00360849"/>
        </w:tc>
      </w:tr>
      <w:tr w:rsidR="00B34213" w14:paraId="0734AB83" w14:textId="77777777" w:rsidTr="00360849">
        <w:tc>
          <w:tcPr>
            <w:tcW w:w="1278" w:type="dxa"/>
          </w:tcPr>
          <w:p w14:paraId="5240D86E" w14:textId="54416097" w:rsidR="00B34213" w:rsidRDefault="00784C17" w:rsidP="00360849">
            <w:r>
              <w:t>28/02/2019</w:t>
            </w:r>
          </w:p>
        </w:tc>
        <w:tc>
          <w:tcPr>
            <w:tcW w:w="992" w:type="dxa"/>
          </w:tcPr>
          <w:p w14:paraId="1CBBD79E" w14:textId="42583212" w:rsidR="00B34213" w:rsidRDefault="00784C17" w:rsidP="00360849">
            <w:r>
              <w:t>Note</w:t>
            </w:r>
          </w:p>
        </w:tc>
        <w:tc>
          <w:tcPr>
            <w:tcW w:w="6746" w:type="dxa"/>
          </w:tcPr>
          <w:p w14:paraId="0F6B352F" w14:textId="77777777" w:rsidR="00B34213" w:rsidRDefault="00784C17" w:rsidP="00360849">
            <w:r>
              <w:t>For adding translations</w:t>
            </w:r>
          </w:p>
          <w:p w14:paraId="6AE1A72D" w14:textId="77777777" w:rsidR="00784C17" w:rsidRPr="00625721" w:rsidRDefault="00784C17" w:rsidP="00784C17">
            <w:pPr>
              <w:pStyle w:val="ListParagraph"/>
              <w:numPr>
                <w:ilvl w:val="0"/>
                <w:numId w:val="14"/>
              </w:numPr>
              <w:rPr>
                <w:b/>
              </w:rPr>
            </w:pPr>
            <w:r>
              <w:t xml:space="preserve">To create the </w:t>
            </w:r>
            <w:r w:rsidRPr="00784C17">
              <w:t>locale/cy/LC_MESSAGES/</w:t>
            </w:r>
            <w:proofErr w:type="spellStart"/>
            <w:r>
              <w:t>Django.po</w:t>
            </w:r>
            <w:proofErr w:type="spellEnd"/>
            <w:r>
              <w:t xml:space="preserve"> use </w:t>
            </w:r>
            <w:proofErr w:type="spellStart"/>
            <w:r w:rsidRPr="00625721">
              <w:rPr>
                <w:b/>
              </w:rPr>
              <w:t>django</w:t>
            </w:r>
            <w:proofErr w:type="spellEnd"/>
            <w:r w:rsidRPr="00625721">
              <w:rPr>
                <w:b/>
              </w:rPr>
              <w:t xml:space="preserve">-admin </w:t>
            </w:r>
            <w:proofErr w:type="spellStart"/>
            <w:r w:rsidRPr="00625721">
              <w:rPr>
                <w:b/>
              </w:rPr>
              <w:t>makemessages</w:t>
            </w:r>
            <w:proofErr w:type="spellEnd"/>
          </w:p>
          <w:p w14:paraId="479331BA" w14:textId="77777777" w:rsidR="00784C17" w:rsidRDefault="00784C17" w:rsidP="00784C17">
            <w:pPr>
              <w:pStyle w:val="ListParagraph"/>
              <w:numPr>
                <w:ilvl w:val="0"/>
                <w:numId w:val="14"/>
              </w:numPr>
            </w:pPr>
            <w:r>
              <w:t>Then fill in the new translations</w:t>
            </w:r>
          </w:p>
          <w:p w14:paraId="6D4B9233" w14:textId="52AE4B8D" w:rsidR="00784C17" w:rsidRDefault="00784C17" w:rsidP="00784C17">
            <w:pPr>
              <w:pStyle w:val="ListParagraph"/>
              <w:numPr>
                <w:ilvl w:val="0"/>
                <w:numId w:val="14"/>
              </w:numPr>
            </w:pPr>
            <w:r>
              <w:t>U</w:t>
            </w:r>
            <w:r w:rsidRPr="00784C17">
              <w:t xml:space="preserve">se </w:t>
            </w:r>
            <w:proofErr w:type="spellStart"/>
            <w:r w:rsidRPr="00625721">
              <w:rPr>
                <w:b/>
              </w:rPr>
              <w:t>django</w:t>
            </w:r>
            <w:proofErr w:type="spellEnd"/>
            <w:r w:rsidRPr="00625721">
              <w:rPr>
                <w:b/>
              </w:rPr>
              <w:t xml:space="preserve">-admin </w:t>
            </w:r>
            <w:proofErr w:type="spellStart"/>
            <w:r w:rsidRPr="00625721">
              <w:rPr>
                <w:b/>
              </w:rPr>
              <w:t>compilemessages</w:t>
            </w:r>
            <w:proofErr w:type="spellEnd"/>
            <w:r w:rsidRPr="00784C17">
              <w:t xml:space="preserve"> to produce the binary .</w:t>
            </w:r>
            <w:proofErr w:type="spellStart"/>
            <w:r w:rsidRPr="00784C17">
              <w:t>mo</w:t>
            </w:r>
            <w:proofErr w:type="spellEnd"/>
            <w:r w:rsidRPr="00784C17">
              <w:t xml:space="preserve"> files that are used by </w:t>
            </w:r>
            <w:proofErr w:type="spellStart"/>
            <w:r w:rsidRPr="00784C17">
              <w:t>gettext</w:t>
            </w:r>
            <w:proofErr w:type="spellEnd"/>
            <w:r w:rsidRPr="00784C17">
              <w:t>.</w:t>
            </w:r>
          </w:p>
        </w:tc>
      </w:tr>
      <w:tr w:rsidR="00920BAC" w14:paraId="5480057F" w14:textId="77777777" w:rsidTr="00360849">
        <w:tc>
          <w:tcPr>
            <w:tcW w:w="1278" w:type="dxa"/>
          </w:tcPr>
          <w:p w14:paraId="0AA4732C" w14:textId="1B9549DE" w:rsidR="00920BAC" w:rsidRDefault="00920BAC" w:rsidP="00920BAC">
            <w:r>
              <w:t>01/02/2019</w:t>
            </w:r>
          </w:p>
        </w:tc>
        <w:tc>
          <w:tcPr>
            <w:tcW w:w="992" w:type="dxa"/>
          </w:tcPr>
          <w:p w14:paraId="61E30366" w14:textId="03ED634F" w:rsidR="00920BAC" w:rsidRDefault="00920BAC" w:rsidP="00920BAC">
            <w:r>
              <w:t>Main Work</w:t>
            </w:r>
          </w:p>
        </w:tc>
        <w:tc>
          <w:tcPr>
            <w:tcW w:w="6746" w:type="dxa"/>
          </w:tcPr>
          <w:p w14:paraId="5D064488" w14:textId="4F85B293" w:rsidR="00920BAC" w:rsidRDefault="00920BAC" w:rsidP="00920BAC">
            <w:r>
              <w:t>Added remaining tests for login feature.</w:t>
            </w:r>
          </w:p>
        </w:tc>
      </w:tr>
      <w:tr w:rsidR="00920BAC" w14:paraId="3602D6B9" w14:textId="77777777" w:rsidTr="00360849">
        <w:tc>
          <w:tcPr>
            <w:tcW w:w="1278" w:type="dxa"/>
          </w:tcPr>
          <w:p w14:paraId="4E5FCF26" w14:textId="48E8485D" w:rsidR="00920BAC" w:rsidRDefault="00920BAC" w:rsidP="00920BAC">
            <w:r>
              <w:t>01/0</w:t>
            </w:r>
            <w:r w:rsidR="00481FD6">
              <w:t>3</w:t>
            </w:r>
            <w:r>
              <w:t>/2019</w:t>
            </w:r>
          </w:p>
        </w:tc>
        <w:tc>
          <w:tcPr>
            <w:tcW w:w="992" w:type="dxa"/>
          </w:tcPr>
          <w:p w14:paraId="4C9AC1DD" w14:textId="016071D4" w:rsidR="00920BAC" w:rsidRDefault="00920BAC" w:rsidP="00920BAC">
            <w:r>
              <w:t>Main Work</w:t>
            </w:r>
          </w:p>
        </w:tc>
        <w:tc>
          <w:tcPr>
            <w:tcW w:w="6746" w:type="dxa"/>
          </w:tcPr>
          <w:p w14:paraId="680C2C0D" w14:textId="425EE40E" w:rsidR="00920BAC" w:rsidRDefault="00920BAC" w:rsidP="00920BAC">
            <w:r>
              <w:t>Merged f1 back into the master branch.</w:t>
            </w:r>
          </w:p>
        </w:tc>
      </w:tr>
      <w:tr w:rsidR="00920BAC" w14:paraId="160AFD01" w14:textId="77777777" w:rsidTr="00360849">
        <w:tc>
          <w:tcPr>
            <w:tcW w:w="1278" w:type="dxa"/>
          </w:tcPr>
          <w:p w14:paraId="25F4558B" w14:textId="622CEE10" w:rsidR="00920BAC" w:rsidRDefault="00481FD6" w:rsidP="00920BAC">
            <w:r>
              <w:t>02/03/2019</w:t>
            </w:r>
          </w:p>
        </w:tc>
        <w:tc>
          <w:tcPr>
            <w:tcW w:w="992" w:type="dxa"/>
          </w:tcPr>
          <w:p w14:paraId="29828346" w14:textId="67F9D2E3" w:rsidR="00920BAC" w:rsidRDefault="00481FD6" w:rsidP="00920BAC">
            <w:r>
              <w:t>Main Work</w:t>
            </w:r>
          </w:p>
        </w:tc>
        <w:tc>
          <w:tcPr>
            <w:tcW w:w="6746" w:type="dxa"/>
          </w:tcPr>
          <w:p w14:paraId="0EF2DCBD" w14:textId="29E94E00" w:rsidR="00920BAC" w:rsidRDefault="00481FD6" w:rsidP="00920BAC">
            <w:r>
              <w:t>Created f2 branch.</w:t>
            </w:r>
          </w:p>
        </w:tc>
      </w:tr>
      <w:tr w:rsidR="00481FD6" w14:paraId="790D0917" w14:textId="77777777" w:rsidTr="00360849">
        <w:tc>
          <w:tcPr>
            <w:tcW w:w="1278" w:type="dxa"/>
          </w:tcPr>
          <w:p w14:paraId="0A9ED591" w14:textId="6010DE3D" w:rsidR="00481FD6" w:rsidRDefault="00481FD6" w:rsidP="00920BAC">
            <w:r>
              <w:t>02/03/2019</w:t>
            </w:r>
          </w:p>
        </w:tc>
        <w:tc>
          <w:tcPr>
            <w:tcW w:w="992" w:type="dxa"/>
          </w:tcPr>
          <w:p w14:paraId="0A73DA65" w14:textId="09DD996B" w:rsidR="00481FD6" w:rsidRDefault="00481FD6" w:rsidP="00920BAC">
            <w:r>
              <w:t xml:space="preserve">Support Work </w:t>
            </w:r>
          </w:p>
        </w:tc>
        <w:tc>
          <w:tcPr>
            <w:tcW w:w="6746" w:type="dxa"/>
          </w:tcPr>
          <w:p w14:paraId="198E0972" w14:textId="3B0EA33E" w:rsidR="00481FD6" w:rsidRDefault="00481FD6" w:rsidP="00920BAC">
            <w:r>
              <w:t>Looking into getting low-level UML generation tools.</w:t>
            </w:r>
          </w:p>
        </w:tc>
      </w:tr>
      <w:tr w:rsidR="00481FD6" w14:paraId="173E74E2" w14:textId="77777777" w:rsidTr="00360849">
        <w:tc>
          <w:tcPr>
            <w:tcW w:w="1278" w:type="dxa"/>
          </w:tcPr>
          <w:p w14:paraId="2F645824" w14:textId="74C4D5C8" w:rsidR="00481FD6" w:rsidRDefault="00481FD6" w:rsidP="00920BAC">
            <w:r>
              <w:t>02/03/2019</w:t>
            </w:r>
          </w:p>
        </w:tc>
        <w:tc>
          <w:tcPr>
            <w:tcW w:w="992" w:type="dxa"/>
          </w:tcPr>
          <w:p w14:paraId="37962FBA" w14:textId="19B3DB1E" w:rsidR="00481FD6" w:rsidRDefault="00481FD6" w:rsidP="00920BAC">
            <w:r>
              <w:t>Support Work</w:t>
            </w:r>
          </w:p>
        </w:tc>
        <w:tc>
          <w:tcPr>
            <w:tcW w:w="6746" w:type="dxa"/>
          </w:tcPr>
          <w:p w14:paraId="17B1B376" w14:textId="4675346C" w:rsidR="00481FD6" w:rsidRDefault="00481FD6" w:rsidP="00920BAC">
            <w:r>
              <w:t>Created FDD progress tracking table. With personalised milestones that fit my process better.</w:t>
            </w:r>
          </w:p>
        </w:tc>
      </w:tr>
      <w:tr w:rsidR="002B2D8F" w14:paraId="129F970E" w14:textId="77777777" w:rsidTr="00360849">
        <w:tc>
          <w:tcPr>
            <w:tcW w:w="1278" w:type="dxa"/>
          </w:tcPr>
          <w:p w14:paraId="0AD37DFF" w14:textId="13DC609D" w:rsidR="002B2D8F" w:rsidRDefault="002B2D8F" w:rsidP="00920BAC">
            <w:r>
              <w:t>02/03/2019</w:t>
            </w:r>
          </w:p>
        </w:tc>
        <w:tc>
          <w:tcPr>
            <w:tcW w:w="992" w:type="dxa"/>
          </w:tcPr>
          <w:p w14:paraId="6E955642" w14:textId="49521102" w:rsidR="002B2D8F" w:rsidRDefault="002B2D8F" w:rsidP="00920BAC">
            <w:r>
              <w:t>Main Work</w:t>
            </w:r>
          </w:p>
        </w:tc>
        <w:tc>
          <w:tcPr>
            <w:tcW w:w="6746" w:type="dxa"/>
          </w:tcPr>
          <w:p w14:paraId="721B0BC6" w14:textId="1D98D4E8" w:rsidR="002B2D8F" w:rsidRDefault="002B2D8F" w:rsidP="00920BAC">
            <w:r>
              <w:t>Started building lecture history page</w:t>
            </w:r>
          </w:p>
        </w:tc>
      </w:tr>
      <w:tr w:rsidR="002B2D8F" w14:paraId="2CE622F9" w14:textId="77777777" w:rsidTr="00360849">
        <w:tc>
          <w:tcPr>
            <w:tcW w:w="1278" w:type="dxa"/>
          </w:tcPr>
          <w:p w14:paraId="5F234A38" w14:textId="68EF094E" w:rsidR="002B2D8F" w:rsidRDefault="002B2D8F" w:rsidP="00920BAC">
            <w:r>
              <w:t>04/03/2019</w:t>
            </w:r>
          </w:p>
        </w:tc>
        <w:tc>
          <w:tcPr>
            <w:tcW w:w="992" w:type="dxa"/>
          </w:tcPr>
          <w:p w14:paraId="67E331DD" w14:textId="7C4E5D53" w:rsidR="002B2D8F" w:rsidRDefault="002B2D8F" w:rsidP="00920BAC">
            <w:r>
              <w:t>Main Work</w:t>
            </w:r>
          </w:p>
        </w:tc>
        <w:tc>
          <w:tcPr>
            <w:tcW w:w="6746" w:type="dxa"/>
          </w:tcPr>
          <w:p w14:paraId="11FCDE3A" w14:textId="165BA910" w:rsidR="002B2D8F" w:rsidRDefault="002B2D8F" w:rsidP="00920BAC">
            <w:r>
              <w:t>Started building create new lecture page. Added in data fixtures as .json files.</w:t>
            </w:r>
          </w:p>
        </w:tc>
      </w:tr>
      <w:tr w:rsidR="002B2D8F" w14:paraId="08C4522A" w14:textId="77777777" w:rsidTr="00360849">
        <w:tc>
          <w:tcPr>
            <w:tcW w:w="1278" w:type="dxa"/>
          </w:tcPr>
          <w:p w14:paraId="21220813" w14:textId="24F6E162" w:rsidR="002B2D8F" w:rsidRDefault="002B2D8F" w:rsidP="00920BAC">
            <w:r>
              <w:t>05/03/2019</w:t>
            </w:r>
          </w:p>
        </w:tc>
        <w:tc>
          <w:tcPr>
            <w:tcW w:w="992" w:type="dxa"/>
          </w:tcPr>
          <w:p w14:paraId="319C79C6" w14:textId="4386A2BF" w:rsidR="002B2D8F" w:rsidRDefault="002B2D8F" w:rsidP="00920BAC">
            <w:r>
              <w:t>Main Work</w:t>
            </w:r>
          </w:p>
        </w:tc>
        <w:tc>
          <w:tcPr>
            <w:tcW w:w="6746" w:type="dxa"/>
          </w:tcPr>
          <w:p w14:paraId="5AF87599" w14:textId="050FB299" w:rsidR="002B2D8F" w:rsidRDefault="002B2D8F" w:rsidP="00920BAC">
            <w:r>
              <w:t>Added favicon and renamed app ‘</w:t>
            </w:r>
            <w:proofErr w:type="spellStart"/>
            <w:r>
              <w:t>staff_sessions</w:t>
            </w:r>
            <w:proofErr w:type="spellEnd"/>
            <w:r>
              <w:t>’ to ‘staff’.</w:t>
            </w:r>
          </w:p>
        </w:tc>
      </w:tr>
    </w:tbl>
    <w:p w14:paraId="3E98C7A3" w14:textId="77777777" w:rsidR="00B34213" w:rsidRPr="00961C56" w:rsidRDefault="00B34213" w:rsidP="00B34213"/>
    <w:p w14:paraId="062F7B81" w14:textId="77777777" w:rsidR="00B34213" w:rsidRDefault="00B34213" w:rsidP="00B34213">
      <w:pPr>
        <w:pStyle w:val="Heading2"/>
        <w:tabs>
          <w:tab w:val="left" w:pos="2010"/>
        </w:tabs>
      </w:pPr>
      <w:r>
        <w:t>Weekly Review</w:t>
      </w:r>
      <w:r>
        <w:tab/>
      </w:r>
    </w:p>
    <w:p w14:paraId="66A1BBAF" w14:textId="77777777" w:rsidR="00B34213" w:rsidRDefault="00B34213" w:rsidP="00B34213">
      <w:pPr>
        <w:pStyle w:val="Heading3"/>
      </w:pPr>
      <w:r>
        <w:t>Successes</w:t>
      </w:r>
    </w:p>
    <w:p w14:paraId="65AA0EC6" w14:textId="77777777" w:rsidR="00B34213" w:rsidRPr="00B6573F" w:rsidRDefault="00B34213" w:rsidP="00B34213">
      <w:pPr>
        <w:pStyle w:val="Heading3"/>
      </w:pPr>
      <w:r>
        <w:t>Difficulties</w:t>
      </w:r>
    </w:p>
    <w:p w14:paraId="523936F3" w14:textId="66AFFB0A" w:rsidR="007523F6" w:rsidRPr="003C6277" w:rsidRDefault="00B34213" w:rsidP="003E5840">
      <w:pPr>
        <w:pStyle w:val="Heading3"/>
      </w:pPr>
      <w:r>
        <w:t>Reflections</w:t>
      </w:r>
      <w:bookmarkStart w:id="0" w:name="_GoBack"/>
      <w:bookmarkEnd w:id="0"/>
    </w:p>
    <w:sectPr w:rsidR="007523F6" w:rsidRPr="003C6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341"/>
    <w:multiLevelType w:val="hybridMultilevel"/>
    <w:tmpl w:val="E92C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176F9"/>
    <w:multiLevelType w:val="hybridMultilevel"/>
    <w:tmpl w:val="19006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E4C87"/>
    <w:multiLevelType w:val="hybridMultilevel"/>
    <w:tmpl w:val="38E4F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E32D7B"/>
    <w:multiLevelType w:val="hybridMultilevel"/>
    <w:tmpl w:val="09627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996D67"/>
    <w:multiLevelType w:val="hybridMultilevel"/>
    <w:tmpl w:val="B568D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6A7846"/>
    <w:multiLevelType w:val="hybridMultilevel"/>
    <w:tmpl w:val="B1FCB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F3D98"/>
    <w:multiLevelType w:val="hybridMultilevel"/>
    <w:tmpl w:val="658E7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9671E8"/>
    <w:multiLevelType w:val="hybridMultilevel"/>
    <w:tmpl w:val="FED86A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FA1EC4"/>
    <w:multiLevelType w:val="hybridMultilevel"/>
    <w:tmpl w:val="10BA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18185A"/>
    <w:multiLevelType w:val="hybridMultilevel"/>
    <w:tmpl w:val="E804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12"/>
  </w:num>
  <w:num w:numId="5">
    <w:abstractNumId w:val="13"/>
  </w:num>
  <w:num w:numId="6">
    <w:abstractNumId w:val="11"/>
  </w:num>
  <w:num w:numId="7">
    <w:abstractNumId w:val="6"/>
  </w:num>
  <w:num w:numId="8">
    <w:abstractNumId w:val="0"/>
  </w:num>
  <w:num w:numId="9">
    <w:abstractNumId w:val="5"/>
  </w:num>
  <w:num w:numId="10">
    <w:abstractNumId w:val="7"/>
  </w:num>
  <w:num w:numId="11">
    <w:abstractNumId w:val="4"/>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2671B"/>
    <w:rsid w:val="000A7DDE"/>
    <w:rsid w:val="0011110E"/>
    <w:rsid w:val="00160EDE"/>
    <w:rsid w:val="00176230"/>
    <w:rsid w:val="00240899"/>
    <w:rsid w:val="00243FB5"/>
    <w:rsid w:val="002662FB"/>
    <w:rsid w:val="002765AA"/>
    <w:rsid w:val="002B2D8F"/>
    <w:rsid w:val="002C1FB1"/>
    <w:rsid w:val="002C3F2B"/>
    <w:rsid w:val="00303A39"/>
    <w:rsid w:val="0038238B"/>
    <w:rsid w:val="00392CE3"/>
    <w:rsid w:val="003C3308"/>
    <w:rsid w:val="003C6277"/>
    <w:rsid w:val="003E5840"/>
    <w:rsid w:val="00426D79"/>
    <w:rsid w:val="00481FD6"/>
    <w:rsid w:val="004E217D"/>
    <w:rsid w:val="004F1EA1"/>
    <w:rsid w:val="00517370"/>
    <w:rsid w:val="00534460"/>
    <w:rsid w:val="00575019"/>
    <w:rsid w:val="005C59F1"/>
    <w:rsid w:val="005E2A24"/>
    <w:rsid w:val="00610440"/>
    <w:rsid w:val="0062325B"/>
    <w:rsid w:val="00625721"/>
    <w:rsid w:val="00634030"/>
    <w:rsid w:val="00675E67"/>
    <w:rsid w:val="0068753F"/>
    <w:rsid w:val="006B1AA0"/>
    <w:rsid w:val="006F4C9B"/>
    <w:rsid w:val="00710B69"/>
    <w:rsid w:val="007523F6"/>
    <w:rsid w:val="00764306"/>
    <w:rsid w:val="00784C17"/>
    <w:rsid w:val="007B7F80"/>
    <w:rsid w:val="007D23D3"/>
    <w:rsid w:val="007F1BF2"/>
    <w:rsid w:val="00876C16"/>
    <w:rsid w:val="00887F05"/>
    <w:rsid w:val="008E193B"/>
    <w:rsid w:val="00920BAC"/>
    <w:rsid w:val="00944489"/>
    <w:rsid w:val="00961C56"/>
    <w:rsid w:val="009834E2"/>
    <w:rsid w:val="009E7E7B"/>
    <w:rsid w:val="00A44918"/>
    <w:rsid w:val="00A6254A"/>
    <w:rsid w:val="00A629C3"/>
    <w:rsid w:val="00B34213"/>
    <w:rsid w:val="00B6573F"/>
    <w:rsid w:val="00B83B58"/>
    <w:rsid w:val="00BB1904"/>
    <w:rsid w:val="00C67355"/>
    <w:rsid w:val="00CA5DDB"/>
    <w:rsid w:val="00CC5CA5"/>
    <w:rsid w:val="00D36F7C"/>
    <w:rsid w:val="00DC14CF"/>
    <w:rsid w:val="00E527D4"/>
    <w:rsid w:val="00ED2207"/>
    <w:rsid w:val="00F13F9B"/>
    <w:rsid w:val="00FE2625"/>
    <w:rsid w:val="00FF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0555">
      <w:bodyDiv w:val="1"/>
      <w:marLeft w:val="0"/>
      <w:marRight w:val="0"/>
      <w:marTop w:val="0"/>
      <w:marBottom w:val="0"/>
      <w:divBdr>
        <w:top w:val="none" w:sz="0" w:space="0" w:color="auto"/>
        <w:left w:val="none" w:sz="0" w:space="0" w:color="auto"/>
        <w:bottom w:val="none" w:sz="0" w:space="0" w:color="auto"/>
        <w:right w:val="none" w:sz="0" w:space="0" w:color="auto"/>
      </w:divBdr>
    </w:div>
    <w:div w:id="18066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6</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60</cp:revision>
  <dcterms:created xsi:type="dcterms:W3CDTF">2019-01-31T14:57:00Z</dcterms:created>
  <dcterms:modified xsi:type="dcterms:W3CDTF">2019-03-05T17:56:00Z</dcterms:modified>
</cp:coreProperties>
</file>