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CA050A"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ED2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059F9A" w14:textId="4FEC5439" w:rsidR="00ED2207" w:rsidRDefault="00ED2207" w:rsidP="00ED2207">
            <w:r>
              <w:t>Date</w:t>
            </w:r>
          </w:p>
        </w:tc>
        <w:tc>
          <w:tcPr>
            <w:tcW w:w="1418"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469"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194AA0BF" w14:textId="3A58B04D" w:rsidR="00ED2207" w:rsidRDefault="00ED2207" w:rsidP="00ED2207">
            <w:r>
              <w:t>30/01/2019</w:t>
            </w:r>
          </w:p>
        </w:tc>
        <w:tc>
          <w:tcPr>
            <w:tcW w:w="1418"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469"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773F99E1" w14:textId="3B173436" w:rsidR="00ED2207" w:rsidRDefault="00012958" w:rsidP="00ED2207">
            <w:r>
              <w:t>30/01/2019</w:t>
            </w:r>
          </w:p>
        </w:tc>
        <w:tc>
          <w:tcPr>
            <w:tcW w:w="1418"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469"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73829EFA" w14:textId="405DE463" w:rsidR="00ED2207" w:rsidRDefault="00012958" w:rsidP="00ED2207">
            <w:r>
              <w:t>30/01/2019</w:t>
            </w:r>
          </w:p>
        </w:tc>
        <w:tc>
          <w:tcPr>
            <w:tcW w:w="1418"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469"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3E9ACF70" w14:textId="0EC01891" w:rsidR="00ED2207" w:rsidRDefault="00012958" w:rsidP="00ED2207">
            <w:r>
              <w:t>31/01/2019</w:t>
            </w:r>
          </w:p>
        </w:tc>
        <w:tc>
          <w:tcPr>
            <w:tcW w:w="1418"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469"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46650218" w14:textId="2ED93681" w:rsidR="00ED2207" w:rsidRDefault="004E217D" w:rsidP="00ED2207">
            <w:r>
              <w:t>31/01/2019</w:t>
            </w:r>
          </w:p>
        </w:tc>
        <w:tc>
          <w:tcPr>
            <w:tcW w:w="1418"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469"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54BC2C54" w14:textId="5C19BA2A" w:rsidR="00ED2207" w:rsidRDefault="004E217D" w:rsidP="00ED2207">
            <w:r>
              <w:t>31/01/2019</w:t>
            </w:r>
          </w:p>
        </w:tc>
        <w:tc>
          <w:tcPr>
            <w:tcW w:w="1418"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469"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3519BB0A" w14:textId="010B9C73" w:rsidR="00534460" w:rsidRDefault="00534460" w:rsidP="00ED2207">
            <w:r>
              <w:t>31/01/2019</w:t>
            </w:r>
          </w:p>
        </w:tc>
        <w:tc>
          <w:tcPr>
            <w:tcW w:w="1418"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469"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7EEC1A12" w14:textId="3CC92504" w:rsidR="00CA5DDB" w:rsidRDefault="00CA5DDB" w:rsidP="00ED2207">
            <w:r>
              <w:t>31/01/2019</w:t>
            </w:r>
          </w:p>
        </w:tc>
        <w:tc>
          <w:tcPr>
            <w:tcW w:w="1418"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469"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708A3EA0" w14:textId="451DEAD3" w:rsidR="00610440" w:rsidRDefault="00610440" w:rsidP="00ED2207">
            <w:r>
              <w:t>31/01/2019</w:t>
            </w:r>
          </w:p>
        </w:tc>
        <w:tc>
          <w:tcPr>
            <w:tcW w:w="1418"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469"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7CADD432" w14:textId="548F845E" w:rsidR="00610440" w:rsidRDefault="00610440" w:rsidP="00ED2207">
            <w:r>
              <w:t>31/01/2019</w:t>
            </w:r>
          </w:p>
        </w:tc>
        <w:tc>
          <w:tcPr>
            <w:tcW w:w="1418"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469"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0313A830" w14:textId="4ED8E934" w:rsidR="0062325B" w:rsidRDefault="0062325B" w:rsidP="00ED2207">
            <w:r>
              <w:t>31/01/2019</w:t>
            </w:r>
          </w:p>
        </w:tc>
        <w:tc>
          <w:tcPr>
            <w:tcW w:w="1418"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469"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ED2207">
        <w:tc>
          <w:tcPr>
            <w:cnfStyle w:val="001000000000" w:firstRow="0" w:lastRow="0" w:firstColumn="1" w:lastColumn="0" w:oddVBand="0" w:evenVBand="0" w:oddHBand="0" w:evenHBand="0" w:firstRowFirstColumn="0" w:firstRowLastColumn="0" w:lastRowFirstColumn="0" w:lastRowLastColumn="0"/>
            <w:tcW w:w="1129" w:type="dxa"/>
          </w:tcPr>
          <w:p w14:paraId="37472CCF" w14:textId="7383DBF6" w:rsidR="00A629C3" w:rsidRDefault="00A629C3" w:rsidP="00ED2207">
            <w:r>
              <w:t>01/02/2019</w:t>
            </w:r>
          </w:p>
        </w:tc>
        <w:tc>
          <w:tcPr>
            <w:tcW w:w="1418"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469"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bookmarkStart w:id="0" w:name="_GoBack"/>
            <w:bookmarkEnd w:id="0"/>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9B528FB" w:rsidR="00ED2207" w:rsidRPr="00ED2207" w:rsidRDefault="00ED2207" w:rsidP="00ED2207">
      <w:r>
        <w:t>Started the project diary using a format I like</w:t>
      </w:r>
    </w:p>
    <w:p w14:paraId="443CDAC6" w14:textId="366558C5" w:rsidR="00ED2207" w:rsidRDefault="00ED2207" w:rsidP="00ED2207">
      <w:pPr>
        <w:pStyle w:val="Heading3"/>
      </w:pPr>
      <w:r>
        <w:lastRenderedPageBreak/>
        <w:t>Difficulties</w:t>
      </w:r>
    </w:p>
    <w:p w14:paraId="690B4C8A" w14:textId="55F1DF07" w:rsidR="00ED2207" w:rsidRDefault="00ED2207" w:rsidP="00ED2207">
      <w:pPr>
        <w:pStyle w:val="Heading3"/>
      </w:pPr>
      <w:r>
        <w:t>Reflections</w:t>
      </w:r>
    </w:p>
    <w:p w14:paraId="3B05F213" w14:textId="6E249745" w:rsidR="00ED2207" w:rsidRDefault="00ED2207" w:rsidP="00ED2207"/>
    <w:p w14:paraId="0CCC2024" w14:textId="76BE7408" w:rsidR="00ED2207" w:rsidRPr="00ED2207" w:rsidRDefault="00ED2207" w:rsidP="00ED2207">
      <w:pPr>
        <w:pStyle w:val="Heading1"/>
      </w:pPr>
      <w:r>
        <w:t>06/02/2019 – 13/02/2019: Week 2</w:t>
      </w:r>
    </w:p>
    <w:sectPr w:rsidR="00ED2207" w:rsidRPr="00ED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3C3308"/>
    <w:rsid w:val="004E217D"/>
    <w:rsid w:val="00534460"/>
    <w:rsid w:val="005C59F1"/>
    <w:rsid w:val="00610440"/>
    <w:rsid w:val="0062325B"/>
    <w:rsid w:val="007F1BF2"/>
    <w:rsid w:val="009E7E7B"/>
    <w:rsid w:val="00A629C3"/>
    <w:rsid w:val="00CA5DDB"/>
    <w:rsid w:val="00ED2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7</cp:revision>
  <dcterms:created xsi:type="dcterms:W3CDTF">2019-01-31T14:57:00Z</dcterms:created>
  <dcterms:modified xsi:type="dcterms:W3CDTF">2019-02-01T23:44:00Z</dcterms:modified>
</cp:coreProperties>
</file>