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2024/2025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65pt;margin-top:15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04.5pt;margin-top:14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86.95pt;margin-top:28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2024/2025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5.1pt;margin-top:1.3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626110</wp:posOffset>
                </wp:positionH>
                <wp:positionV relativeFrom="paragraph">
                  <wp:posOffset>340360</wp:posOffset>
                </wp:positionV>
                <wp:extent cx="2007870" cy="182880"/>
                <wp:effectExtent l="0" t="0" r="0" b="0"/>
                <wp:wrapNone/>
                <wp:docPr id="5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☐ Masculin   ☐ Féminin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49.3pt;margin-top:26.8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☐ Masculin   ☐ Féminin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>
          <w:color w:val="000000"/>
        </w:rPr>
        <w:t xml:space="preserve">Sexe : </w:t>
      </w:r>
      <w:r>
        <w:rPr>
          <w:color w:val="FFFFFF"/>
        </w:rPr>
        <w:t>M</w:t>
      </w:r>
      <w:r>
        <w:rPr>
          <w:color w:val="FFFFFF"/>
          <w:spacing w:val="40"/>
        </w:rPr>
        <w:t xml:space="preserve"> </w:t>
      </w:r>
      <w:r>
        <w:rPr>
          <w:rFonts w:ascii="Wingdings" w:hAnsi="Wingdings"/>
          <w:color w:val="FFFFFF"/>
        </w:rPr>
        <w:t></w:t>
      </w:r>
      <w:r>
        <w:rPr>
          <w:color w:val="FFFFFF"/>
        </w:rPr>
        <w:tab/>
        <w:t xml:space="preserve">F </w:t>
      </w:r>
      <w:r>
        <w:rPr>
          <w:rFonts w:ascii="Wingdings" w:hAnsi="Wingdings"/>
          <w:color w:val="FFFFFF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6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Dupont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265.1pt;margin-top:1.7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Dupont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7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oi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12 rue de moi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29.45pt;margin-top:13.45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oi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12 rue de moi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8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oi   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221.3pt;margin-top:0.15pt;width:146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oi   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9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12 rue de moi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1234567890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18.85pt;margin-top:3.9pt;width:401.9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12 rue de moi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   1234567890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10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157.6pt;margin-top:27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9876543210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180.7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9876543210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2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oui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361.9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oui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foot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361.95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foot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0614725839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197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0614725839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226.35pt;margin-top:1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0625839147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241.35pt;margin-top:2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0625839147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rouff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05.75pt;margin-top:13.95pt;width:42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rouff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03/04/2025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10.1pt;margin-top:13.05pt;width:334.4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03/04/2025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7880 w 3286800"/>
                            <a:gd name="textAreaTop" fmla="*/ 0 h 10440"/>
                            <a:gd name="textAreaBottom" fmla="*/ 1152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2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user"/>
                              <w:overflowPunct w:val="fals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Miaou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12 rue de Miio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123456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5.6pt;margin-top:0.45pt;width:495.1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user"/>
                        <w:overflowPunct w:val="fals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Miaou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12 rue de Miio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123456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LibreOffice/24.8.5.2$Windows_X86_64 LibreOffice_project/fddf2685c70b461e7832239a0162a77216259f22</Application>
  <AppVersion>15.0000</AppVersion>
  <Pages>1</Pages>
  <Words>331</Words>
  <Characters>2410</Characters>
  <CharactersWithSpaces>2735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2025-04-11T15:31:09Z</dcterms:modified>
  <cp:revision>11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