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9217025</wp:posOffset>
            </wp:positionH>
            <wp:positionV relativeFrom="page">
              <wp:posOffset>5301615</wp:posOffset>
            </wp:positionV>
            <wp:extent cx="125095" cy="13081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11726545</wp:posOffset>
            </wp:positionH>
            <wp:positionV relativeFrom="page">
              <wp:posOffset>5301615</wp:posOffset>
            </wp:positionV>
            <wp:extent cx="123825" cy="123825"/>
            <wp:effectExtent l="0" t="0" r="0" b="0"/>
            <wp:wrapNone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14437995</wp:posOffset>
            </wp:positionH>
            <wp:positionV relativeFrom="page">
              <wp:posOffset>5226050</wp:posOffset>
            </wp:positionV>
            <wp:extent cx="123825" cy="123825"/>
            <wp:effectExtent l="0" t="0" r="0" b="0"/>
            <wp:wrapNone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14437995</wp:posOffset>
            </wp:positionH>
            <wp:positionV relativeFrom="page">
              <wp:posOffset>5422265</wp:posOffset>
            </wp:positionV>
            <wp:extent cx="123825" cy="123825"/>
            <wp:effectExtent l="0" t="0" r="0" b="0"/>
            <wp:wrapNone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10" w:after="1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1270" distB="0" distL="1270" distR="0" simplePos="0" locked="0" layoutInCell="1" allowOverlap="1" relativeHeight="30">
                <wp:simplePos x="0" y="0"/>
                <wp:positionH relativeFrom="column">
                  <wp:posOffset>206375</wp:posOffset>
                </wp:positionH>
                <wp:positionV relativeFrom="paragraph">
                  <wp:posOffset>163830</wp:posOffset>
                </wp:positionV>
                <wp:extent cx="6988175" cy="262890"/>
                <wp:effectExtent l="1270" t="1270" r="0" b="0"/>
                <wp:wrapNone/>
                <wp:docPr id="5" name="For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320" cy="2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2" path="m0,0l-2147483645,0l-2147483645,-2147483646l0,-2147483646xe" fillcolor="white" stroked="t" o:allowincell="f" style="position:absolute;margin-left:16.25pt;margin-top:12.9pt;width:550.2pt;height:20.6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635" w:leader="none"/>
          <w:tab w:val="left" w:pos="6155" w:leader="none"/>
          <w:tab w:val="left" w:pos="8315" w:leader="none"/>
          <w:tab w:val="left" w:pos="10290" w:leader="none"/>
        </w:tabs>
        <w:spacing w:lineRule="exact" w:line="197"/>
        <w:ind w:hanging="0" w:left="1470" w:right="-29"/>
        <w:jc w:val="left"/>
        <w:rPr>
          <w:sz w:val="19"/>
        </w:rPr>
      </w:pPr>
      <w:r>
        <w:rPr/>
        <w:drawing>
          <wp:inline distT="0" distB="0" distL="0" distR="0">
            <wp:extent cx="123825" cy="123825"/>
            <wp:effectExtent l="0" t="0" r="0" b="0"/>
            <wp:docPr id="6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7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8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9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10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6">
            <wp:simplePos x="0" y="0"/>
            <wp:positionH relativeFrom="page">
              <wp:posOffset>795020</wp:posOffset>
            </wp:positionH>
            <wp:positionV relativeFrom="paragraph">
              <wp:posOffset>165735</wp:posOffset>
            </wp:positionV>
            <wp:extent cx="123825" cy="123825"/>
            <wp:effectExtent l="0" t="0" r="0" b="0"/>
            <wp:wrapTopAndBottom/>
            <wp:docPr id="11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7">
            <wp:simplePos x="0" y="0"/>
            <wp:positionH relativeFrom="page">
              <wp:posOffset>2053590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2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8">
            <wp:simplePos x="0" y="0"/>
            <wp:positionH relativeFrom="page">
              <wp:posOffset>4347210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3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5605145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4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6633210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5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8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1">
            <wp:simplePos x="0" y="0"/>
            <wp:positionH relativeFrom="page">
              <wp:posOffset>2966720</wp:posOffset>
            </wp:positionH>
            <wp:positionV relativeFrom="paragraph">
              <wp:posOffset>276860</wp:posOffset>
            </wp:positionV>
            <wp:extent cx="123825" cy="123825"/>
            <wp:effectExtent l="0" t="0" r="0" b="0"/>
            <wp:wrapTopAndBottom/>
            <wp:docPr id="16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2">
            <wp:simplePos x="0" y="0"/>
            <wp:positionH relativeFrom="page">
              <wp:posOffset>6510020</wp:posOffset>
            </wp:positionH>
            <wp:positionV relativeFrom="paragraph">
              <wp:posOffset>276860</wp:posOffset>
            </wp:positionV>
            <wp:extent cx="123825" cy="123825"/>
            <wp:effectExtent l="0" t="0" r="0" b="0"/>
            <wp:wrapTopAndBottom/>
            <wp:docPr id="17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3">
            <wp:simplePos x="0" y="0"/>
            <wp:positionH relativeFrom="page">
              <wp:posOffset>6281420</wp:posOffset>
            </wp:positionH>
            <wp:positionV relativeFrom="paragraph">
              <wp:posOffset>194945</wp:posOffset>
            </wp:positionV>
            <wp:extent cx="123825" cy="123825"/>
            <wp:effectExtent l="0" t="0" r="0" b="0"/>
            <wp:wrapTopAndBottom/>
            <wp:docPr id="18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spacing w:before="31" w:after="0"/>
        <w:rPr>
          <w:sz w:val="22"/>
        </w:rPr>
      </w:pPr>
      <w:r>
        <w:rPr>
          <w:sz w:val="22"/>
        </w:rPr>
      </w:r>
    </w:p>
    <w:p>
      <w:pPr>
        <w:pStyle w:val="Normal"/>
        <w:spacing w:before="1" w:after="0"/>
        <w:ind w:hanging="0" w:left="38" w:right="0"/>
        <w:jc w:val="left"/>
        <w:rPr>
          <w:b/>
          <w:i/>
          <w:i/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page">
                  <wp:posOffset>187325</wp:posOffset>
                </wp:positionH>
                <wp:positionV relativeFrom="paragraph">
                  <wp:posOffset>-9307195</wp:posOffset>
                </wp:positionV>
                <wp:extent cx="7169150" cy="9017635"/>
                <wp:effectExtent l="0" t="0" r="0" b="0"/>
                <wp:wrapNone/>
                <wp:docPr id="19" name="Text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040" cy="9017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56" w:type="dxa"/>
                              <w:jc w:val="left"/>
                              <w:tblInd w:w="6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72"/>
                              <w:gridCol w:w="4605"/>
                              <w:gridCol w:w="897"/>
                              <w:gridCol w:w="5403"/>
                              <w:gridCol w:w="99"/>
                              <w:gridCol w:w="80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9" w:right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Identité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responsables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9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2" w:after="0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1)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Responsables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8"/>
                                      <w:u w:val="thick"/>
                                    </w:rPr>
                                    <w:t>légaux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3" w:leader="none"/>
                                      <w:tab w:val="left" w:pos="4317" w:leader="none"/>
                                      <w:tab w:val="left" w:pos="7149" w:leader="none"/>
                                      <w:tab w:val="left" w:pos="9273" w:leader="none"/>
                                    </w:tabs>
                                    <w:spacing w:before="183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3" w:leader="none"/>
                                      <w:tab w:val="left" w:pos="3609" w:leader="none"/>
                                    </w:tabs>
                                    <w:spacing w:lineRule="exact" w:line="195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Père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Mère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Autre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000000"/>
                                    <w:left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2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4" w:leader="none"/>
                                      <w:tab w:val="left" w:pos="3610" w:leader="none"/>
                                    </w:tabs>
                                    <w:spacing w:lineRule="exact" w:line="275"/>
                                    <w:ind w:left="71" w:right="0"/>
                                    <w:rPr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Père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Mère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Autre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61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Préciser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7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08" w:leader="none"/>
                                      <w:tab w:val="left" w:pos="1863" w:leader="none"/>
                                      <w:tab w:val="left" w:pos="3320" w:leader="none"/>
                                      <w:tab w:val="left" w:pos="3721" w:leader="none"/>
                                      <w:tab w:val="left" w:pos="4345" w:leader="none"/>
                                      <w:tab w:val="left" w:pos="5144" w:leader="none"/>
                                    </w:tabs>
                                    <w:ind w:left="71" w:right="5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aux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associations de parents d’élèves 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5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Prénom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71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80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69" w:hRule="atLeast"/>
                              </w:trPr>
                              <w:tc>
                                <w:tcPr>
                                  <w:tcW w:w="72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2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 w:after="0"/>
                                    <w:ind w:left="360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Préciser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7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07" w:leader="none"/>
                                      <w:tab w:val="left" w:pos="1862" w:leader="none"/>
                                      <w:tab w:val="left" w:pos="3319" w:leader="none"/>
                                      <w:tab w:val="left" w:pos="3720" w:leader="none"/>
                                      <w:tab w:val="left" w:pos="4344" w:leader="none"/>
                                      <w:tab w:val="left" w:pos="5143" w:leader="none"/>
                                    </w:tabs>
                                    <w:spacing w:before="1" w:after="0"/>
                                    <w:ind w:left="69" w:right="5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aux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associations de parents d’élèves 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4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Prénom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5502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0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4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396"/>
                                    <w:ind w:left="69" w:right="773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Courriel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 Travail 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3"/>
                                    <w:ind w:left="69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Téléphone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8" w:after="0"/>
                                    <w:ind w:left="1845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Acceptez-vous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5403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396"/>
                                    <w:ind w:left="71" w:right="67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Courriel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 Travail 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3"/>
                                    <w:ind w:left="71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Téléphone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8" w:after="0"/>
                                    <w:ind w:left="1846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Acceptez-vous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9" w:type="dxa"/>
                                  <w:vMerge w:val="restart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0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0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Profession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5403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Profession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99" w:type="dxa"/>
                                  <w:vMerge w:val="continue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0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4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5" w:after="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2)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Si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l’étudiant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est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indépendant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ou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majeur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8"/>
                                      <w:u w:val="thick"/>
                                    </w:rPr>
                                    <w:t>responsable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31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905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doub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aux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associations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parents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d’élèves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9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Téléphone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  <w:tab w:val="left" w:pos="6765" w:leader="none"/>
                                    </w:tabs>
                                    <w:spacing w:lineRule="auto" w:line="396"/>
                                    <w:ind w:left="69" w:right="2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Téléphone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l’élève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 xml:space="preserve">………………………………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Courriel :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Acceptez-vous les SMS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8" path="m0,0l-2147483645,0l-2147483645,-2147483646l0,-2147483646xe" stroked="f" o:allowincell="f" style="position:absolute;margin-left:14.75pt;margin-top:-732.85pt;width:564.45pt;height:710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56" w:type="dxa"/>
                        <w:jc w:val="left"/>
                        <w:tblInd w:w="6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72"/>
                        <w:gridCol w:w="4605"/>
                        <w:gridCol w:w="897"/>
                        <w:gridCol w:w="5403"/>
                        <w:gridCol w:w="99"/>
                        <w:gridCol w:w="80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9" w:right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Identité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responsables</w:t>
                            </w:r>
                          </w:p>
                        </w:tc>
                      </w:tr>
                      <w:tr>
                        <w:trPr>
                          <w:trHeight w:val="1149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2" w:after="0"/>
                              <w:ind w:left="69" w:right="0"/>
                              <w:rPr>
                                <w:b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1)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Responsables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  <w:u w:val="thick"/>
                              </w:rPr>
                              <w:t>légaux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3" w:leader="none"/>
                                <w:tab w:val="left" w:pos="4317" w:leader="none"/>
                                <w:tab w:val="left" w:pos="7149" w:leader="none"/>
                                <w:tab w:val="left" w:pos="9273" w:leader="none"/>
                              </w:tabs>
                              <w:spacing w:before="183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72" w:type="dxa"/>
                            <w:vMerge w:val="restart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460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3" w:leader="none"/>
                                <w:tab w:val="left" w:pos="3609" w:leader="none"/>
                              </w:tabs>
                              <w:spacing w:lineRule="exact" w:line="195"/>
                              <w:ind w:left="69" w:right="0"/>
                              <w:rPr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Père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Mère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Autre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000000"/>
                              <w:left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</w:r>
                          </w:p>
                        </w:tc>
                        <w:tc>
                          <w:tcPr>
                            <w:tcW w:w="5502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4" w:leader="none"/>
                                <w:tab w:val="left" w:pos="3610" w:leader="none"/>
                              </w:tabs>
                              <w:spacing w:lineRule="exact" w:line="275"/>
                              <w:ind w:left="71" w:right="0"/>
                              <w:rPr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Père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Mère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Autre</w:t>
                            </w:r>
                          </w:p>
                          <w:p>
                            <w:pPr>
                              <w:pStyle w:val="TableParagraph"/>
                              <w:ind w:left="361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Préciser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</w:t>
                            </w:r>
                          </w:p>
                          <w:p>
                            <w:pPr>
                              <w:pStyle w:val="TableParagraph"/>
                              <w:spacing w:before="47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08" w:leader="none"/>
                                <w:tab w:val="left" w:pos="1863" w:leader="none"/>
                                <w:tab w:val="left" w:pos="3320" w:leader="none"/>
                                <w:tab w:val="left" w:pos="3721" w:leader="none"/>
                                <w:tab w:val="left" w:pos="4345" w:leader="none"/>
                                <w:tab w:val="left" w:pos="5144" w:leader="none"/>
                              </w:tabs>
                              <w:ind w:left="71" w:right="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aux </w:t>
                            </w:r>
                            <w:r>
                              <w:rPr>
                                <w:sz w:val="20"/>
                              </w:rPr>
                              <w:t xml:space="preserve">associations de parents d’élèves 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45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Prénom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71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</w:p>
                        </w:tc>
                        <w:tc>
                          <w:tcPr>
                            <w:tcW w:w="80" w:type="dxa"/>
                            <w:vMerge w:val="restart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469" w:hRule="atLeast"/>
                        </w:trPr>
                        <w:tc>
                          <w:tcPr>
                            <w:tcW w:w="72" w:type="dxa"/>
                            <w:vMerge w:val="continue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5502" w:type="dxa"/>
                            <w:gridSpan w:val="2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 w:after="0"/>
                              <w:ind w:left="360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Préciser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</w:t>
                            </w:r>
                          </w:p>
                          <w:p>
                            <w:pPr>
                              <w:pStyle w:val="TableParagraph"/>
                              <w:spacing w:before="47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07" w:leader="none"/>
                                <w:tab w:val="left" w:pos="1862" w:leader="none"/>
                                <w:tab w:val="left" w:pos="3319" w:leader="none"/>
                                <w:tab w:val="left" w:pos="3720" w:leader="none"/>
                                <w:tab w:val="left" w:pos="4344" w:leader="none"/>
                                <w:tab w:val="left" w:pos="5143" w:leader="none"/>
                              </w:tabs>
                              <w:spacing w:before="1" w:after="0"/>
                              <w:ind w:left="69" w:right="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aux </w:t>
                            </w:r>
                            <w:r>
                              <w:rPr>
                                <w:sz w:val="20"/>
                              </w:rPr>
                              <w:t xml:space="preserve">associations de parents d’élèves 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44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Prénom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</w:p>
                        </w:tc>
                        <w:tc>
                          <w:tcPr>
                            <w:tcW w:w="5502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80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4" w:hRule="atLeast"/>
                        </w:trPr>
                        <w:tc>
                          <w:tcPr>
                            <w:tcW w:w="7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5502" w:type="dxa"/>
                            <w:gridSpan w:val="2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auto" w:line="396"/>
                              <w:ind w:left="69" w:right="773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Courriel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 xml:space="preserve"> Téléphone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…………………………..</w:t>
                            </w:r>
                            <w:r>
                              <w:rPr>
                                <w:sz w:val="24"/>
                              </w:rPr>
                              <w:t xml:space="preserve"> Téléphone Travail 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lineRule="exact" w:line="273"/>
                              <w:ind w:left="69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Téléphone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</w:t>
                            </w:r>
                          </w:p>
                          <w:p>
                            <w:pPr>
                              <w:pStyle w:val="TableParagraph"/>
                              <w:spacing w:before="48" w:after="0"/>
                              <w:ind w:left="1845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Acceptez-vous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5403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auto" w:line="396"/>
                              <w:ind w:left="71" w:right="67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Courriel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</w:t>
                            </w:r>
                            <w:r>
                              <w:rPr>
                                <w:sz w:val="24"/>
                              </w:rPr>
                              <w:t xml:space="preserve"> Téléphone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…………………………..</w:t>
                            </w:r>
                            <w:r>
                              <w:rPr>
                                <w:sz w:val="24"/>
                              </w:rPr>
                              <w:t xml:space="preserve"> Téléphone Travail 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lineRule="exact" w:line="273"/>
                              <w:ind w:left="71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Téléphone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</w:t>
                            </w:r>
                          </w:p>
                          <w:p>
                            <w:pPr>
                              <w:pStyle w:val="TableParagraph"/>
                              <w:spacing w:before="48" w:after="0"/>
                              <w:ind w:left="1846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Acceptez-vous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9" w:type="dxa"/>
                            <w:vMerge w:val="restart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0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220" w:hRule="atLeast"/>
                        </w:trPr>
                        <w:tc>
                          <w:tcPr>
                            <w:tcW w:w="7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5502" w:type="dxa"/>
                            <w:gridSpan w:val="2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Profession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…………………………………….</w:t>
                            </w:r>
                          </w:p>
                        </w:tc>
                        <w:tc>
                          <w:tcPr>
                            <w:tcW w:w="5403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Profession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…………………………………….</w:t>
                            </w:r>
                          </w:p>
                        </w:tc>
                        <w:tc>
                          <w:tcPr>
                            <w:tcW w:w="99" w:type="dxa"/>
                            <w:vMerge w:val="continue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80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144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8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5"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b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2)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Si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l’étudiant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est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indépendant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ou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majeur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  <w:u w:val="thick"/>
                              </w:rPr>
                              <w:t>responsable</w:t>
                            </w:r>
                          </w:p>
                        </w:tc>
                      </w:tr>
                      <w:tr>
                        <w:trPr>
                          <w:trHeight w:val="3031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0905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doub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aux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associations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parents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d’élèves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139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ab/>
                              <w:t>Téléphone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  <w:tab w:val="left" w:pos="6765" w:leader="none"/>
                              </w:tabs>
                              <w:spacing w:lineRule="auto" w:line="396"/>
                              <w:ind w:left="69" w:right="219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  <w:r>
                              <w:rPr>
                                <w:sz w:val="24"/>
                              </w:rPr>
                              <w:tab/>
                              <w:t>Téléphone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l’élève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 xml:space="preserve">……………………………… </w:t>
                            </w:r>
                            <w:r>
                              <w:rPr>
                                <w:sz w:val="24"/>
                              </w:rPr>
                              <w:t xml:space="preserve">Courriel :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Acceptez-vous les SMS</w:t>
                            </w:r>
                          </w:p>
                        </w:tc>
                        <w:tc>
                          <w:tcPr>
                            <w:tcW w:w="179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i/>
          <w:sz w:val="22"/>
          <w:u w:val="thick"/>
        </w:rPr>
        <w:t>Signature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obligatoire</w:t>
      </w:r>
      <w:r>
        <w:rPr>
          <w:b/>
          <w:i/>
          <w:spacing w:val="-4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du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responsable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légal</w:t>
      </w:r>
      <w:r>
        <w:rPr>
          <w:b/>
          <w:i/>
          <w:spacing w:val="-3"/>
          <w:sz w:val="22"/>
          <w:u w:val="thick"/>
        </w:rPr>
        <w:t xml:space="preserve"> </w:t>
      </w:r>
      <w:r>
        <w:rPr>
          <w:b/>
          <w:i/>
          <w:spacing w:val="-10"/>
          <w:sz w:val="22"/>
          <w:u w:val="thick"/>
        </w:rPr>
        <w:t>:</w:t>
      </w:r>
    </w:p>
    <w:p>
      <w:pPr>
        <w:pStyle w:val="BodyText"/>
        <w:tabs>
          <w:tab w:val="clear" w:pos="720"/>
          <w:tab w:val="left" w:pos="8954" w:leader="none"/>
        </w:tabs>
        <w:spacing w:before="44" w:after="0"/>
        <w:ind w:left="38" w:right="0"/>
        <w:rPr/>
      </w:pPr>
      <w:r>
        <w:br w:type="column"/>
      </w:r>
      <w:r>
        <w:rPr/>
        <w:t>Académie</w:t>
      </w:r>
      <w:r>
        <w:rPr>
          <w:spacing w:val="-15"/>
        </w:rPr>
        <w:t xml:space="preserve"> </w:t>
      </w:r>
      <w:r>
        <w:rPr/>
        <w:t>d’Orléans-</w:t>
      </w:r>
      <w:r>
        <w:rPr>
          <w:spacing w:val="-2"/>
        </w:rPr>
        <w:t>Tours</w:t>
      </w:r>
      <w:r>
        <w:rPr/>
        <w:tab/>
        <w:t>Lycée</w:t>
      </w:r>
      <w:r>
        <w:rPr>
          <w:spacing w:val="-4"/>
        </w:rPr>
        <w:t xml:space="preserve"> </w:t>
      </w:r>
      <w:r>
        <w:rPr>
          <w:spacing w:val="-2"/>
        </w:rPr>
        <w:t>FULBERT</w:t>
      </w:r>
    </w:p>
    <w:p>
      <w:pPr>
        <w:pStyle w:val="BodyText"/>
        <w:ind w:left="38" w:right="0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13286105</wp:posOffset>
            </wp:positionH>
            <wp:positionV relativeFrom="paragraph">
              <wp:posOffset>99695</wp:posOffset>
            </wp:positionV>
            <wp:extent cx="1560830" cy="1009015"/>
            <wp:effectExtent l="0" t="0" r="0" b="0"/>
            <wp:wrapNone/>
            <wp:docPr id="20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Année</w:t>
      </w:r>
      <w:r>
        <w:rPr>
          <w:spacing w:val="-5"/>
        </w:rPr>
        <w:t xml:space="preserve"> </w:t>
      </w:r>
      <w:r>
        <w:rPr/>
        <w:t>scolaire</w:t>
      </w:r>
      <w:r>
        <w:rPr>
          <w:spacing w:val="-4"/>
        </w:rPr>
        <w:t xml:space="preserve"> </w:t>
      </w:r>
      <w:r>
        <w:rPr>
          <w:spacing w:val="-2"/>
        </w:rPr>
        <w:t>2024/2025</w:t>
      </w:r>
    </w:p>
    <w:p>
      <w:pPr>
        <w:pStyle w:val="BodyText"/>
        <w:spacing w:before="86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4">
            <wp:simplePos x="0" y="0"/>
            <wp:positionH relativeFrom="page">
              <wp:posOffset>7914005</wp:posOffset>
            </wp:positionH>
            <wp:positionV relativeFrom="paragraph">
              <wp:posOffset>560070</wp:posOffset>
            </wp:positionV>
            <wp:extent cx="934720" cy="295275"/>
            <wp:effectExtent l="0" t="0" r="0" b="0"/>
            <wp:wrapTopAndBottom/>
            <wp:docPr id="21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page">
                  <wp:posOffset>9966325</wp:posOffset>
                </wp:positionH>
                <wp:positionV relativeFrom="paragraph">
                  <wp:posOffset>221615</wp:posOffset>
                </wp:positionV>
                <wp:extent cx="2463165" cy="561340"/>
                <wp:effectExtent l="0" t="5080" r="635" b="5080"/>
                <wp:wrapTopAndBottom/>
                <wp:docPr id="22" name="Text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120" cy="56124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72" w:after="0"/>
                              <w:ind w:hanging="1318" w:left="1665" w:right="346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DOSSIER</w:t>
                            </w:r>
                            <w:r>
                              <w:rPr>
                                <w:b/>
                                <w:color w:val="000000"/>
                                <w:spacing w:val="-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INSCRIPTION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8"/>
                              </w:rPr>
                              <w:t>BTS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1" path="m0,0l-2147483645,0l-2147483645,-2147483646l0,-2147483646xe" fillcolor="#bfbfbf" stroked="t" o:allowincell="f" style="position:absolute;margin-left:784.75pt;margin-top:17.45pt;width:193.9pt;height:44.15pt;mso-wrap-style:square;v-text-anchor:top;mso-position-horizontal-relative:page">
                <v:fill o:detectmouseclick="t" type="solid" color2="#404040"/>
                <v:stroke color="black" weight="9360" joinstyle="round" endcap="flat"/>
                <v:textbox>
                  <w:txbxContent>
                    <w:p>
                      <w:pPr>
                        <w:pStyle w:val="Contenudecadre"/>
                        <w:spacing w:before="72" w:after="0"/>
                        <w:ind w:hanging="1318" w:left="1665" w:right="346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DOSSIER</w:t>
                      </w:r>
                      <w:r>
                        <w:rPr>
                          <w:b/>
                          <w:color w:val="000000"/>
                          <w:spacing w:val="-1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INSCRIPTION </w:t>
                      </w:r>
                      <w:r>
                        <w:rPr>
                          <w:b/>
                          <w:color w:val="000000"/>
                          <w:spacing w:val="-4"/>
                          <w:sz w:val="28"/>
                        </w:rPr>
                        <w:t>BTS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/>
      </w:pPr>
      <w:r>
        <w:rPr/>
      </w:r>
    </w:p>
    <w:p>
      <w:pPr>
        <w:pStyle w:val="BodyText"/>
        <w:spacing w:before="11" w:after="0"/>
        <w:rPr/>
      </w:pPr>
      <w:r>
        <w:rPr/>
      </w:r>
    </w:p>
    <w:p>
      <w:pPr>
        <w:pStyle w:val="Normal"/>
        <w:spacing w:before="0" w:after="0"/>
        <w:ind w:hanging="0" w:left="38" w:right="0"/>
        <w:jc w:val="left"/>
        <w:rPr>
          <w:b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page">
                  <wp:posOffset>7800975</wp:posOffset>
                </wp:positionH>
                <wp:positionV relativeFrom="paragraph">
                  <wp:posOffset>351790</wp:posOffset>
                </wp:positionV>
                <wp:extent cx="7169150" cy="8095615"/>
                <wp:effectExtent l="0" t="0" r="0" b="0"/>
                <wp:wrapNone/>
                <wp:docPr id="23" name="Text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040" cy="809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57" w:type="dxa"/>
                              <w:jc w:val="left"/>
                              <w:tblInd w:w="6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2"/>
                              <w:gridCol w:w="1437"/>
                              <w:gridCol w:w="1080"/>
                              <w:gridCol w:w="1620"/>
                              <w:gridCol w:w="470"/>
                              <w:gridCol w:w="1149"/>
                              <w:gridCol w:w="649"/>
                              <w:gridCol w:w="789"/>
                              <w:gridCol w:w="3890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4679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5" w:right="-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Identité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l’étudiant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7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4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(en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majuscule)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8"/>
                                    </w:rPr>
                                    <w:t>…………………………….</w:t>
                                  </w:r>
                                  <w:r>
                                    <w:rPr>
                                      <w:spacing w:val="-1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Prénoms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…………………………………..…..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05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u w:val="thick"/>
                                    </w:rPr>
                                    <w:t>N°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Sécurité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Sociale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 w:after="0"/>
                                    <w:ind w:left="69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(Seulement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pour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apprentis)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3" w:after="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310" w:leader="none"/>
                                      <w:tab w:val="left" w:pos="7722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d’entrée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…/…/…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Sexe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Nationalité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………………..…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228" w:leader="none"/>
                                      <w:tab w:val="left" w:pos="6654" w:leader="none"/>
                                      <w:tab w:val="left" w:pos="7674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Né(e)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le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…/…/…..…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Département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1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4"/>
                                    </w:rPr>
                                    <w:t>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7857" w:leader="none"/>
                                    </w:tabs>
                                    <w:spacing w:before="3" w:after="0"/>
                                    <w:ind w:left="4317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naissance)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(de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naissance)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656" w:leader="none"/>
                                    </w:tabs>
                                    <w:spacing w:before="180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Téléphone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Mobile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Elève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……………....…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Courriel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Elève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…….……………………..…………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10" w:right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Scolarité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l’année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d’Inscription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5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3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Redoublement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BTS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oui/non</w:t>
                                  </w:r>
                                  <w:r>
                                    <w:rPr>
                                      <w:spacing w:val="77"/>
                                      <w:w w:val="1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(rayer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mention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inutile)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7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64" w:leader="none"/>
                                      <w:tab w:val="left" w:pos="3009" w:leader="none"/>
                                      <w:tab w:val="left" w:pos="6117" w:leader="none"/>
                                      <w:tab w:val="left" w:pos="7149" w:leader="none"/>
                                    </w:tabs>
                                    <w:spacing w:lineRule="exact" w:line="278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Régime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Externe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Demi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pensionnaire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l’Unité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Demi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pensionnaire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Forfait</w:t>
                                  </w:r>
                                  <w:r>
                                    <w:rPr>
                                      <w:spacing w:val="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4J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4"/>
                                    <w:ind w:left="0" w:right="56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position w:val="4"/>
                                      <w:sz w:val="24"/>
                                    </w:rPr>
                                    <w:t>5J</w:t>
                                  </w:r>
                                  <w:r>
                                    <w:rPr>
                                      <w:spacing w:val="-3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23825" cy="123825"/>
                                        <wp:effectExtent l="0" t="0" r="0" b="0"/>
                                        <wp:docPr id="25" name="Image 2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Image 2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825" cy="123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4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697" w:leader="none"/>
                                      <w:tab w:val="left" w:pos="5145" w:leader="none"/>
                                      <w:tab w:val="left" w:pos="6945" w:leader="none"/>
                                    </w:tabs>
                                    <w:ind w:left="12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Transport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oui/non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Voiture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Train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 xml:space="preserve">      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Bus                           Autres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6086" w:leader="dot"/>
                                    </w:tabs>
                                    <w:ind w:left="12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N°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d’immatriculation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véhicule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(si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utilisation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parking)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2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2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</w:tabs>
                                    <w:ind w:left="777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Classe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BTS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vertAlign w:val="superscript"/>
                                    </w:rPr>
                                    <w:t>ère</w:t>
                                  </w:r>
                                  <w:r>
                                    <w:rPr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année</w:t>
                                  </w:r>
                                  <w:r>
                                    <w:rPr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position w:val="0"/>
                                      <w:sz w:val="24"/>
                                      <w:sz w:val="24"/>
                                      <w:u w:val="thick"/>
                                      <w:vertAlign w:val="baseline"/>
                                    </w:rPr>
                                    <w:t>Spécialité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…………………………………….……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6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 xml:space="preserve">Langues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6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LV1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………………………………….………..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LV2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(facultatif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Espagnol)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10" w:right="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Scolarité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années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antérieures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6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6"/>
                                    <w:ind w:firstLine="79" w:left="254" w:right="3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Année Scolaire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144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Classe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96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LV1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96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LV2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291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Option</w:t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1372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Etablissement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2022/2023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2023/2024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7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8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Dernier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2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diplôme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2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obtenu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2" path="m0,0l-2147483645,0l-2147483645,-2147483646l0,-2147483646xe" stroked="f" o:allowincell="f" style="position:absolute;margin-left:614.25pt;margin-top:27.7pt;width:564.45pt;height:637.4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57" w:type="dxa"/>
                        <w:jc w:val="left"/>
                        <w:tblInd w:w="6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2"/>
                        <w:gridCol w:w="1437"/>
                        <w:gridCol w:w="1080"/>
                        <w:gridCol w:w="1620"/>
                        <w:gridCol w:w="470"/>
                        <w:gridCol w:w="1149"/>
                        <w:gridCol w:w="649"/>
                        <w:gridCol w:w="789"/>
                        <w:gridCol w:w="3890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4679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798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5" w:right="-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Identité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l’étudiant</w:t>
                            </w:r>
                          </w:p>
                        </w:tc>
                        <w:tc>
                          <w:tcPr>
                            <w:tcW w:w="4679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17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4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(en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majuscule)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…………………………….</w:t>
                            </w:r>
                            <w:r>
                              <w:rPr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Prénoms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…………………………………..…..</w:t>
                            </w:r>
                          </w:p>
                          <w:p>
                            <w:pPr>
                              <w:pStyle w:val="TableParagraph"/>
                              <w:spacing w:before="205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N°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Sécurité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Sociale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3" w:after="0"/>
                              <w:ind w:left="69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(Seulement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pour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les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apprentis)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43" w:after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310" w:leader="none"/>
                                <w:tab w:val="left" w:pos="7722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Date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d’entrée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…/…/…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Sexe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…………..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Nationalité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………………..…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228" w:leader="none"/>
                                <w:tab w:val="left" w:pos="6654" w:leader="none"/>
                                <w:tab w:val="left" w:pos="7674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Né(e)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le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…/…/…..…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Département</w:t>
                            </w:r>
                            <w:r>
                              <w:rPr>
                                <w:b/>
                                <w:i/>
                                <w:spacing w:val="-11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>…….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7857" w:leader="none"/>
                              </w:tabs>
                              <w:spacing w:before="3" w:after="0"/>
                              <w:ind w:left="4317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naissance)</w:t>
                            </w:r>
                            <w:r>
                              <w:rPr>
                                <w:sz w:val="16"/>
                              </w:rPr>
                              <w:tab/>
                              <w:t>(de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naissance)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656" w:leader="none"/>
                              </w:tabs>
                              <w:spacing w:before="180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Téléphone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Mobile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Elève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……………....…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Courriel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Elève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…….……………………..…………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10" w:right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Scolarité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l’année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d’Inscription</w:t>
                            </w:r>
                          </w:p>
                        </w:tc>
                      </w:tr>
                      <w:tr>
                        <w:trPr>
                          <w:trHeight w:val="2805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3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Redoublement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BTS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oui/non</w:t>
                            </w:r>
                            <w:r>
                              <w:rPr>
                                <w:spacing w:val="77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(rayer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mention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inutile)</w:t>
                            </w:r>
                          </w:p>
                          <w:p>
                            <w:pPr>
                              <w:pStyle w:val="TableParagraph"/>
                              <w:spacing w:before="137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64" w:leader="none"/>
                                <w:tab w:val="left" w:pos="3009" w:leader="none"/>
                                <w:tab w:val="left" w:pos="6117" w:leader="none"/>
                                <w:tab w:val="left" w:pos="7149" w:leader="none"/>
                              </w:tabs>
                              <w:spacing w:lineRule="exact" w:line="278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Régime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Externe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Demi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pensionnaire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à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l’Unité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Demi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pensionnaire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Forfait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4J</w:t>
                            </w:r>
                          </w:p>
                          <w:p>
                            <w:pPr>
                              <w:pStyle w:val="TableParagraph"/>
                              <w:spacing w:lineRule="exact" w:line="274"/>
                              <w:ind w:left="0" w:right="56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position w:val="4"/>
                                <w:sz w:val="24"/>
                              </w:rPr>
                              <w:t>5J</w:t>
                            </w:r>
                            <w:r>
                              <w:rPr>
                                <w:spacing w:val="-32"/>
                                <w:sz w:val="24"/>
                              </w:rPr>
                              <w:t xml:space="preserve">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23825" cy="123825"/>
                                  <wp:effectExtent l="0" t="0" r="0" b="0"/>
                                  <wp:docPr id="26" name="Image 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 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Paragraph"/>
                              <w:spacing w:before="94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697" w:leader="none"/>
                                <w:tab w:val="left" w:pos="5145" w:leader="none"/>
                                <w:tab w:val="left" w:pos="6945" w:leader="none"/>
                              </w:tabs>
                              <w:ind w:left="12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Transport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oui/non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Type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Voiture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Train</w:t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Bus                           Autres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6086" w:leader="dot"/>
                              </w:tabs>
                              <w:ind w:left="12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N°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d’immatriculation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du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véhicule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(si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utilisation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du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parking)</w:t>
                            </w:r>
                          </w:p>
                        </w:tc>
                      </w:tr>
                      <w:tr>
                        <w:trPr>
                          <w:trHeight w:val="2392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2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</w:tabs>
                              <w:ind w:left="777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Classe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BTS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année</w:t>
                            </w:r>
                            <w:r>
                              <w:rPr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position w:val="0"/>
                                <w:sz w:val="24"/>
                                <w:sz w:val="24"/>
                                <w:u w:val="thick"/>
                                <w:vertAlign w:val="baseline"/>
                              </w:rPr>
                              <w:t>Spécialité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…………………………………….……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621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 xml:space="preserve">Langues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621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LV1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 xml:space="preserve">………………………………….………..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LV2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(facultatif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Espagnol)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………………….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10" w:right="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Scolarité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années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antérieures</w:t>
                            </w:r>
                          </w:p>
                        </w:tc>
                      </w:tr>
                      <w:tr>
                        <w:trPr>
                          <w:trHeight w:val="736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1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6"/>
                              <w:ind w:firstLine="79" w:left="254" w:right="38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Année Scolaire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144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Classe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96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LV1</w:t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96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LV2</w:t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291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Option</w:t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1372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Etablissement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2022/2023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2023/2024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007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8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Dernier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diplôme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obtenu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32">
                <wp:simplePos x="0" y="0"/>
                <wp:positionH relativeFrom="column">
                  <wp:posOffset>7290435</wp:posOffset>
                </wp:positionH>
                <wp:positionV relativeFrom="paragraph">
                  <wp:posOffset>2185670</wp:posOffset>
                </wp:positionV>
                <wp:extent cx="138430" cy="138430"/>
                <wp:effectExtent l="635" t="635" r="635" b="635"/>
                <wp:wrapNone/>
                <wp:docPr id="24" name="For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0" cy="1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1" path="m0,0l-2147483645,0l-2147483645,-2147483646l0,-2147483646xe" fillcolor="white" stroked="t" o:allowincell="f" style="position:absolute;margin-left:574.05pt;margin-top:172.1pt;width:10.85pt;height:10.8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7289800</wp:posOffset>
                </wp:positionH>
                <wp:positionV relativeFrom="paragraph">
                  <wp:posOffset>2312670</wp:posOffset>
                </wp:positionV>
                <wp:extent cx="1948180" cy="198755"/>
                <wp:effectExtent l="0" t="0" r="0" b="0"/>
                <wp:wrapNone/>
                <wp:docPr id="25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320" cy="19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Rouff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574pt;margin-top:182.1pt;width:153.35pt;height:15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Rouff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7289800</wp:posOffset>
                </wp:positionH>
                <wp:positionV relativeFrom="paragraph">
                  <wp:posOffset>2312670</wp:posOffset>
                </wp:positionV>
                <wp:extent cx="1948180" cy="198755"/>
                <wp:effectExtent l="0" t="0" r="0" b="0"/>
                <wp:wrapNone/>
                <wp:docPr id="26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320" cy="19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Rouff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574pt;margin-top:182.1pt;width:153.35pt;height:15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Rouff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7289800</wp:posOffset>
                </wp:positionH>
                <wp:positionV relativeFrom="paragraph">
                  <wp:posOffset>2295525</wp:posOffset>
                </wp:positionV>
                <wp:extent cx="1948180" cy="198755"/>
                <wp:effectExtent l="0" t="0" r="0" b="0"/>
                <wp:wrapNone/>
                <wp:docPr id="27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320" cy="19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Hugo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574pt;margin-top:180.75pt;width:153.35pt;height:15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Hugo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  <w:u w:val="thick"/>
        </w:rPr>
        <w:t>Fiche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renseignements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l’étudiant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1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27">
            <wp:simplePos x="0" y="0"/>
            <wp:positionH relativeFrom="page">
              <wp:posOffset>10518140</wp:posOffset>
            </wp:positionH>
            <wp:positionV relativeFrom="paragraph">
              <wp:posOffset>231775</wp:posOffset>
            </wp:positionV>
            <wp:extent cx="123825" cy="123825"/>
            <wp:effectExtent l="0" t="0" r="0" b="0"/>
            <wp:wrapTopAndBottom/>
            <wp:docPr id="28" name="Ima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8">
            <wp:simplePos x="0" y="0"/>
            <wp:positionH relativeFrom="page">
              <wp:posOffset>11539220</wp:posOffset>
            </wp:positionH>
            <wp:positionV relativeFrom="paragraph">
              <wp:posOffset>225425</wp:posOffset>
            </wp:positionV>
            <wp:extent cx="123825" cy="123825"/>
            <wp:effectExtent l="0" t="0" r="0" b="0"/>
            <wp:wrapTopAndBottom/>
            <wp:docPr id="29" name="Imag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3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9">
            <wp:simplePos x="0" y="0"/>
            <wp:positionH relativeFrom="page">
              <wp:posOffset>12875895</wp:posOffset>
            </wp:positionH>
            <wp:positionV relativeFrom="paragraph">
              <wp:posOffset>231775</wp:posOffset>
            </wp:positionV>
            <wp:extent cx="123825" cy="123825"/>
            <wp:effectExtent l="0" t="0" r="0" b="0"/>
            <wp:wrapTopAndBottom/>
            <wp:docPr id="30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270" distB="0" distL="635" distR="635" simplePos="0" locked="0" layoutInCell="1" allowOverlap="1" relativeHeight="31">
                <wp:simplePos x="0" y="0"/>
                <wp:positionH relativeFrom="column">
                  <wp:posOffset>6420485</wp:posOffset>
                </wp:positionH>
                <wp:positionV relativeFrom="paragraph">
                  <wp:posOffset>204470</wp:posOffset>
                </wp:positionV>
                <wp:extent cx="143510" cy="167005"/>
                <wp:effectExtent l="635" t="1270" r="635" b="0"/>
                <wp:wrapNone/>
                <wp:docPr id="31" name="For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6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3" path="m0,0l-2147483645,0l-2147483645,-2147483646l0,-2147483646xe" fillcolor="white" stroked="t" o:allowincell="f" style="position:absolute;margin-left:505.55pt;margin-top:16.1pt;width:11.25pt;height:13.1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sectPr>
      <w:type w:val="continuous"/>
      <w:pgSz w:orient="landscape" w:w="23811" w:h="16838"/>
      <w:pgMar w:left="141" w:right="283" w:gutter="0" w:header="0" w:top="320" w:footer="0" w:bottom="280"/>
      <w:cols w:num="2" w:equalWidth="false" w:sep="false">
        <w:col w:w="10496" w:space="1670"/>
        <w:col w:w="11220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72" w:after="0"/>
      <w:ind w:hanging="1318" w:left="1665" w:right="346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2.png"/><Relationship Id="rId13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2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image" Target="media/image2.png"/><Relationship Id="rId19" Type="http://schemas.openxmlformats.org/officeDocument/2006/relationships/image" Target="media/image3.jpeg"/><Relationship Id="rId20" Type="http://schemas.openxmlformats.org/officeDocument/2006/relationships/image" Target="media/image4.png"/><Relationship Id="rId21" Type="http://schemas.openxmlformats.org/officeDocument/2006/relationships/image" Target="media/image2.png"/><Relationship Id="rId22" Type="http://schemas.openxmlformats.org/officeDocument/2006/relationships/image" Target="media/image2.png"/><Relationship Id="rId23" Type="http://schemas.openxmlformats.org/officeDocument/2006/relationships/image" Target="media/image2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LibreOffice/24.2.5.2$Windows_X86_64 LibreOffice_project/bffef4ea93e59bebbeaf7f431bb02b1a39ee8a59</Application>
  <AppVersion>15.0000</AppVersion>
  <Pages>1</Pages>
  <Words>283</Words>
  <Characters>2125</Characters>
  <CharactersWithSpaces>2382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2025-03-25T09:04:37Z</dcterms:created>
  <dc:creator>secret2</dc:creator>
  <dc:description/>
  <dc:language>fr-FR</dc:language>
  <cp:lastModifiedBy/>
  <cp:lastPrinted>2025-04-01T15:21:51Z</cp:lastPrinted>
  <dcterms:modified xsi:type="dcterms:W3CDTF">2025-04-01T15:22:31Z</dcterms:modified>
  <cp:revision>13</cp:revision>
  <dc:subject/>
  <dc:title>dossier bts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