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5080" distB="5080" distL="5080" distR="5080" simplePos="0" locked="0" layoutInCell="0" allowOverlap="1" relativeHeight="12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8320 w 1857600"/>
                            <a:gd name="textAreaTop" fmla="*/ 0 h 391680"/>
                            <a:gd name="textAreaBottom" fmla="*/ 39240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3440 w 3852720"/>
                              <a:gd name="textAreaTop" fmla="*/ 0 h 4115520"/>
                              <a:gd name="textAreaBottom" fmla="*/ 411624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3200" cy="137880"/>
                          </a:xfrm>
                          <a:custGeom>
                            <a:avLst/>
                            <a:gdLst>
                              <a:gd name="textAreaLeft" fmla="*/ 0 w 840960"/>
                              <a:gd name="textAreaRight" fmla="*/ 841680 w 840960"/>
                              <a:gd name="textAreaTop" fmla="*/ 0 h 78120"/>
                              <a:gd name="textAreaBottom" fmla="*/ 78840 h 7812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9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232.25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401.6pt;margin-top:11.8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29.75pt;margin-top:13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7.1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1929765" cy="23812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92.25pt;margin-top:12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61.6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113.5pt;margin-top:11.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6" w:before="247" w:after="0"/>
        <w:ind w:left="11" w:right="2569"/>
        <w:rPr/>
      </w:pP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spacing w:val="-2"/>
        </w:rPr>
        <w:t>Chèques</w:t>
      </w:r>
      <w:r>
        <w:rPr/>
        <w:tab/>
      </w:r>
      <w:r>
        <w:rPr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6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6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3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94.1pt;margin-top:22.0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4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52.25pt;margin-top:9.8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6" w:before="247" w:after="0"/>
        <w:ind w:left="11" w:right="8545"/>
        <w:rPr/>
      </w:pPr>
      <w:r>
        <w:rPr>
          <w:spacing w:val="-2"/>
        </w:rPr>
        <w:t xml:space="preserve">Autorise </w:t>
      </w:r>
      <w:r>
        <w:rPr/>
        <w:t>N’autorise</w:t>
      </w:r>
      <w:r>
        <w:rPr>
          <w:spacing w:val="-16"/>
        </w:rPr>
        <w:t xml:space="preserve"> </w:t>
      </w:r>
      <w:r>
        <w:rPr/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(rayer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6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400 w 841680"/>
                          <a:gd name="textAreaTop" fmla="*/ 0 h 895320"/>
                          <a:gd name="textAreaBottom" fmla="*/ 89604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1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5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9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0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400 w 841680"/>
                          <a:gd name="textAreaTop" fmla="*/ 0 h 895320"/>
                          <a:gd name="textAreaBottom" fmla="*/ 89604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5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LibreOffice/24.8.6.2$Windows_X86_64 LibreOffice_project/6d98ba145e9a8a39fc57bcc76981d1fb1316c60c</Application>
  <AppVersion>15.0000</AppVersion>
  <Pages>1</Pages>
  <Words>159</Words>
  <Characters>1052</Characters>
  <CharactersWithSpaces>1209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2025-04-28T11:09:19Z</dcterms:modified>
  <cp:revision>4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