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8C4F" w14:textId="2ABD9CD6" w:rsidR="00A97110" w:rsidRDefault="00537767">
      <w:pPr>
        <w:rPr>
          <w:rFonts w:ascii="Abadi Extra Light" w:hAnsi="Abadi Extra Light"/>
          <w:sz w:val="72"/>
          <w:szCs w:val="72"/>
        </w:rPr>
      </w:pPr>
      <w:r w:rsidRPr="00537767">
        <w:rPr>
          <w:rFonts w:ascii="Abadi Extra Light" w:hAnsi="Abadi Extra Light"/>
          <w:sz w:val="72"/>
          <w:szCs w:val="72"/>
        </w:rPr>
        <w:t xml:space="preserve">ATIVIDADE DE CLASSE </w:t>
      </w:r>
    </w:p>
    <w:p w14:paraId="47367E08" w14:textId="66E83657" w:rsidR="00537767" w:rsidRDefault="00537767">
      <w:pPr>
        <w:rPr>
          <w:rFonts w:ascii="Abadi Extra Light" w:hAnsi="Abadi Extra Light"/>
          <w:sz w:val="72"/>
          <w:szCs w:val="72"/>
        </w:rPr>
      </w:pPr>
      <w:r>
        <w:rPr>
          <w:rFonts w:ascii="Abadi Extra Light" w:hAnsi="Abadi Extra Light"/>
          <w:noProof/>
          <w:sz w:val="72"/>
          <w:szCs w:val="72"/>
        </w:rPr>
        <w:drawing>
          <wp:inline distT="0" distB="0" distL="0" distR="0" wp14:anchorId="2FFC56DB" wp14:editId="19DE7B26">
            <wp:extent cx="5400040" cy="2340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6AF" w14:textId="339D5AC3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I’M GOOD</w:t>
      </w:r>
    </w:p>
    <w:p w14:paraId="36AFB9AA" w14:textId="2C902C52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MY NAME’S MORGANA.</w:t>
      </w:r>
    </w:p>
    <w:p w14:paraId="320113DE" w14:textId="32D65611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MY FIRST NAME’S MORGANA.</w:t>
      </w:r>
    </w:p>
    <w:p w14:paraId="63B09DF2" w14:textId="2727D10E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MY LAST NAME’S IS SOUZA</w:t>
      </w:r>
    </w:p>
    <w:p w14:paraId="3D8BC22E" w14:textId="667A736E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I’M FROM BRAZIL</w:t>
      </w:r>
    </w:p>
    <w:p w14:paraId="02AB2F29" w14:textId="4B7B7F0A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I’M 21 YEARS OLD.</w:t>
      </w:r>
    </w:p>
    <w:p w14:paraId="5BC5835D" w14:textId="77AAC847" w:rsidR="00537767" w:rsidRP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MY FAVORITE´S BLACK.</w:t>
      </w:r>
    </w:p>
    <w:p w14:paraId="6DD23C68" w14:textId="50A33118" w:rsidR="00537767" w:rsidRDefault="00537767" w:rsidP="00537767">
      <w:pPr>
        <w:pStyle w:val="PargrafodaLista"/>
        <w:numPr>
          <w:ilvl w:val="0"/>
          <w:numId w:val="1"/>
        </w:numPr>
        <w:rPr>
          <w:rFonts w:ascii="Abadi Extra Light" w:hAnsi="Abadi Extra Light"/>
          <w:sz w:val="44"/>
          <w:szCs w:val="44"/>
        </w:rPr>
      </w:pPr>
      <w:r w:rsidRPr="00537767">
        <w:rPr>
          <w:rFonts w:ascii="Abadi Extra Light" w:hAnsi="Abadi Extra Light"/>
          <w:sz w:val="44"/>
          <w:szCs w:val="44"/>
        </w:rPr>
        <w:t>I’M BRAZILIAN</w:t>
      </w:r>
    </w:p>
    <w:p w14:paraId="1F9F52BE" w14:textId="3E360184" w:rsidR="00537767" w:rsidRDefault="00537767" w:rsidP="00537767">
      <w:pPr>
        <w:pStyle w:val="PargrafodaLista"/>
        <w:ind w:left="1440"/>
        <w:rPr>
          <w:rFonts w:ascii="Abadi Extra Light" w:hAnsi="Abadi Extra Light"/>
          <w:sz w:val="44"/>
          <w:szCs w:val="44"/>
        </w:rPr>
      </w:pPr>
    </w:p>
    <w:p w14:paraId="38E4EB29" w14:textId="3F207CCA" w:rsidR="00537767" w:rsidRDefault="00537767" w:rsidP="00537767">
      <w:pPr>
        <w:pStyle w:val="PargrafodaLista"/>
        <w:ind w:left="1440"/>
        <w:rPr>
          <w:rFonts w:ascii="Abadi Extra Light" w:hAnsi="Abadi Extra Light"/>
          <w:sz w:val="44"/>
          <w:szCs w:val="44"/>
        </w:rPr>
      </w:pPr>
      <w:r>
        <w:rPr>
          <w:rFonts w:ascii="Abadi Extra Light" w:hAnsi="Abadi Extra Light"/>
          <w:sz w:val="44"/>
          <w:szCs w:val="44"/>
        </w:rPr>
        <w:t>ALUNA: MORGANA SOUZA</w:t>
      </w:r>
    </w:p>
    <w:p w14:paraId="5C602E71" w14:textId="1D0C74DB" w:rsidR="00537767" w:rsidRDefault="00537767" w:rsidP="00537767">
      <w:pPr>
        <w:pStyle w:val="PargrafodaLista"/>
        <w:ind w:left="1440"/>
        <w:rPr>
          <w:rFonts w:ascii="Abadi Extra Light" w:hAnsi="Abadi Extra Light"/>
          <w:sz w:val="44"/>
          <w:szCs w:val="44"/>
        </w:rPr>
      </w:pPr>
      <w:r>
        <w:rPr>
          <w:rFonts w:ascii="Abadi Extra Light" w:hAnsi="Abadi Extra Light"/>
          <w:sz w:val="44"/>
          <w:szCs w:val="44"/>
        </w:rPr>
        <w:t>TURMA: TADHS036</w:t>
      </w:r>
    </w:p>
    <w:p w14:paraId="2C120E80" w14:textId="6CC4217F" w:rsidR="00537767" w:rsidRPr="00537767" w:rsidRDefault="00537767" w:rsidP="00537767">
      <w:pPr>
        <w:pStyle w:val="PargrafodaLista"/>
        <w:ind w:left="1440"/>
        <w:rPr>
          <w:rFonts w:ascii="Abadi Extra Light" w:hAnsi="Abadi Extra Light"/>
          <w:sz w:val="44"/>
          <w:szCs w:val="44"/>
        </w:rPr>
      </w:pPr>
      <w:r>
        <w:rPr>
          <w:rFonts w:ascii="Abadi Extra Light" w:hAnsi="Abadi Extra Light"/>
          <w:sz w:val="44"/>
          <w:szCs w:val="44"/>
        </w:rPr>
        <w:t>TURNO: MANHÃ</w:t>
      </w:r>
    </w:p>
    <w:sectPr w:rsidR="00537767" w:rsidRPr="00537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BAA"/>
    <w:multiLevelType w:val="hybridMultilevel"/>
    <w:tmpl w:val="5960108E"/>
    <w:lvl w:ilvl="0" w:tplc="902A2F6A">
      <w:start w:val="1"/>
      <w:numFmt w:val="upperLetter"/>
      <w:lvlText w:val="%1)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67"/>
    <w:rsid w:val="00452FB2"/>
    <w:rsid w:val="00537767"/>
    <w:rsid w:val="00A97110"/>
    <w:rsid w:val="00B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F1FF"/>
  <w15:chartTrackingRefBased/>
  <w15:docId w15:val="{B649755B-E2DF-4095-8704-DBC4A87A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2024-04-10T14:30:00Z</dcterms:created>
  <dcterms:modified xsi:type="dcterms:W3CDTF">2024-04-10T14:35:00Z</dcterms:modified>
</cp:coreProperties>
</file>