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7251" w14:textId="5E58746D" w:rsidR="006A267E" w:rsidRDefault="0059088F">
      <w:r>
        <w:t>Index page</w:t>
      </w:r>
    </w:p>
    <w:p w14:paraId="02776D4B" w14:textId="32C50751" w:rsidR="0059088F" w:rsidRDefault="0059088F">
      <w:r w:rsidRPr="0059088F">
        <w:drawing>
          <wp:inline distT="0" distB="0" distL="0" distR="0" wp14:anchorId="42949CEE" wp14:editId="6A70A03E">
            <wp:extent cx="6047407" cy="6685808"/>
            <wp:effectExtent l="0" t="0" r="0" b="1270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2403" cy="66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E526" w14:textId="77777777" w:rsidR="0059088F" w:rsidRDefault="0059088F">
      <w:r>
        <w:br w:type="page"/>
      </w:r>
    </w:p>
    <w:p w14:paraId="4BB68378" w14:textId="26EB6171" w:rsidR="0059088F" w:rsidRDefault="0059088F">
      <w:r>
        <w:lastRenderedPageBreak/>
        <w:t xml:space="preserve">Resume </w:t>
      </w:r>
      <w:proofErr w:type="gramStart"/>
      <w:r>
        <w:t>page</w:t>
      </w:r>
      <w:proofErr w:type="gramEnd"/>
    </w:p>
    <w:p w14:paraId="2CB861EF" w14:textId="1034A605" w:rsidR="0059088F" w:rsidRDefault="0059088F">
      <w:r w:rsidRPr="0059088F">
        <w:drawing>
          <wp:inline distT="0" distB="0" distL="0" distR="0" wp14:anchorId="4FD0504A" wp14:editId="4806F03D">
            <wp:extent cx="5842660" cy="6619430"/>
            <wp:effectExtent l="0" t="0" r="5715" b="0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573" cy="66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EAB" w14:textId="5F8C9071" w:rsidR="0059088F" w:rsidRDefault="0059088F">
      <w:r>
        <w:br w:type="page"/>
      </w:r>
    </w:p>
    <w:p w14:paraId="2E8E3597" w14:textId="721188A0" w:rsidR="0059088F" w:rsidRDefault="0059088F">
      <w:r>
        <w:lastRenderedPageBreak/>
        <w:t>Courses page</w:t>
      </w:r>
    </w:p>
    <w:p w14:paraId="25B34B40" w14:textId="173ABE02" w:rsidR="0059088F" w:rsidRDefault="0059088F">
      <w:r w:rsidRPr="0059088F">
        <w:drawing>
          <wp:inline distT="0" distB="0" distL="0" distR="0" wp14:anchorId="43981856" wp14:editId="0F1BD7ED">
            <wp:extent cx="4061361" cy="7726802"/>
            <wp:effectExtent l="0" t="0" r="0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274" cy="77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8F"/>
    <w:rsid w:val="0059088F"/>
    <w:rsid w:val="006A267E"/>
    <w:rsid w:val="00B4206B"/>
    <w:rsid w:val="00BC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59EE"/>
  <w15:chartTrackingRefBased/>
  <w15:docId w15:val="{B23F732B-C040-4A4C-B827-4C8A4F89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Bakelmun</dc:creator>
  <cp:keywords/>
  <dc:description/>
  <cp:lastModifiedBy>Morgan Bakelmun</cp:lastModifiedBy>
  <cp:revision>1</cp:revision>
  <dcterms:created xsi:type="dcterms:W3CDTF">2023-03-11T00:01:00Z</dcterms:created>
  <dcterms:modified xsi:type="dcterms:W3CDTF">2023-03-11T00:09:00Z</dcterms:modified>
</cp:coreProperties>
</file>