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0610D66F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4EFF1A51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Выполнил: студент группы ИЭ-23</w:t>
      </w:r>
    </w:p>
    <w:p w14:paraId="2BA185E5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 xml:space="preserve">Наврузов </w:t>
      </w:r>
      <w:proofErr w:type="spellStart"/>
      <w:r w:rsidRPr="00417B4D">
        <w:rPr>
          <w:sz w:val="28"/>
          <w:szCs w:val="28"/>
        </w:rPr>
        <w:t>Гамзабег</w:t>
      </w:r>
      <w:proofErr w:type="spellEnd"/>
      <w:r w:rsidRPr="00417B4D">
        <w:rPr>
          <w:sz w:val="28"/>
          <w:szCs w:val="28"/>
        </w:rPr>
        <w:t xml:space="preserve"> </w:t>
      </w:r>
      <w:proofErr w:type="spellStart"/>
      <w:r w:rsidRPr="00417B4D">
        <w:rPr>
          <w:sz w:val="28"/>
          <w:szCs w:val="28"/>
        </w:rPr>
        <w:t>Зарикович</w:t>
      </w:r>
      <w:proofErr w:type="spellEnd"/>
    </w:p>
    <w:p w14:paraId="6E9A6E51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0A07BB2B" w14:textId="797C4E5F" w:rsidR="00CA47C9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Проверил: ________________________</w:t>
      </w: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013E4800" w14:textId="4D8AEA96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 w:rsidR="00CA47C9">
          <w:rPr>
            <w:color w:val="0462C1"/>
            <w:u w:val="single" w:color="0462C1"/>
          </w:rPr>
          <w:t>ftp</w:t>
        </w:r>
        <w:proofErr w:type="spellEnd"/>
        <w:r w:rsidR="00CA47C9">
          <w:rPr>
            <w:color w:val="0462C1"/>
            <w:u w:val="single" w:color="0462C1"/>
          </w:rPr>
          <w:t>-сайте кафедры ВТ ТПУ</w:t>
        </w:r>
        <w:r w:rsidR="00CA47C9"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75D8ADB6" w14:textId="77777777" w:rsidR="00D467AE" w:rsidRDefault="00D467AE" w:rsidP="00D467AE">
      <w:pPr>
        <w:pStyle w:val="a3"/>
        <w:spacing w:line="360" w:lineRule="auto"/>
        <w:ind w:firstLine="709"/>
      </w:pPr>
    </w:p>
    <w:p w14:paraId="2CC3E13B" w14:textId="77777777" w:rsidR="00786D83" w:rsidRDefault="00786D83" w:rsidP="00D467AE">
      <w:pPr>
        <w:pStyle w:val="a3"/>
        <w:spacing w:line="360" w:lineRule="auto"/>
        <w:ind w:firstLine="709"/>
      </w:pPr>
    </w:p>
    <w:p w14:paraId="601CAAB1" w14:textId="10158CF9" w:rsidR="00786D83" w:rsidRPr="00786D83" w:rsidRDefault="009F52A7" w:rsidP="00D467AE">
      <w:pPr>
        <w:pStyle w:val="a3"/>
        <w:spacing w:line="360" w:lineRule="auto"/>
        <w:ind w:firstLine="709"/>
        <w:rPr>
          <w:lang w:val="en-US"/>
        </w:rPr>
      </w:pPr>
      <w:r w:rsidRPr="009F52A7">
        <w:rPr>
          <w:lang w:val="en-US"/>
        </w:rPr>
        <w:drawing>
          <wp:inline distT="0" distB="0" distL="0" distR="0" wp14:anchorId="25CDE242" wp14:editId="353BE35E">
            <wp:extent cx="5942965" cy="3776980"/>
            <wp:effectExtent l="0" t="0" r="635" b="0"/>
            <wp:docPr id="1291386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869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8262" w14:textId="09756F35" w:rsidR="00786D83" w:rsidRDefault="00786D83" w:rsidP="00786D83">
      <w:pPr>
        <w:pStyle w:val="a3"/>
        <w:spacing w:line="360" w:lineRule="auto"/>
        <w:ind w:firstLine="709"/>
      </w:pPr>
      <w:r>
        <w:rPr>
          <w:noProof/>
        </w:rPr>
        <w:lastRenderedPageBreak/>
        <w:drawing>
          <wp:inline distT="0" distB="0" distL="0" distR="0" wp14:anchorId="79380C1B" wp14:editId="438103B9">
            <wp:extent cx="6033770" cy="3129280"/>
            <wp:effectExtent l="0" t="0" r="5080" b="0"/>
            <wp:docPr id="174490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023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033D" w14:textId="08B33368" w:rsidR="00786D83" w:rsidRDefault="00786D83" w:rsidP="00786D83">
      <w:pPr>
        <w:pStyle w:val="a3"/>
        <w:spacing w:line="360" w:lineRule="auto"/>
        <w:ind w:firstLine="709"/>
      </w:pPr>
      <w:r w:rsidRPr="00786D83">
        <w:rPr>
          <w:noProof/>
        </w:rPr>
        <w:drawing>
          <wp:inline distT="0" distB="0" distL="0" distR="0" wp14:anchorId="5DC7E097" wp14:editId="623933B5">
            <wp:extent cx="6033770" cy="3943985"/>
            <wp:effectExtent l="0" t="0" r="5080" b="0"/>
            <wp:docPr id="1475429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29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31A6" w14:textId="24FDCE81" w:rsidR="00786D83" w:rsidRDefault="00786D83" w:rsidP="00786D83">
      <w:pPr>
        <w:pStyle w:val="a3"/>
        <w:spacing w:line="360" w:lineRule="auto"/>
        <w:ind w:firstLine="709"/>
      </w:pPr>
      <w:r w:rsidRPr="00786D83">
        <w:rPr>
          <w:noProof/>
        </w:rPr>
        <w:drawing>
          <wp:inline distT="0" distB="0" distL="0" distR="0" wp14:anchorId="37E7DFD7" wp14:editId="446BE9AD">
            <wp:extent cx="6033770" cy="1251585"/>
            <wp:effectExtent l="0" t="0" r="5080" b="5715"/>
            <wp:docPr id="958777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77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F7AB" w14:textId="77777777" w:rsidR="00786D83" w:rsidRDefault="00786D83" w:rsidP="00786D83">
      <w:pPr>
        <w:pStyle w:val="a3"/>
        <w:spacing w:line="360" w:lineRule="auto"/>
      </w:pPr>
    </w:p>
    <w:p w14:paraId="40609980" w14:textId="77777777" w:rsidR="005B66D4" w:rsidRPr="0049485D" w:rsidRDefault="005B66D4" w:rsidP="00836D90">
      <w:pPr>
        <w:pStyle w:val="a3"/>
        <w:spacing w:before="33"/>
        <w:rPr>
          <w:b/>
          <w:bCs/>
          <w:lang w:val="en-US"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lastRenderedPageBreak/>
        <w:t>ВЫВОД</w:t>
      </w:r>
    </w:p>
    <w:p w14:paraId="3C6910E1" w14:textId="21E0354B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</w:t>
      </w:r>
      <w:r w:rsidR="00590B5D">
        <w:t xml:space="preserve">Электронный магазин </w:t>
      </w:r>
      <w:proofErr w:type="spellStart"/>
      <w:r w:rsidR="00590B5D">
        <w:rPr>
          <w:lang w:val="en-US"/>
        </w:rPr>
        <w:t>NorShop</w:t>
      </w:r>
      <w:proofErr w:type="spellEnd"/>
      <w:r w:rsidRPr="005B66D4">
        <w:t>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CE987" w14:textId="77777777" w:rsidR="00A97BA7" w:rsidRDefault="00A97BA7">
      <w:r>
        <w:separator/>
      </w:r>
    </w:p>
  </w:endnote>
  <w:endnote w:type="continuationSeparator" w:id="0">
    <w:p w14:paraId="16067B31" w14:textId="77777777" w:rsidR="00A97BA7" w:rsidRDefault="00A97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2A835" w14:textId="77777777" w:rsidR="00A97BA7" w:rsidRDefault="00A97BA7">
      <w:r>
        <w:separator/>
      </w:r>
    </w:p>
  </w:footnote>
  <w:footnote w:type="continuationSeparator" w:id="0">
    <w:p w14:paraId="13DFD153" w14:textId="77777777" w:rsidR="00A97BA7" w:rsidRDefault="00A97B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9"/>
    <w:rsid w:val="00026E02"/>
    <w:rsid w:val="000E6C81"/>
    <w:rsid w:val="003807EF"/>
    <w:rsid w:val="00381683"/>
    <w:rsid w:val="00395851"/>
    <w:rsid w:val="00417B4D"/>
    <w:rsid w:val="00426BCA"/>
    <w:rsid w:val="0049485D"/>
    <w:rsid w:val="004B39B6"/>
    <w:rsid w:val="00590B5D"/>
    <w:rsid w:val="005B66D4"/>
    <w:rsid w:val="006F1EFA"/>
    <w:rsid w:val="007027C4"/>
    <w:rsid w:val="00786D83"/>
    <w:rsid w:val="008352D9"/>
    <w:rsid w:val="00836D90"/>
    <w:rsid w:val="008568CF"/>
    <w:rsid w:val="008F1214"/>
    <w:rsid w:val="00904872"/>
    <w:rsid w:val="009F52A7"/>
    <w:rsid w:val="00A25409"/>
    <w:rsid w:val="00A83F78"/>
    <w:rsid w:val="00A97BA7"/>
    <w:rsid w:val="00BF177E"/>
    <w:rsid w:val="00C42E86"/>
    <w:rsid w:val="00C86C38"/>
    <w:rsid w:val="00CA47C9"/>
    <w:rsid w:val="00CC6059"/>
    <w:rsid w:val="00D354A4"/>
    <w:rsid w:val="00D467AE"/>
    <w:rsid w:val="00DA18AF"/>
    <w:rsid w:val="00E3077C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554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warrior</dc:creator>
  <cp:lastModifiedBy>warrior</cp:lastModifiedBy>
  <cp:revision>15</cp:revision>
  <dcterms:created xsi:type="dcterms:W3CDTF">2026-05-23T03:03:00Z</dcterms:created>
  <dcterms:modified xsi:type="dcterms:W3CDTF">2026-05-30T05:03:00Z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