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BD7C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B8F2898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4E15344C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 «Заполярный государственный университет имени Н.М. Федоровского»</w:t>
      </w:r>
    </w:p>
    <w:p w14:paraId="1E8422B9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4E34E840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5EBEBF4E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56BE0E4B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54372FDB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6433D1E1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32"/>
          <w:szCs w:val="32"/>
        </w:rPr>
        <w:t>ОТЧЁТ ПО ЛАБОРАТОРНЫМ РАБОТАМ №1–3</w:t>
      </w:r>
    </w:p>
    <w:p w14:paraId="33077F1A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41A3E488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47831850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0B4885EA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</w:rPr>
      </w:pPr>
      <w:r w:rsidRPr="00AD55DE">
        <w:rPr>
          <w:rFonts w:ascii="Times New Roman" w:hAnsi="Times New Roman" w:cs="Times New Roman"/>
          <w:b/>
          <w:bCs/>
          <w:sz w:val="32"/>
          <w:szCs w:val="32"/>
        </w:rPr>
        <w:t>«Управление IT-проектами»</w:t>
      </w:r>
    </w:p>
    <w:p w14:paraId="7846151B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33A4A85E" w14:textId="77777777" w:rsidR="00523E10" w:rsidRPr="00AD55DE" w:rsidRDefault="00523E10" w:rsidP="00523E10">
      <w:pPr>
        <w:rPr>
          <w:rFonts w:ascii="Times New Roman" w:hAnsi="Times New Roman" w:cs="Times New Roman"/>
        </w:rPr>
      </w:pPr>
    </w:p>
    <w:p w14:paraId="4EDBE5DB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</w:p>
    <w:p w14:paraId="650DD5E0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Интернет-магазин электронной техники</w:t>
      </w:r>
      <w:r w:rsidRPr="00AD55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</w:t>
      </w:r>
    </w:p>
    <w:p w14:paraId="5ED2F1FA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5D99EA78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74C4F7F3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436916DE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319F2A93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423120C5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71C2F776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5F9C5829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0BEF0520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6BA44323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17B07D7E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68CB1447" w14:textId="77777777" w:rsidR="00523E10" w:rsidRPr="00AD55DE" w:rsidRDefault="00523E10" w:rsidP="00523E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sz w:val="28"/>
          <w:szCs w:val="28"/>
        </w:rPr>
        <w:t>Выполнил: студент группы ИЭ-23</w:t>
      </w:r>
    </w:p>
    <w:p w14:paraId="51D5C8E6" w14:textId="77777777" w:rsidR="00523E10" w:rsidRPr="00AD55DE" w:rsidRDefault="00523E10" w:rsidP="00523E1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Наврузов Г.З.</w:t>
      </w:r>
    </w:p>
    <w:p w14:paraId="118908FB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512A4E76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5F10F76E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28F12CC0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474E89E8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2B0D600D" w14:textId="77777777" w:rsidR="00523E10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3B2A933D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6B5F4DB2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42348AE4" w14:textId="77777777" w:rsidR="00523E10" w:rsidRPr="00AD55DE" w:rsidRDefault="00523E10" w:rsidP="00523E10">
      <w:pPr>
        <w:rPr>
          <w:rFonts w:ascii="Times New Roman" w:hAnsi="Times New Roman" w:cs="Times New Roman"/>
          <w:sz w:val="28"/>
          <w:szCs w:val="28"/>
        </w:rPr>
      </w:pPr>
    </w:p>
    <w:p w14:paraId="74C135F3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z w:val="28"/>
          <w:szCs w:val="28"/>
        </w:rPr>
        <w:t>Норильск – 2026</w:t>
      </w:r>
    </w:p>
    <w:p w14:paraId="31FC0724" w14:textId="77777777" w:rsidR="00523E10" w:rsidRPr="00E410AB" w:rsidRDefault="00523E10" w:rsidP="00523E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10A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CAACA98" w14:textId="77777777" w:rsidR="00523E10" w:rsidRPr="00E410AB" w:rsidRDefault="00523E10" w:rsidP="00523E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0AB">
        <w:rPr>
          <w:rFonts w:ascii="Times New Roman" w:hAnsi="Times New Roman" w:cs="Times New Roman"/>
          <w:sz w:val="28"/>
          <w:szCs w:val="28"/>
        </w:rPr>
        <w:t>Настоящий отчёт содержит результаты выполнения лабораторных работ №1–3 по дисциплине «Управление IT-проектами». Все работы выполнены в рамках единого учебного проекта — разработки веб-приложения «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Интернет-магазин электронной техники</w:t>
      </w:r>
      <w:r w:rsidRPr="00E410A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F2AECE1" w14:textId="77777777" w:rsidR="00523E10" w:rsidRPr="00E410AB" w:rsidRDefault="00523E10" w:rsidP="00523E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0AB">
        <w:rPr>
          <w:rFonts w:ascii="Times New Roman" w:hAnsi="Times New Roman" w:cs="Times New Roman"/>
          <w:sz w:val="28"/>
          <w:szCs w:val="28"/>
        </w:rPr>
        <w:t>Лабораторная работа №1 посвящена составлению уставных документов — «Устава проекта» и «Концепции проекта», закладывающих формальную основу для инициации проекта.</w:t>
      </w:r>
    </w:p>
    <w:p w14:paraId="1CCE4E67" w14:textId="77777777" w:rsidR="00523E10" w:rsidRPr="00E410AB" w:rsidRDefault="00523E10" w:rsidP="00523E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0AB">
        <w:rPr>
          <w:rFonts w:ascii="Times New Roman" w:hAnsi="Times New Roman" w:cs="Times New Roman"/>
          <w:sz w:val="28"/>
          <w:szCs w:val="28"/>
        </w:rPr>
        <w:t>Лабораторная работа №2 включает разработку «Матрицы требований» — инструмента отслеживания требований на протяжении всего жизненного цикла проекта.</w:t>
      </w:r>
    </w:p>
    <w:p w14:paraId="31A29704" w14:textId="77777777" w:rsidR="00523E10" w:rsidRPr="00E410AB" w:rsidRDefault="00523E10" w:rsidP="00523E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0AB">
        <w:rPr>
          <w:rFonts w:ascii="Times New Roman" w:hAnsi="Times New Roman" w:cs="Times New Roman"/>
          <w:sz w:val="28"/>
          <w:szCs w:val="28"/>
        </w:rPr>
        <w:t>Лабораторная работа №3 представляет оценку проекта методом «снизу вверх» с применением трёхточечного метода оценки трудозатрат.</w:t>
      </w:r>
    </w:p>
    <w:p w14:paraId="458846E0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1813D1B9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4B617196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744F56FD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22C91D66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1879A4B4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DB04E48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3FB7DF2C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BF96B9C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7AA2043A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34892CFE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D8FD2EF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619BD950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32ECBEA2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3F5A2E42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1AD78EA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770461CD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7E28E989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2942B7A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954A0CB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EA94B71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0FBFE14C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4F32CE21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6B1A9BF1" w14:textId="77777777" w:rsidR="00523E10" w:rsidRDefault="00523E10" w:rsidP="00523E10">
      <w:pPr>
        <w:rPr>
          <w:rFonts w:ascii="Times New Roman" w:hAnsi="Times New Roman" w:cs="Times New Roman"/>
          <w:sz w:val="28"/>
        </w:rPr>
      </w:pPr>
    </w:p>
    <w:p w14:paraId="76DD6DE0" w14:textId="77777777" w:rsidR="00523E10" w:rsidRPr="00E410AB" w:rsidRDefault="00523E10" w:rsidP="00523E10">
      <w:pPr>
        <w:spacing w:before="480" w:after="24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E410AB">
        <w:rPr>
          <w:rFonts w:ascii="Times New Roman" w:hAnsi="Times New Roman" w:cs="Times New Roman"/>
          <w:b/>
          <w:bCs/>
          <w:sz w:val="28"/>
        </w:rPr>
        <w:lastRenderedPageBreak/>
        <w:t>ЛАБОРАТОРНАЯ РАБОТА №1. УСТАВ И КОНЦЕПЦИЯ ПРОЕКТА</w:t>
      </w:r>
    </w:p>
    <w:p w14:paraId="27CD17FF" w14:textId="77777777" w:rsidR="00523E10" w:rsidRPr="00273853" w:rsidRDefault="00523E10" w:rsidP="00523E10">
      <w:pPr>
        <w:pStyle w:val="2"/>
        <w:spacing w:before="0" w:line="360" w:lineRule="auto"/>
        <w:jc w:val="center"/>
      </w:pPr>
      <w:r w:rsidRPr="00273853">
        <w:t>ЦЕЛЬ</w:t>
      </w:r>
      <w:r w:rsidRPr="00273853">
        <w:rPr>
          <w:spacing w:val="-5"/>
        </w:rPr>
        <w:t xml:space="preserve"> </w:t>
      </w:r>
      <w:r w:rsidRPr="00273853">
        <w:rPr>
          <w:spacing w:val="-2"/>
        </w:rPr>
        <w:t>РАБОТЫ</w:t>
      </w:r>
    </w:p>
    <w:p w14:paraId="021E6197" w14:textId="77777777" w:rsidR="00523E10" w:rsidRDefault="00523E10" w:rsidP="00523E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3853">
        <w:rPr>
          <w:rFonts w:ascii="Times New Roman" w:hAnsi="Times New Roman" w:cs="Times New Roman"/>
          <w:sz w:val="28"/>
        </w:rPr>
        <w:t>Целью лабораторной работы</w:t>
      </w:r>
      <w:r w:rsidRPr="00273853">
        <w:rPr>
          <w:rFonts w:ascii="Times New Roman" w:hAnsi="Times New Roman" w:cs="Times New Roman"/>
          <w:spacing w:val="-1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является составление</w:t>
      </w:r>
      <w:r w:rsidRPr="00273853">
        <w:rPr>
          <w:rFonts w:ascii="Times New Roman" w:hAnsi="Times New Roman" w:cs="Times New Roman"/>
          <w:spacing w:val="-1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документов «Устав проекта»</w:t>
      </w:r>
      <w:r w:rsidRPr="00273853">
        <w:rPr>
          <w:rFonts w:ascii="Times New Roman" w:hAnsi="Times New Roman" w:cs="Times New Roman"/>
          <w:spacing w:val="-3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и</w:t>
      </w:r>
      <w:r w:rsidRPr="00273853">
        <w:rPr>
          <w:rFonts w:ascii="Times New Roman" w:hAnsi="Times New Roman" w:cs="Times New Roman"/>
          <w:spacing w:val="-4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«Концепция</w:t>
      </w:r>
      <w:r w:rsidRPr="00273853">
        <w:rPr>
          <w:rFonts w:ascii="Times New Roman" w:hAnsi="Times New Roman" w:cs="Times New Roman"/>
          <w:spacing w:val="-5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проекта» в</w:t>
      </w:r>
      <w:r w:rsidRPr="00273853">
        <w:rPr>
          <w:rFonts w:ascii="Times New Roman" w:hAnsi="Times New Roman" w:cs="Times New Roman"/>
          <w:spacing w:val="-3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соответствии</w:t>
      </w:r>
      <w:r w:rsidRPr="00273853">
        <w:rPr>
          <w:rFonts w:ascii="Times New Roman" w:hAnsi="Times New Roman" w:cs="Times New Roman"/>
          <w:spacing w:val="-3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с</w:t>
      </w:r>
      <w:r w:rsidRPr="00273853">
        <w:rPr>
          <w:rFonts w:ascii="Times New Roman" w:hAnsi="Times New Roman" w:cs="Times New Roman"/>
          <w:spacing w:val="-1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выданным</w:t>
      </w:r>
      <w:r w:rsidRPr="00273853">
        <w:rPr>
          <w:rFonts w:ascii="Times New Roman" w:hAnsi="Times New Roman" w:cs="Times New Roman"/>
          <w:spacing w:val="-3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преподавателем техническим заданием.</w:t>
      </w:r>
    </w:p>
    <w:p w14:paraId="62928A10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pacing w:val="-2"/>
          <w:sz w:val="28"/>
          <w:szCs w:val="28"/>
        </w:rPr>
        <w:t>ЗАДАНИЕ</w:t>
      </w:r>
    </w:p>
    <w:p w14:paraId="2AC76819" w14:textId="77777777" w:rsidR="00523E10" w:rsidRDefault="00523E10" w:rsidP="00523E1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E410AB">
        <w:rPr>
          <w:rFonts w:ascii="Times New Roman" w:hAnsi="Times New Roman" w:cs="Times New Roman"/>
          <w:sz w:val="28"/>
        </w:rPr>
        <w:t>Заполнить документы «Устав проекта» и «Концепция проекта» в соответствии с выданным преподавателем техническим заданием. При недостаточной проработке требований в выданном техническом задании необходимо описать требования самостоятельно.</w:t>
      </w:r>
    </w:p>
    <w:p w14:paraId="3EF16139" w14:textId="77777777" w:rsidR="00523E10" w:rsidRPr="00AD55DE" w:rsidRDefault="00523E10" w:rsidP="00523E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5DE">
        <w:rPr>
          <w:rFonts w:ascii="Times New Roman" w:hAnsi="Times New Roman" w:cs="Times New Roman"/>
          <w:b/>
          <w:bCs/>
          <w:sz w:val="28"/>
          <w:szCs w:val="28"/>
        </w:rPr>
        <w:t>Устав</w:t>
      </w:r>
      <w:r w:rsidRPr="00AD55DE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AD55DE">
        <w:rPr>
          <w:rFonts w:ascii="Times New Roman" w:hAnsi="Times New Roman" w:cs="Times New Roman"/>
          <w:b/>
          <w:bCs/>
          <w:spacing w:val="-2"/>
          <w:sz w:val="28"/>
          <w:szCs w:val="28"/>
        </w:rPr>
        <w:t>проекта</w:t>
      </w:r>
    </w:p>
    <w:p w14:paraId="4D2B8EE3" w14:textId="77777777" w:rsidR="00523E10" w:rsidRPr="00273853" w:rsidRDefault="00523E10" w:rsidP="00523E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  <w:sectPr w:rsidR="00523E10" w:rsidRPr="00273853" w:rsidSect="00523E10">
          <w:footerReference w:type="default" r:id="rId5"/>
          <w:pgSz w:w="11910" w:h="16840"/>
          <w:pgMar w:top="1134" w:right="850" w:bottom="1134" w:left="1701" w:header="0" w:footer="1138" w:gutter="0"/>
          <w:cols w:space="720"/>
        </w:sectPr>
      </w:pPr>
      <w:r w:rsidRPr="00273853">
        <w:rPr>
          <w:rFonts w:ascii="Times New Roman" w:hAnsi="Times New Roman" w:cs="Times New Roman"/>
          <w:sz w:val="28"/>
        </w:rPr>
        <w:t>Устав проекта – это документ, выпущенный инициатором или спонсором проекта,</w:t>
      </w:r>
      <w:r w:rsidRPr="00273853">
        <w:rPr>
          <w:rFonts w:ascii="Times New Roman" w:hAnsi="Times New Roman" w:cs="Times New Roman"/>
          <w:spacing w:val="-2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который формально авторизует существование проекта и предоставляет руководителю проекта полномочия использовать ресурсы организации в</w:t>
      </w:r>
      <w:r w:rsidRPr="00273853">
        <w:rPr>
          <w:rFonts w:ascii="Times New Roman" w:hAnsi="Times New Roman" w:cs="Times New Roman"/>
          <w:spacing w:val="-1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операциях</w:t>
      </w:r>
      <w:r w:rsidRPr="00273853">
        <w:rPr>
          <w:rFonts w:ascii="Times New Roman" w:hAnsi="Times New Roman" w:cs="Times New Roman"/>
          <w:spacing w:val="-3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проекта,</w:t>
      </w:r>
      <w:r w:rsidRPr="00273853">
        <w:rPr>
          <w:rFonts w:ascii="Times New Roman" w:hAnsi="Times New Roman" w:cs="Times New Roman"/>
          <w:spacing w:val="-1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ресурсы организации в</w:t>
      </w:r>
      <w:r w:rsidRPr="00273853">
        <w:rPr>
          <w:rFonts w:ascii="Times New Roman" w:hAnsi="Times New Roman" w:cs="Times New Roman"/>
          <w:spacing w:val="-1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операциях</w:t>
      </w:r>
      <w:r w:rsidRPr="00273853">
        <w:rPr>
          <w:rFonts w:ascii="Times New Roman" w:hAnsi="Times New Roman" w:cs="Times New Roman"/>
          <w:spacing w:val="-2"/>
          <w:sz w:val="28"/>
        </w:rPr>
        <w:t xml:space="preserve"> </w:t>
      </w:r>
      <w:r w:rsidRPr="00273853">
        <w:rPr>
          <w:rFonts w:ascii="Times New Roman" w:hAnsi="Times New Roman" w:cs="Times New Roman"/>
          <w:sz w:val="28"/>
        </w:rPr>
        <w:t>проекта.</w:t>
      </w:r>
    </w:p>
    <w:p w14:paraId="7E33EDD2" w14:textId="77777777" w:rsidR="00523E10" w:rsidRDefault="00523E10" w:rsidP="00523E10">
      <w:pPr>
        <w:pStyle w:val="1"/>
      </w:pPr>
      <w:r>
        <w:rPr>
          <w:spacing w:val="-5"/>
        </w:rPr>
        <w:lastRenderedPageBreak/>
        <w:t>УСТАВ</w:t>
      </w:r>
      <w:r>
        <w:rPr>
          <w:spacing w:val="-16"/>
        </w:rPr>
        <w:t xml:space="preserve"> </w:t>
      </w:r>
      <w:r>
        <w:rPr>
          <w:spacing w:val="-2"/>
        </w:rPr>
        <w:t>ПРОЕКТА</w:t>
      </w:r>
    </w:p>
    <w:p w14:paraId="293780DC" w14:textId="77777777" w:rsidR="00523E10" w:rsidRDefault="00523E10" w:rsidP="00523E10">
      <w:pPr>
        <w:spacing w:before="81" w:after="1"/>
        <w:rPr>
          <w:b/>
          <w:sz w:val="20"/>
        </w:rPr>
      </w:pPr>
    </w:p>
    <w:p w14:paraId="51573D3B" w14:textId="77777777" w:rsidR="00523E10" w:rsidRDefault="00523E10" w:rsidP="00523E10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523E10" w14:paraId="24CD54DA" w14:textId="77777777" w:rsidTr="00B3198D">
        <w:trPr>
          <w:trHeight w:val="373"/>
        </w:trPr>
        <w:tc>
          <w:tcPr>
            <w:tcW w:w="2410" w:type="dxa"/>
            <w:shd w:val="clear" w:color="auto" w:fill="C0C0C0"/>
          </w:tcPr>
          <w:p w14:paraId="1AD4DAF3" w14:textId="77777777" w:rsidR="00523E10" w:rsidRDefault="00523E10" w:rsidP="00B3198D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72E05FEF" w14:textId="77777777" w:rsidR="00523E10" w:rsidRDefault="00523E10" w:rsidP="00B3198D">
            <w:pPr>
              <w:pStyle w:val="TableParagraph"/>
              <w:spacing w:before="63"/>
              <w:rPr>
                <w:rFonts w:ascii="Microsoft Sans Serif" w:hAnsi="Microsoft Sans Serif"/>
              </w:rPr>
            </w:pPr>
            <w:proofErr w:type="spellStart"/>
            <w:r w:rsidRPr="0054492E">
              <w:rPr>
                <w:rFonts w:ascii="Microsoft Sans Serif" w:hAnsi="Microsoft Sans Serif"/>
                <w:lang w:val="ru-RU"/>
              </w:rPr>
              <w:t>NorShop</w:t>
            </w:r>
            <w:proofErr w:type="spellEnd"/>
            <w:r w:rsidRPr="0054492E">
              <w:rPr>
                <w:rFonts w:ascii="Microsoft Sans Serif" w:hAnsi="Microsoft Sans Serif"/>
                <w:lang w:val="ru-RU"/>
              </w:rPr>
              <w:t xml:space="preserve"> — магазин электронной техники</w:t>
            </w:r>
          </w:p>
        </w:tc>
      </w:tr>
      <w:tr w:rsidR="00523E10" w14:paraId="0E6E9DE7" w14:textId="77777777" w:rsidTr="00B3198D">
        <w:trPr>
          <w:trHeight w:val="371"/>
        </w:trPr>
        <w:tc>
          <w:tcPr>
            <w:tcW w:w="2410" w:type="dxa"/>
            <w:shd w:val="clear" w:color="auto" w:fill="C0C0C0"/>
          </w:tcPr>
          <w:p w14:paraId="743D00F0" w14:textId="77777777" w:rsidR="00523E10" w:rsidRDefault="00523E10" w:rsidP="00B3198D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Менеджер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6359FDE8" w14:textId="77777777" w:rsidR="00523E10" w:rsidRPr="0054492E" w:rsidRDefault="00523E10" w:rsidP="00B3198D">
            <w:pPr>
              <w:pStyle w:val="TableParagraph"/>
              <w:spacing w:before="63"/>
              <w:rPr>
                <w:rFonts w:ascii="Microsoft Sans Serif" w:hAnsi="Microsoft Sans Serif"/>
                <w:lang w:val="ru-RU"/>
              </w:rPr>
            </w:pPr>
            <w:r>
              <w:rPr>
                <w:rFonts w:ascii="Microsoft Sans Serif" w:hAnsi="Microsoft Sans Serif"/>
                <w:lang w:val="ru-RU"/>
              </w:rPr>
              <w:t xml:space="preserve">Наврузов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Гамзабег</w:t>
            </w:r>
            <w:proofErr w:type="spellEnd"/>
            <w:r>
              <w:rPr>
                <w:rFonts w:ascii="Microsoft Sans Serif" w:hAnsi="Microsoft Sans Serif"/>
                <w:lang w:val="ru-RU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Зарикович</w:t>
            </w:r>
            <w:proofErr w:type="spellEnd"/>
          </w:p>
        </w:tc>
      </w:tr>
      <w:tr w:rsidR="00523E10" w14:paraId="351254D9" w14:textId="77777777" w:rsidTr="00B3198D">
        <w:trPr>
          <w:trHeight w:val="373"/>
        </w:trPr>
        <w:tc>
          <w:tcPr>
            <w:tcW w:w="2410" w:type="dxa"/>
            <w:shd w:val="clear" w:color="auto" w:fill="C0C0C0"/>
          </w:tcPr>
          <w:p w14:paraId="44AC5A9E" w14:textId="77777777" w:rsidR="00523E10" w:rsidRDefault="00523E10" w:rsidP="00B3198D">
            <w:pPr>
              <w:pStyle w:val="TableParagraph"/>
              <w:spacing w:before="62"/>
              <w:rPr>
                <w:b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231D45FA" w14:textId="77777777" w:rsidR="00523E10" w:rsidRPr="005508FA" w:rsidRDefault="00523E10" w:rsidP="00B3198D">
            <w:pPr>
              <w:pStyle w:val="TableParagraph"/>
              <w:spacing w:before="62"/>
              <w:rPr>
                <w:rFonts w:ascii="Arial MT"/>
                <w:spacing w:val="-2"/>
              </w:rPr>
            </w:pPr>
            <w:r w:rsidRPr="005508FA">
              <w:rPr>
                <w:rFonts w:ascii="Arial MT"/>
                <w:spacing w:val="-2"/>
              </w:rPr>
              <w:t>0</w:t>
            </w:r>
            <w:r>
              <w:rPr>
                <w:rFonts w:ascii="Arial MT"/>
                <w:spacing w:val="-2"/>
                <w:lang w:val="ru-RU"/>
              </w:rPr>
              <w:t>9</w:t>
            </w:r>
            <w:r w:rsidRPr="005508FA">
              <w:rPr>
                <w:rFonts w:ascii="Arial MT"/>
                <w:spacing w:val="-2"/>
              </w:rPr>
              <w:t>.03.2026</w:t>
            </w:r>
          </w:p>
        </w:tc>
      </w:tr>
    </w:tbl>
    <w:p w14:paraId="1B4DD82F" w14:textId="77777777" w:rsidR="00523E10" w:rsidRDefault="00523E10" w:rsidP="00523E10">
      <w:pPr>
        <w:spacing w:before="2"/>
        <w:rPr>
          <w:b/>
          <w:sz w:val="16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523E10" w14:paraId="7226993A" w14:textId="77777777" w:rsidTr="00B3198D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146B4444" w14:textId="77777777" w:rsidR="00523E10" w:rsidRPr="0054492E" w:rsidRDefault="00523E10" w:rsidP="00B3198D">
            <w:pPr>
              <w:pStyle w:val="TableParagraph"/>
              <w:spacing w:before="0" w:line="234" w:lineRule="exact"/>
              <w:rPr>
                <w:b/>
                <w:sz w:val="16"/>
                <w:lang w:val="ru-RU"/>
              </w:rPr>
            </w:pPr>
            <w:r w:rsidRPr="0054492E">
              <w:rPr>
                <w:b/>
                <w:lang w:val="ru-RU"/>
              </w:rPr>
              <w:t>Версии</w:t>
            </w:r>
            <w:r w:rsidRPr="0054492E">
              <w:rPr>
                <w:b/>
                <w:spacing w:val="-5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(строки</w:t>
            </w:r>
            <w:r w:rsidRPr="0054492E">
              <w:rPr>
                <w:b/>
                <w:spacing w:val="-6"/>
                <w:sz w:val="16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добавляются</w:t>
            </w:r>
            <w:r w:rsidRPr="0054492E">
              <w:rPr>
                <w:b/>
                <w:spacing w:val="-3"/>
                <w:sz w:val="16"/>
                <w:lang w:val="ru-RU"/>
              </w:rPr>
              <w:t xml:space="preserve"> </w:t>
            </w:r>
            <w:r w:rsidRPr="0054492E">
              <w:rPr>
                <w:b/>
                <w:sz w:val="16"/>
                <w:lang w:val="ru-RU"/>
              </w:rPr>
              <w:t>по</w:t>
            </w:r>
            <w:r w:rsidRPr="0054492E">
              <w:rPr>
                <w:b/>
                <w:spacing w:val="-5"/>
                <w:sz w:val="16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16"/>
                <w:lang w:val="ru-RU"/>
              </w:rPr>
              <w:t>необходимости):</w:t>
            </w:r>
          </w:p>
        </w:tc>
      </w:tr>
      <w:tr w:rsidR="00523E10" w14:paraId="229CD592" w14:textId="77777777" w:rsidTr="00B3198D">
        <w:trPr>
          <w:trHeight w:val="592"/>
        </w:trPr>
        <w:tc>
          <w:tcPr>
            <w:tcW w:w="1078" w:type="dxa"/>
            <w:shd w:val="clear" w:color="auto" w:fill="F1F1F1"/>
          </w:tcPr>
          <w:p w14:paraId="4DD12C92" w14:textId="77777777" w:rsidR="00523E10" w:rsidRDefault="00523E10" w:rsidP="00B3198D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Версия</w:t>
            </w:r>
            <w:proofErr w:type="spellEnd"/>
          </w:p>
        </w:tc>
        <w:tc>
          <w:tcPr>
            <w:tcW w:w="1803" w:type="dxa"/>
            <w:shd w:val="clear" w:color="auto" w:fill="F1F1F1"/>
          </w:tcPr>
          <w:p w14:paraId="6CA7C975" w14:textId="77777777" w:rsidR="00523E10" w:rsidRDefault="00523E10" w:rsidP="00B3198D">
            <w:pPr>
              <w:pStyle w:val="TableParagraph"/>
              <w:spacing w:before="6" w:line="260" w:lineRule="atLeast"/>
              <w:ind w:left="270" w:firstLine="420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7BE88756" w14:textId="77777777" w:rsidR="00523E10" w:rsidRDefault="00523E10" w:rsidP="00B3198D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Комментарий</w:t>
            </w:r>
            <w:proofErr w:type="spellEnd"/>
          </w:p>
        </w:tc>
      </w:tr>
      <w:tr w:rsidR="00523E10" w14:paraId="285D9948" w14:textId="77777777" w:rsidTr="00B3198D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75BA0818" w14:textId="77777777" w:rsidR="00523E10" w:rsidRDefault="00523E10" w:rsidP="00B3198D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7CD57A8C" w14:textId="77777777" w:rsidR="00523E10" w:rsidRPr="005508FA" w:rsidRDefault="00523E10" w:rsidP="00B3198D">
            <w:pPr>
              <w:pStyle w:val="TableParagraph"/>
              <w:spacing w:before="61"/>
              <w:ind w:left="452"/>
              <w:rPr>
                <w:rFonts w:ascii="Arial MT"/>
                <w:spacing w:val="-2"/>
                <w:sz w:val="18"/>
              </w:rPr>
            </w:pPr>
            <w:r w:rsidRPr="005508FA">
              <w:rPr>
                <w:rFonts w:ascii="Arial MT"/>
                <w:spacing w:val="-2"/>
                <w:sz w:val="18"/>
              </w:rPr>
              <w:t>0</w:t>
            </w:r>
            <w:r>
              <w:rPr>
                <w:rFonts w:ascii="Arial MT"/>
                <w:spacing w:val="-2"/>
                <w:sz w:val="18"/>
                <w:lang w:val="ru-RU"/>
              </w:rPr>
              <w:t>9</w:t>
            </w:r>
            <w:r w:rsidRPr="005508FA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24CB5A8D" w14:textId="77777777" w:rsidR="00523E10" w:rsidRDefault="00523E10" w:rsidP="00B3198D">
            <w:pPr>
              <w:pStyle w:val="TableParagraph"/>
              <w:spacing w:before="0"/>
              <w:rPr>
                <w:rFonts w:ascii="Times New Roman"/>
                <w:sz w:val="20"/>
              </w:rPr>
            </w:pPr>
            <w:r w:rsidRPr="0054492E">
              <w:rPr>
                <w:rFonts w:ascii="Times New Roman"/>
                <w:sz w:val="20"/>
                <w:lang w:val="ru-RU"/>
              </w:rPr>
              <w:t>Первоначальная</w:t>
            </w:r>
            <w:r w:rsidRPr="0054492E">
              <w:rPr>
                <w:rFonts w:ascii="Times New Roman"/>
                <w:sz w:val="20"/>
                <w:lang w:val="ru-RU"/>
              </w:rPr>
              <w:t xml:space="preserve"> </w:t>
            </w:r>
            <w:r w:rsidRPr="0054492E">
              <w:rPr>
                <w:rFonts w:ascii="Times New Roman"/>
                <w:sz w:val="20"/>
                <w:lang w:val="ru-RU"/>
              </w:rPr>
              <w:t>версия</w:t>
            </w:r>
            <w:r w:rsidRPr="0054492E">
              <w:rPr>
                <w:rFonts w:ascii="Times New Roman"/>
                <w:sz w:val="20"/>
                <w:lang w:val="ru-RU"/>
              </w:rPr>
              <w:t xml:space="preserve"> </w:t>
            </w:r>
            <w:r w:rsidRPr="0054492E">
              <w:rPr>
                <w:rFonts w:ascii="Times New Roman"/>
                <w:sz w:val="20"/>
                <w:lang w:val="ru-RU"/>
              </w:rPr>
              <w:t>устава</w:t>
            </w:r>
          </w:p>
        </w:tc>
      </w:tr>
    </w:tbl>
    <w:p w14:paraId="29CE32A1" w14:textId="77777777" w:rsidR="00523E10" w:rsidRDefault="00523E10" w:rsidP="00523E10"/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23E10" w14:paraId="4CB36762" w14:textId="77777777" w:rsidTr="00B3198D">
        <w:trPr>
          <w:trHeight w:val="599"/>
        </w:trPr>
        <w:tc>
          <w:tcPr>
            <w:tcW w:w="9542" w:type="dxa"/>
            <w:shd w:val="clear" w:color="auto" w:fill="C00000"/>
          </w:tcPr>
          <w:p w14:paraId="66790B4D" w14:textId="77777777" w:rsidR="00523E10" w:rsidRPr="00D30BE0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1.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bookmarkStart w:id="0" w:name="Краткое"/>
            <w:proofErr w:type="spellStart"/>
            <w:r w:rsidRPr="00D30BE0">
              <w:rPr>
                <w:b/>
                <w:color w:val="000000" w:themeColor="text1"/>
                <w:sz w:val="26"/>
              </w:rPr>
              <w:t>Краткое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bookmarkEnd w:id="0"/>
            <w:proofErr w:type="spellEnd"/>
          </w:p>
        </w:tc>
      </w:tr>
      <w:tr w:rsidR="00523E10" w14:paraId="0E97ED85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1991EF59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1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Название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41DCFC05" w14:textId="77777777" w:rsidTr="00B3198D">
        <w:trPr>
          <w:trHeight w:val="349"/>
        </w:trPr>
        <w:tc>
          <w:tcPr>
            <w:tcW w:w="9542" w:type="dxa"/>
          </w:tcPr>
          <w:p w14:paraId="757FC607" w14:textId="77777777" w:rsidR="00523E10" w:rsidRDefault="00523E10" w:rsidP="00B3198D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— магазин электронной техники</w:t>
            </w:r>
          </w:p>
        </w:tc>
      </w:tr>
      <w:tr w:rsidR="00523E10" w14:paraId="53A277FB" w14:textId="77777777" w:rsidTr="00B3198D">
        <w:trPr>
          <w:trHeight w:val="352"/>
        </w:trPr>
        <w:tc>
          <w:tcPr>
            <w:tcW w:w="9542" w:type="dxa"/>
            <w:shd w:val="clear" w:color="auto" w:fill="BEBEBE"/>
          </w:tcPr>
          <w:p w14:paraId="55BD20DC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2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Суть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5AB0CD3D" w14:textId="77777777" w:rsidTr="00B3198D">
        <w:trPr>
          <w:trHeight w:val="808"/>
        </w:trPr>
        <w:tc>
          <w:tcPr>
            <w:tcW w:w="9542" w:type="dxa"/>
          </w:tcPr>
          <w:p w14:paraId="1AE1ACC8" w14:textId="77777777" w:rsidR="00523E10" w:rsidRDefault="00523E10" w:rsidP="00B3198D">
            <w:pPr>
              <w:pStyle w:val="TableParagraph"/>
              <w:ind w:right="92"/>
              <w:jc w:val="bot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Проект представляет собой разработку веб-приложения </w:t>
            </w:r>
            <w:proofErr w:type="spellStart"/>
            <w:r w:rsidRPr="0054492E">
              <w:rPr>
                <w:b/>
                <w:bCs/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— интернет-магазина электронной техники с возможностью просмотра каталога, фильтрации товаров, оформления заказов и управлением корзиной.</w:t>
            </w:r>
          </w:p>
          <w:p w14:paraId="5EAE2AE7" w14:textId="77777777" w:rsidR="00523E10" w:rsidRPr="0054492E" w:rsidRDefault="00523E10" w:rsidP="00B3198D">
            <w:pPr>
              <w:pStyle w:val="TableParagraph"/>
              <w:ind w:right="92"/>
              <w:jc w:val="bot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Система поможет пользователям быстро находить и покупать устройства онлайн, а компании — расширять клиентскую базу и оптимизировать продажи.</w:t>
            </w:r>
          </w:p>
        </w:tc>
      </w:tr>
      <w:tr w:rsidR="00523E10" w14:paraId="64FC2BC4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4BBE7786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6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Бизнес-окружение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271A5948" w14:textId="77777777" w:rsidTr="00B3198D">
        <w:trPr>
          <w:trHeight w:val="580"/>
        </w:trPr>
        <w:tc>
          <w:tcPr>
            <w:tcW w:w="9542" w:type="dxa"/>
          </w:tcPr>
          <w:p w14:paraId="3927E11C" w14:textId="77777777" w:rsidR="00523E10" w:rsidRPr="0054492E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Проект позволит компании: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выйти на онлайн-рынок,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повысить объём продаж за счёт доступности 24/7,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автоматизировать учёт заказов,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54492E">
              <w:rPr>
                <w:i/>
                <w:sz w:val="20"/>
                <w:lang w:val="ru-RU"/>
              </w:rPr>
              <w:t>сократить трудозатраты сотрудников.</w:t>
            </w:r>
          </w:p>
          <w:p w14:paraId="49F3C005" w14:textId="77777777" w:rsidR="00523E10" w:rsidRPr="0054492E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  <w:tr w:rsidR="00523E10" w14:paraId="02ADE855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38DFF45A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1.4.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Цели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33E6FC02" w14:textId="77777777" w:rsidTr="00B3198D">
        <w:trPr>
          <w:trHeight w:val="350"/>
        </w:trPr>
        <w:tc>
          <w:tcPr>
            <w:tcW w:w="9542" w:type="dxa"/>
          </w:tcPr>
          <w:p w14:paraId="64B6AADE" w14:textId="77777777" w:rsidR="00523E10" w:rsidRDefault="00523E10">
            <w:pPr>
              <w:pStyle w:val="TableParagraph"/>
              <w:numPr>
                <w:ilvl w:val="0"/>
                <w:numId w:val="5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Разработать и запустить интернет-магазин </w:t>
            </w:r>
            <w:proofErr w:type="spellStart"/>
            <w:r w:rsidRPr="0054492E">
              <w:rPr>
                <w:i/>
                <w:sz w:val="20"/>
                <w:lang w:val="ru-RU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20.05.2026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4EC5E403" w14:textId="77777777" w:rsidR="00523E10" w:rsidRPr="0054492E" w:rsidRDefault="00523E10">
            <w:pPr>
              <w:pStyle w:val="TableParagraph"/>
              <w:numPr>
                <w:ilvl w:val="0"/>
                <w:numId w:val="5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Реализовать каталог товаров с фильтрацией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15.04.2026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18C91E02" w14:textId="77777777" w:rsidR="00523E10" w:rsidRPr="0054492E" w:rsidRDefault="00523E10">
            <w:pPr>
              <w:pStyle w:val="TableParagraph"/>
              <w:numPr>
                <w:ilvl w:val="0"/>
                <w:numId w:val="5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Реализовать систему оформления заказов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10.05.2026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  <w:p w14:paraId="7691012C" w14:textId="77777777" w:rsidR="00523E10" w:rsidRPr="0054492E" w:rsidRDefault="00523E10">
            <w:pPr>
              <w:pStyle w:val="TableParagraph"/>
              <w:numPr>
                <w:ilvl w:val="0"/>
                <w:numId w:val="5"/>
              </w:numPr>
              <w:spacing w:before="62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Провести тестирование и подготовить релиз до </w:t>
            </w:r>
            <w:r w:rsidRPr="0054492E">
              <w:rPr>
                <w:b/>
                <w:bCs/>
                <w:i/>
                <w:sz w:val="20"/>
                <w:lang w:val="ru-RU"/>
              </w:rPr>
              <w:t>18.05.2026</w:t>
            </w:r>
            <w:r w:rsidRPr="0054492E">
              <w:rPr>
                <w:i/>
                <w:sz w:val="20"/>
                <w:lang w:val="ru-RU"/>
              </w:rPr>
              <w:t>.</w:t>
            </w:r>
          </w:p>
        </w:tc>
      </w:tr>
      <w:tr w:rsidR="00523E10" w14:paraId="2B0CE35B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3F5E987E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1.5.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Риски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21452D2D" w14:textId="77777777" w:rsidTr="00B3198D">
        <w:trPr>
          <w:trHeight w:val="1511"/>
        </w:trPr>
        <w:tc>
          <w:tcPr>
            <w:tcW w:w="9542" w:type="dxa"/>
          </w:tcPr>
          <w:p w14:paraId="287ADBC6" w14:textId="77777777" w:rsidR="00523E10" w:rsidRDefault="00523E10" w:rsidP="00B3198D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Негативные</w:t>
            </w:r>
            <w:proofErr w:type="spellEnd"/>
            <w:r>
              <w:rPr>
                <w:i/>
                <w:spacing w:val="-13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риски</w:t>
            </w:r>
            <w:proofErr w:type="spellEnd"/>
            <w:r>
              <w:rPr>
                <w:i/>
                <w:spacing w:val="-2"/>
                <w:sz w:val="20"/>
              </w:rPr>
              <w:t>:</w:t>
            </w:r>
          </w:p>
          <w:p w14:paraId="0C4DF9DF" w14:textId="77777777" w:rsidR="00523E10" w:rsidRPr="0054492E" w:rsidRDefault="00523E1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Изменение требований заказчика в ходе разработки.</w:t>
            </w:r>
          </w:p>
          <w:p w14:paraId="2677A9AB" w14:textId="77777777" w:rsidR="00523E10" w:rsidRPr="0054492E" w:rsidRDefault="00523E1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Несовместимость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используемых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библиотек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57B4CDCD" w14:textId="77777777" w:rsidR="00523E10" w:rsidRPr="0054492E" w:rsidRDefault="00523E10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61"/>
              <w:ind w:left="327" w:hanging="220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Увеличение сроков при интеграции с платёжной системой.</w:t>
            </w:r>
          </w:p>
          <w:p w14:paraId="4E4812A7" w14:textId="77777777" w:rsidR="00523E10" w:rsidRPr="000B3EFF" w:rsidRDefault="00523E10" w:rsidP="00B3198D">
            <w:pPr>
              <w:pStyle w:val="TableParagraph"/>
              <w:tabs>
                <w:tab w:val="left" w:pos="326"/>
              </w:tabs>
              <w:spacing w:before="58" w:line="302" w:lineRule="auto"/>
              <w:ind w:left="0" w:right="2689"/>
              <w:rPr>
                <w:i/>
                <w:sz w:val="20"/>
                <w:lang w:val="ru-RU"/>
              </w:rPr>
            </w:pPr>
          </w:p>
          <w:p w14:paraId="3E008110" w14:textId="77777777" w:rsidR="00523E10" w:rsidRDefault="00523E10" w:rsidP="00B3198D">
            <w:pPr>
              <w:pStyle w:val="TableParagraph"/>
              <w:tabs>
                <w:tab w:val="left" w:pos="326"/>
              </w:tabs>
              <w:spacing w:before="58" w:line="302" w:lineRule="auto"/>
              <w:ind w:right="268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Позитивные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риски</w:t>
            </w:r>
            <w:proofErr w:type="spellEnd"/>
            <w:r>
              <w:rPr>
                <w:i/>
                <w:sz w:val="20"/>
              </w:rPr>
              <w:t>:</w:t>
            </w:r>
          </w:p>
          <w:p w14:paraId="346407F9" w14:textId="77777777" w:rsidR="00523E10" w:rsidRPr="0054492E" w:rsidRDefault="00523E10">
            <w:pPr>
              <w:pStyle w:val="TableParagraph"/>
              <w:numPr>
                <w:ilvl w:val="1"/>
                <w:numId w:val="4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</w:rPr>
            </w:pPr>
            <w:proofErr w:type="spellStart"/>
            <w:r w:rsidRPr="0054492E">
              <w:rPr>
                <w:i/>
                <w:spacing w:val="-2"/>
                <w:sz w:val="20"/>
              </w:rPr>
              <w:t>Повышение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продуктивности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команды</w:t>
            </w:r>
            <w:proofErr w:type="spellEnd"/>
            <w:r w:rsidRPr="0054492E">
              <w:rPr>
                <w:i/>
                <w:spacing w:val="-2"/>
                <w:sz w:val="20"/>
              </w:rPr>
              <w:t xml:space="preserve"> </w:t>
            </w:r>
            <w:proofErr w:type="spellStart"/>
            <w:r w:rsidRPr="0054492E">
              <w:rPr>
                <w:i/>
                <w:spacing w:val="-2"/>
                <w:sz w:val="20"/>
              </w:rPr>
              <w:t>разработки</w:t>
            </w:r>
            <w:proofErr w:type="spellEnd"/>
            <w:r w:rsidRPr="0054492E">
              <w:rPr>
                <w:i/>
                <w:spacing w:val="-2"/>
                <w:sz w:val="20"/>
              </w:rPr>
              <w:t>.</w:t>
            </w:r>
          </w:p>
          <w:p w14:paraId="7C92A808" w14:textId="77777777" w:rsidR="00523E10" w:rsidRPr="0054492E" w:rsidRDefault="00523E10">
            <w:pPr>
              <w:pStyle w:val="TableParagraph"/>
              <w:numPr>
                <w:ilvl w:val="1"/>
                <w:numId w:val="4"/>
              </w:numPr>
              <w:tabs>
                <w:tab w:val="left" w:pos="326"/>
              </w:tabs>
              <w:spacing w:before="1"/>
              <w:ind w:left="326" w:hanging="219"/>
              <w:rPr>
                <w:i/>
                <w:spacing w:val="-2"/>
                <w:sz w:val="20"/>
                <w:lang w:val="ru-RU"/>
              </w:rPr>
            </w:pPr>
            <w:r w:rsidRPr="0054492E">
              <w:rPr>
                <w:i/>
                <w:spacing w:val="-2"/>
                <w:sz w:val="20"/>
                <w:lang w:val="ru-RU"/>
              </w:rPr>
              <w:t>Возможность расширения функционала за счёт выявленных идей.</w:t>
            </w:r>
          </w:p>
        </w:tc>
      </w:tr>
    </w:tbl>
    <w:p w14:paraId="75E2CAF8" w14:textId="77777777" w:rsidR="00523E10" w:rsidRPr="000B3EFF" w:rsidRDefault="00523E10" w:rsidP="00523E10">
      <w:pPr>
        <w:spacing w:before="44"/>
        <w:rPr>
          <w:b/>
          <w:sz w:val="20"/>
        </w:rPr>
      </w:pPr>
    </w:p>
    <w:p w14:paraId="18919211" w14:textId="77777777" w:rsidR="00523E10" w:rsidRPr="000B3EFF" w:rsidRDefault="00523E10" w:rsidP="00523E10">
      <w:pPr>
        <w:spacing w:before="44"/>
        <w:rPr>
          <w:b/>
          <w:sz w:val="20"/>
        </w:rPr>
      </w:pPr>
    </w:p>
    <w:p w14:paraId="239D6753" w14:textId="77777777" w:rsidR="00523E10" w:rsidRPr="000B3EFF" w:rsidRDefault="00523E10" w:rsidP="00523E10">
      <w:pPr>
        <w:spacing w:before="44"/>
        <w:rPr>
          <w:b/>
          <w:sz w:val="20"/>
        </w:rPr>
      </w:pPr>
    </w:p>
    <w:p w14:paraId="6891AA20" w14:textId="77777777" w:rsidR="00523E10" w:rsidRPr="000B3EFF" w:rsidRDefault="00523E10" w:rsidP="00523E10">
      <w:pPr>
        <w:spacing w:before="44"/>
        <w:rPr>
          <w:b/>
          <w:sz w:val="20"/>
        </w:rPr>
      </w:pPr>
    </w:p>
    <w:p w14:paraId="373878B3" w14:textId="77777777" w:rsidR="00523E10" w:rsidRPr="000B3EFF" w:rsidRDefault="00523E10" w:rsidP="00523E10">
      <w:pPr>
        <w:spacing w:before="44"/>
        <w:rPr>
          <w:b/>
          <w:sz w:val="20"/>
        </w:rPr>
      </w:pPr>
    </w:p>
    <w:p w14:paraId="0C7B3429" w14:textId="77777777" w:rsidR="00523E10" w:rsidRPr="000B3EFF" w:rsidRDefault="00523E10" w:rsidP="00523E10">
      <w:pPr>
        <w:spacing w:before="44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23E10" w14:paraId="4CC1478F" w14:textId="77777777" w:rsidTr="00B3198D">
        <w:trPr>
          <w:trHeight w:val="597"/>
        </w:trPr>
        <w:tc>
          <w:tcPr>
            <w:tcW w:w="9542" w:type="dxa"/>
            <w:shd w:val="clear" w:color="auto" w:fill="C00000"/>
          </w:tcPr>
          <w:p w14:paraId="6D8CC728" w14:textId="77777777" w:rsidR="00523E10" w:rsidRPr="00D30BE0" w:rsidRDefault="00523E10" w:rsidP="00B3198D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D30BE0">
              <w:rPr>
                <w:b/>
                <w:color w:val="000000" w:themeColor="text1"/>
                <w:spacing w:val="5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продукта</w:t>
            </w:r>
            <w:proofErr w:type="spellEnd"/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поставок</w:t>
            </w:r>
            <w:proofErr w:type="spellEnd"/>
          </w:p>
        </w:tc>
      </w:tr>
      <w:tr w:rsidR="00523E10" w14:paraId="7E56FE64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2DE326DF" w14:textId="77777777" w:rsidR="00523E10" w:rsidRPr="0054492E" w:rsidRDefault="00523E10" w:rsidP="00B3198D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2.1</w:t>
            </w:r>
            <w:r w:rsidRPr="0054492E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Продуктом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проекта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является</w:t>
            </w:r>
            <w:r w:rsidRPr="0054492E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(перечень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поставок)</w:t>
            </w:r>
          </w:p>
        </w:tc>
      </w:tr>
      <w:tr w:rsidR="00523E10" w14:paraId="3E3B7792" w14:textId="77777777" w:rsidTr="00B3198D">
        <w:trPr>
          <w:trHeight w:val="931"/>
        </w:trPr>
        <w:tc>
          <w:tcPr>
            <w:tcW w:w="9542" w:type="dxa"/>
          </w:tcPr>
          <w:p w14:paraId="6A6A4A2C" w14:textId="77777777" w:rsidR="00523E10" w:rsidRPr="0054492E" w:rsidRDefault="00523E10" w:rsidP="00B3198D">
            <w:pPr>
              <w:pStyle w:val="TableParagraph"/>
              <w:tabs>
                <w:tab w:val="left" w:pos="326"/>
              </w:tabs>
              <w:ind w:left="328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Перечень поставок</w:t>
            </w:r>
          </w:p>
          <w:p w14:paraId="0AAC5FF7" w14:textId="77777777" w:rsidR="00523E10" w:rsidRPr="0054492E" w:rsidRDefault="00523E10">
            <w:pPr>
              <w:pStyle w:val="TableParagraph"/>
              <w:numPr>
                <w:ilvl w:val="0"/>
                <w:numId w:val="3"/>
              </w:numPr>
              <w:tabs>
                <w:tab w:val="left" w:pos="326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 xml:space="preserve">Веб-приложение </w:t>
            </w:r>
            <w:proofErr w:type="spellStart"/>
            <w:r w:rsidRPr="0054492E">
              <w:rPr>
                <w:i/>
                <w:sz w:val="20"/>
              </w:rPr>
              <w:t>NorShop</w:t>
            </w:r>
            <w:proofErr w:type="spellEnd"/>
            <w:r w:rsidRPr="0054492E">
              <w:rPr>
                <w:i/>
                <w:sz w:val="20"/>
                <w:lang w:val="ru-RU"/>
              </w:rPr>
              <w:t xml:space="preserve"> (релизные версии 1.0 и 2.0).</w:t>
            </w:r>
          </w:p>
          <w:p w14:paraId="11EA4260" w14:textId="77777777" w:rsidR="00523E10" w:rsidRPr="0054492E" w:rsidRDefault="00523E10">
            <w:pPr>
              <w:pStyle w:val="TableParagraph"/>
              <w:numPr>
                <w:ilvl w:val="0"/>
                <w:numId w:val="3"/>
              </w:numPr>
              <w:tabs>
                <w:tab w:val="left" w:pos="326"/>
              </w:tabs>
              <w:rPr>
                <w:i/>
                <w:sz w:val="20"/>
              </w:rPr>
            </w:pPr>
            <w:r w:rsidRPr="000B3EFF">
              <w:rPr>
                <w:i/>
                <w:sz w:val="20"/>
                <w:lang w:val="ru-RU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Пользовательская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документация</w:t>
            </w:r>
            <w:proofErr w:type="spellEnd"/>
            <w:r w:rsidRPr="0054492E">
              <w:rPr>
                <w:i/>
                <w:sz w:val="20"/>
              </w:rPr>
              <w:t xml:space="preserve"> (PDF).</w:t>
            </w:r>
          </w:p>
          <w:p w14:paraId="630126D4" w14:textId="77777777" w:rsidR="00523E10" w:rsidRPr="0054492E" w:rsidRDefault="00523E10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Техническая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документация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</w:tc>
      </w:tr>
      <w:tr w:rsidR="00523E10" w14:paraId="2994DA31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0A66ECBE" w14:textId="77777777" w:rsidR="00523E10" w:rsidRPr="0054492E" w:rsidRDefault="00523E10" w:rsidP="00B3198D">
            <w:pPr>
              <w:pStyle w:val="TableParagraph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2.2</w:t>
            </w:r>
            <w:r w:rsidRPr="0054492E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Главными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требованиями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к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продукту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являются</w:t>
            </w:r>
            <w:r w:rsidRPr="0054492E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(продукт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позволяет):</w:t>
            </w:r>
          </w:p>
        </w:tc>
      </w:tr>
      <w:tr w:rsidR="00523E10" w14:paraId="2E4A5F3F" w14:textId="77777777" w:rsidTr="00B3198D">
        <w:trPr>
          <w:trHeight w:val="1619"/>
        </w:trPr>
        <w:tc>
          <w:tcPr>
            <w:tcW w:w="9542" w:type="dxa"/>
          </w:tcPr>
          <w:p w14:paraId="4E8340DF" w14:textId="77777777" w:rsidR="00523E10" w:rsidRPr="0054492E" w:rsidRDefault="00523E10">
            <w:pPr>
              <w:pStyle w:val="TableParagraph"/>
              <w:numPr>
                <w:ilvl w:val="0"/>
                <w:numId w:val="2"/>
              </w:numPr>
              <w:tabs>
                <w:tab w:val="left" w:pos="327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Просматривать каталог товаров.</w:t>
            </w:r>
          </w:p>
          <w:p w14:paraId="1C5C9842" w14:textId="77777777" w:rsidR="00523E10" w:rsidRPr="0054492E" w:rsidRDefault="00523E10">
            <w:pPr>
              <w:pStyle w:val="TableParagraph"/>
              <w:numPr>
                <w:ilvl w:val="0"/>
                <w:numId w:val="2"/>
              </w:numPr>
              <w:tabs>
                <w:tab w:val="left" w:pos="327"/>
              </w:tabs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Фильтровать и сортировать товары.</w:t>
            </w:r>
          </w:p>
          <w:p w14:paraId="2749EF60" w14:textId="77777777" w:rsidR="00523E10" w:rsidRPr="0054492E" w:rsidRDefault="00523E10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Добавлять товары в корзину</w:t>
            </w:r>
          </w:p>
          <w:p w14:paraId="5A70EFB8" w14:textId="77777777" w:rsidR="00523E10" w:rsidRPr="0054492E" w:rsidRDefault="00523E10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Оформлять заказы.</w:t>
            </w:r>
          </w:p>
          <w:p w14:paraId="39A94860" w14:textId="77777777" w:rsidR="00523E10" w:rsidRPr="0054492E" w:rsidRDefault="00523E10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43" w:line="228" w:lineRule="exact"/>
              <w:ind w:right="94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Авторизоваться и регистрировать учетные записи.</w:t>
            </w:r>
          </w:p>
        </w:tc>
      </w:tr>
      <w:tr w:rsidR="00523E10" w14:paraId="600D898A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7634BB97" w14:textId="77777777" w:rsidR="00523E10" w:rsidRPr="0054492E" w:rsidRDefault="00523E10" w:rsidP="00B3198D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54492E">
              <w:rPr>
                <w:b/>
                <w:sz w:val="20"/>
                <w:lang w:val="ru-RU"/>
              </w:rPr>
              <w:t>2.3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Требованиями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к</w:t>
            </w:r>
            <w:r w:rsidRPr="0054492E">
              <w:rPr>
                <w:b/>
                <w:spacing w:val="-5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продукту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НЕ</w:t>
            </w:r>
            <w:r w:rsidRPr="0054492E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являются</w:t>
            </w:r>
            <w:r w:rsidRPr="0054492E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(продукт</w:t>
            </w:r>
            <w:r w:rsidRPr="0054492E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54492E">
              <w:rPr>
                <w:b/>
                <w:sz w:val="20"/>
                <w:lang w:val="ru-RU"/>
              </w:rPr>
              <w:t>не</w:t>
            </w:r>
            <w:r w:rsidRPr="0054492E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54492E">
              <w:rPr>
                <w:b/>
                <w:spacing w:val="-2"/>
                <w:sz w:val="20"/>
                <w:lang w:val="ru-RU"/>
              </w:rPr>
              <w:t>включает):</w:t>
            </w:r>
          </w:p>
        </w:tc>
      </w:tr>
      <w:tr w:rsidR="00523E10" w14:paraId="3113D9D8" w14:textId="77777777" w:rsidTr="00B3198D">
        <w:trPr>
          <w:trHeight w:val="640"/>
        </w:trPr>
        <w:tc>
          <w:tcPr>
            <w:tcW w:w="9542" w:type="dxa"/>
          </w:tcPr>
          <w:p w14:paraId="02624C60" w14:textId="77777777" w:rsidR="00523E10" w:rsidRPr="0054492E" w:rsidRDefault="00523E1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r w:rsidRPr="000B3EFF">
              <w:rPr>
                <w:i/>
                <w:sz w:val="20"/>
                <w:lang w:val="ru-RU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Интеграция</w:t>
            </w:r>
            <w:proofErr w:type="spellEnd"/>
            <w:r w:rsidRPr="0054492E">
              <w:rPr>
                <w:i/>
                <w:sz w:val="20"/>
              </w:rPr>
              <w:t xml:space="preserve"> с </w:t>
            </w:r>
            <w:proofErr w:type="spellStart"/>
            <w:r w:rsidRPr="0054492E">
              <w:rPr>
                <w:i/>
                <w:sz w:val="20"/>
              </w:rPr>
              <w:t>внешними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маркетплейсами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1018BF2B" w14:textId="77777777" w:rsidR="00523E10" w:rsidRPr="0054492E" w:rsidRDefault="00523E1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Автоматическое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прогнозирование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спроса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  <w:p w14:paraId="206A8242" w14:textId="77777777" w:rsidR="00523E10" w:rsidRPr="0054492E" w:rsidRDefault="00523E10">
            <w:pPr>
              <w:pStyle w:val="TableParagraph"/>
              <w:numPr>
                <w:ilvl w:val="0"/>
                <w:numId w:val="1"/>
              </w:numPr>
              <w:tabs>
                <w:tab w:val="left" w:pos="326"/>
              </w:tabs>
              <w:spacing w:before="61"/>
              <w:rPr>
                <w:i/>
                <w:sz w:val="20"/>
              </w:rPr>
            </w:pPr>
            <w:proofErr w:type="spellStart"/>
            <w:r w:rsidRPr="0054492E">
              <w:rPr>
                <w:i/>
                <w:sz w:val="20"/>
              </w:rPr>
              <w:t>Программа</w:t>
            </w:r>
            <w:proofErr w:type="spellEnd"/>
            <w:r w:rsidRPr="0054492E">
              <w:rPr>
                <w:i/>
                <w:sz w:val="20"/>
              </w:rPr>
              <w:t xml:space="preserve"> </w:t>
            </w:r>
            <w:proofErr w:type="spellStart"/>
            <w:r w:rsidRPr="0054492E">
              <w:rPr>
                <w:i/>
                <w:sz w:val="20"/>
              </w:rPr>
              <w:t>лояльности</w:t>
            </w:r>
            <w:proofErr w:type="spellEnd"/>
            <w:r w:rsidRPr="0054492E">
              <w:rPr>
                <w:i/>
                <w:sz w:val="20"/>
              </w:rPr>
              <w:t>.</w:t>
            </w:r>
          </w:p>
        </w:tc>
      </w:tr>
      <w:tr w:rsidR="00523E10" w14:paraId="4860F8B5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61991254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Правила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приемки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поставок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23E10" w14:paraId="59A633BA" w14:textId="77777777" w:rsidTr="00B3198D">
        <w:trPr>
          <w:trHeight w:val="352"/>
        </w:trPr>
        <w:tc>
          <w:tcPr>
            <w:tcW w:w="9542" w:type="dxa"/>
          </w:tcPr>
          <w:p w14:paraId="4B320993" w14:textId="77777777" w:rsidR="00523E10" w:rsidRPr="0054492E" w:rsidRDefault="00523E10" w:rsidP="00B3198D">
            <w:pPr>
              <w:pStyle w:val="TableParagraph"/>
              <w:spacing w:before="61"/>
              <w:rPr>
                <w:i/>
                <w:sz w:val="20"/>
                <w:lang w:val="ru-RU"/>
              </w:rPr>
            </w:pPr>
            <w:r w:rsidRPr="0054492E">
              <w:rPr>
                <w:i/>
                <w:sz w:val="20"/>
                <w:lang w:val="ru-RU"/>
              </w:rPr>
              <w:t>Приёмка проводится заказчиком в присутствии спонсора и менеджера проекта после демонстрации работоспособности заявленных функций.</w:t>
            </w:r>
          </w:p>
        </w:tc>
      </w:tr>
    </w:tbl>
    <w:p w14:paraId="581B52EA" w14:textId="77777777" w:rsidR="00523E10" w:rsidRDefault="00523E10" w:rsidP="00523E10">
      <w:pPr>
        <w:spacing w:before="26"/>
        <w:rPr>
          <w:b/>
          <w:sz w:val="20"/>
        </w:rPr>
      </w:pPr>
    </w:p>
    <w:p w14:paraId="2B48CDE0" w14:textId="77777777" w:rsidR="00523E10" w:rsidRDefault="00523E10" w:rsidP="00523E10"/>
    <w:p w14:paraId="230ECF50" w14:textId="77777777" w:rsidR="00523E10" w:rsidRDefault="00523E10" w:rsidP="00523E10"/>
    <w:p w14:paraId="0A33E7BD" w14:textId="77777777" w:rsidR="00523E10" w:rsidRDefault="00523E10" w:rsidP="00523E10"/>
    <w:p w14:paraId="044DEF91" w14:textId="77777777" w:rsidR="00523E10" w:rsidRDefault="00523E10" w:rsidP="00523E10"/>
    <w:p w14:paraId="3CEC401A" w14:textId="77777777" w:rsidR="00523E10" w:rsidRDefault="00523E10" w:rsidP="00523E10"/>
    <w:p w14:paraId="4E6408A6" w14:textId="77777777" w:rsidR="00523E10" w:rsidRDefault="00523E10" w:rsidP="00523E10"/>
    <w:p w14:paraId="6EACB506" w14:textId="77777777" w:rsidR="00523E10" w:rsidRDefault="00523E10" w:rsidP="00523E10"/>
    <w:p w14:paraId="72A99685" w14:textId="77777777" w:rsidR="00523E10" w:rsidRDefault="00523E10" w:rsidP="00523E10"/>
    <w:p w14:paraId="6F006985" w14:textId="77777777" w:rsidR="00523E10" w:rsidRDefault="00523E10" w:rsidP="00523E10"/>
    <w:p w14:paraId="7DDD013C" w14:textId="77777777" w:rsidR="00523E10" w:rsidRDefault="00523E10" w:rsidP="00523E10"/>
    <w:p w14:paraId="2285469F" w14:textId="77777777" w:rsidR="00523E10" w:rsidRDefault="00523E10" w:rsidP="00523E10"/>
    <w:p w14:paraId="6DF303EC" w14:textId="77777777" w:rsidR="00523E10" w:rsidRDefault="00523E10" w:rsidP="00523E10"/>
    <w:p w14:paraId="1EEA5D7D" w14:textId="77777777" w:rsidR="00523E10" w:rsidRDefault="00523E10" w:rsidP="00523E10"/>
    <w:p w14:paraId="2011357E" w14:textId="77777777" w:rsidR="00523E10" w:rsidRDefault="00523E10" w:rsidP="00523E10"/>
    <w:p w14:paraId="4F3DD546" w14:textId="77777777" w:rsidR="00523E10" w:rsidRDefault="00523E10" w:rsidP="00523E10"/>
    <w:p w14:paraId="122BC89B" w14:textId="77777777" w:rsidR="00523E10" w:rsidRDefault="00523E10" w:rsidP="00523E10"/>
    <w:p w14:paraId="34BBA48C" w14:textId="77777777" w:rsidR="00523E10" w:rsidRDefault="00523E10" w:rsidP="00523E10"/>
    <w:p w14:paraId="1DA45837" w14:textId="77777777" w:rsidR="00523E10" w:rsidRDefault="00523E10" w:rsidP="00523E10"/>
    <w:p w14:paraId="44D90927" w14:textId="77777777" w:rsidR="00523E10" w:rsidRPr="000B3EFF" w:rsidRDefault="00523E10" w:rsidP="00523E10"/>
    <w:p w14:paraId="5540E878" w14:textId="77777777" w:rsidR="00523E10" w:rsidRPr="000B3EFF" w:rsidRDefault="00523E10" w:rsidP="00523E10"/>
    <w:p w14:paraId="3623327D" w14:textId="77777777" w:rsidR="00523E10" w:rsidRPr="000B3EFF" w:rsidRDefault="00523E10" w:rsidP="00523E10"/>
    <w:p w14:paraId="7F54B8A7" w14:textId="77777777" w:rsidR="00523E10" w:rsidRPr="000B3EFF" w:rsidRDefault="00523E10" w:rsidP="00523E10"/>
    <w:p w14:paraId="703CD74D" w14:textId="77777777" w:rsidR="00523E10" w:rsidRPr="000B3EFF" w:rsidRDefault="00523E10" w:rsidP="00523E10"/>
    <w:p w14:paraId="691C8FE5" w14:textId="77777777" w:rsidR="00523E10" w:rsidRPr="000B3EFF" w:rsidRDefault="00523E10" w:rsidP="00523E10"/>
    <w:p w14:paraId="07C925D4" w14:textId="77777777" w:rsidR="00523E10" w:rsidRPr="000B3EFF" w:rsidRDefault="00523E10" w:rsidP="00523E10"/>
    <w:p w14:paraId="4ABCDD21" w14:textId="77777777" w:rsidR="00523E10" w:rsidRPr="000B3EFF" w:rsidRDefault="00523E10" w:rsidP="00523E10"/>
    <w:p w14:paraId="4A7C0DC9" w14:textId="77777777" w:rsidR="00523E10" w:rsidRPr="000B3EFF" w:rsidRDefault="00523E10" w:rsidP="00523E10"/>
    <w:p w14:paraId="1429A6D9" w14:textId="77777777" w:rsidR="00523E10" w:rsidRPr="000B3EFF" w:rsidRDefault="00523E10" w:rsidP="00523E10"/>
    <w:p w14:paraId="1CF2899B" w14:textId="77777777" w:rsidR="00523E10" w:rsidRPr="000B3EFF" w:rsidRDefault="00523E10" w:rsidP="00523E10"/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523E10" w14:paraId="51738717" w14:textId="77777777" w:rsidTr="00B3198D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1F95D0AF" w14:textId="77777777" w:rsidR="00523E10" w:rsidRPr="00D30BE0" w:rsidRDefault="00523E10" w:rsidP="00B3198D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proofErr w:type="spellEnd"/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proofErr w:type="spellEnd"/>
          </w:p>
        </w:tc>
      </w:tr>
      <w:tr w:rsidR="00523E10" w14:paraId="5362C26E" w14:textId="77777777" w:rsidTr="00B3198D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58125C10" w14:textId="77777777" w:rsidR="00523E10" w:rsidRPr="00D30BE0" w:rsidRDefault="00523E10" w:rsidP="00B3198D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</w:p>
        </w:tc>
      </w:tr>
      <w:tr w:rsidR="00523E10" w14:paraId="6F3E5CC1" w14:textId="77777777" w:rsidTr="00B3198D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0EC9D007" w14:textId="77777777" w:rsidR="00523E10" w:rsidRPr="0084413A" w:rsidRDefault="00523E10" w:rsidP="00B3198D">
            <w:pPr>
              <w:pStyle w:val="TableParagraph"/>
              <w:rPr>
                <w:b/>
                <w:sz w:val="20"/>
                <w:lang w:val="ru-RU"/>
              </w:rPr>
            </w:pPr>
            <w:r w:rsidRPr="0084413A">
              <w:rPr>
                <w:b/>
                <w:sz w:val="20"/>
                <w:lang w:val="ru-RU"/>
              </w:rPr>
              <w:t>3.1</w:t>
            </w:r>
            <w:r w:rsidRPr="0084413A">
              <w:rPr>
                <w:b/>
                <w:spacing w:val="4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Вехи</w:t>
            </w:r>
            <w:r w:rsidRPr="0084413A">
              <w:rPr>
                <w:b/>
                <w:spacing w:val="-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и</w:t>
            </w:r>
            <w:r w:rsidRPr="0084413A">
              <w:rPr>
                <w:b/>
                <w:spacing w:val="-6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дата</w:t>
            </w:r>
            <w:r w:rsidRPr="0084413A">
              <w:rPr>
                <w:b/>
                <w:spacing w:val="-3"/>
                <w:sz w:val="20"/>
                <w:lang w:val="ru-RU"/>
              </w:rPr>
              <w:t xml:space="preserve"> </w:t>
            </w:r>
            <w:r w:rsidRPr="0084413A">
              <w:rPr>
                <w:b/>
                <w:sz w:val="20"/>
                <w:lang w:val="ru-RU"/>
              </w:rPr>
              <w:t>завершения</w:t>
            </w:r>
            <w:r w:rsidRPr="0084413A">
              <w:rPr>
                <w:b/>
                <w:spacing w:val="-7"/>
                <w:sz w:val="20"/>
                <w:lang w:val="ru-RU"/>
              </w:rPr>
              <w:t xml:space="preserve"> </w:t>
            </w:r>
            <w:r w:rsidRPr="0084413A">
              <w:rPr>
                <w:b/>
                <w:spacing w:val="-2"/>
                <w:sz w:val="20"/>
                <w:lang w:val="ru-RU"/>
              </w:rPr>
              <w:t>проекта:</w:t>
            </w:r>
          </w:p>
        </w:tc>
      </w:tr>
      <w:tr w:rsidR="00523E10" w14:paraId="11B4F62C" w14:textId="77777777" w:rsidTr="00B3198D">
        <w:trPr>
          <w:trHeight w:val="349"/>
        </w:trPr>
        <w:tc>
          <w:tcPr>
            <w:tcW w:w="4964" w:type="dxa"/>
          </w:tcPr>
          <w:p w14:paraId="46794B81" w14:textId="77777777" w:rsidR="00523E10" w:rsidRDefault="00523E10" w:rsidP="00B3198D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bookmarkStart w:id="1" w:name="_Hlk223997408"/>
            <w:proofErr w:type="spellStart"/>
            <w:r>
              <w:rPr>
                <w:rFonts w:ascii="Microsoft Sans Serif" w:hAnsi="Microsoft Sans Serif"/>
                <w:sz w:val="20"/>
              </w:rPr>
              <w:t>Начало</w:t>
            </w:r>
            <w:proofErr w:type="spellEnd"/>
            <w:r>
              <w:rPr>
                <w:rFonts w:ascii="Microsoft Sans Serif" w:hAnsi="Microsoft Sans Serif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4577" w:type="dxa"/>
          </w:tcPr>
          <w:p w14:paraId="36526337" w14:textId="77777777" w:rsidR="00523E10" w:rsidRPr="00EE0815" w:rsidRDefault="00523E10" w:rsidP="00B3198D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EE0815">
              <w:rPr>
                <w:rFonts w:ascii="Arial MT"/>
                <w:spacing w:val="-2"/>
                <w:sz w:val="20"/>
              </w:rPr>
              <w:t>0</w:t>
            </w:r>
            <w:r>
              <w:rPr>
                <w:rFonts w:ascii="Arial MT"/>
                <w:spacing w:val="-2"/>
                <w:sz w:val="20"/>
                <w:lang w:val="ru-RU"/>
              </w:rPr>
              <w:t>9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523E10" w14:paraId="744D82FD" w14:textId="77777777" w:rsidTr="00B3198D">
        <w:trPr>
          <w:trHeight w:val="349"/>
        </w:trPr>
        <w:tc>
          <w:tcPr>
            <w:tcW w:w="4964" w:type="dxa"/>
          </w:tcPr>
          <w:p w14:paraId="6654AA82" w14:textId="77777777" w:rsidR="00523E10" w:rsidRDefault="00523E10" w:rsidP="00B3198D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</w:rPr>
              <w:t>1.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Выпуск</w:t>
            </w:r>
            <w:proofErr w:type="spellEnd"/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версии</w:t>
            </w:r>
            <w:proofErr w:type="spellEnd"/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1.0</w:t>
            </w:r>
          </w:p>
        </w:tc>
        <w:tc>
          <w:tcPr>
            <w:tcW w:w="4577" w:type="dxa"/>
          </w:tcPr>
          <w:p w14:paraId="591E23BA" w14:textId="77777777" w:rsidR="00523E10" w:rsidRPr="00EE0815" w:rsidRDefault="00523E10" w:rsidP="00B3198D">
            <w:pPr>
              <w:pStyle w:val="TableParagraph"/>
              <w:ind w:left="105"/>
              <w:rPr>
                <w:rFonts w:ascii="Arial MT"/>
                <w:spacing w:val="-2"/>
                <w:sz w:val="20"/>
              </w:rPr>
            </w:pPr>
            <w:r w:rsidRPr="0084413A">
              <w:rPr>
                <w:rFonts w:ascii="Arial MT"/>
                <w:spacing w:val="-2"/>
                <w:sz w:val="20"/>
                <w:lang w:val="ru-RU"/>
              </w:rPr>
              <w:t>20.04.2026</w:t>
            </w:r>
          </w:p>
        </w:tc>
      </w:tr>
    </w:tbl>
    <w:p w14:paraId="5CA71DBE" w14:textId="77777777" w:rsidR="00523E10" w:rsidRDefault="00523E10" w:rsidP="00523E10">
      <w:pPr>
        <w:pStyle w:val="TableParagraph"/>
        <w:rPr>
          <w:rFonts w:ascii="Arial MT"/>
          <w:sz w:val="20"/>
        </w:rPr>
        <w:sectPr w:rsidR="00523E10" w:rsidSect="00523E10"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4577"/>
      </w:tblGrid>
      <w:tr w:rsidR="00523E10" w14:paraId="6000E7AD" w14:textId="77777777" w:rsidTr="00B3198D">
        <w:trPr>
          <w:trHeight w:val="599"/>
        </w:trPr>
        <w:tc>
          <w:tcPr>
            <w:tcW w:w="9541" w:type="dxa"/>
            <w:gridSpan w:val="2"/>
            <w:shd w:val="clear" w:color="auto" w:fill="C00000"/>
          </w:tcPr>
          <w:p w14:paraId="122CE95A" w14:textId="77777777" w:rsidR="00523E10" w:rsidRPr="00D30BE0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3.</w:t>
            </w:r>
            <w:r w:rsidRPr="00D30BE0">
              <w:rPr>
                <w:b/>
                <w:color w:val="000000" w:themeColor="text1"/>
                <w:spacing w:val="55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Ограничения</w:t>
            </w:r>
            <w:proofErr w:type="spellEnd"/>
            <w:r w:rsidRPr="00D30BE0">
              <w:rPr>
                <w:b/>
                <w:color w:val="000000" w:themeColor="text1"/>
                <w:spacing w:val="-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проекта</w:t>
            </w:r>
            <w:proofErr w:type="spellEnd"/>
          </w:p>
        </w:tc>
      </w:tr>
      <w:tr w:rsidR="00523E10" w14:paraId="4EA1278B" w14:textId="77777777" w:rsidTr="00B3198D">
        <w:trPr>
          <w:trHeight w:val="594"/>
        </w:trPr>
        <w:tc>
          <w:tcPr>
            <w:tcW w:w="4964" w:type="dxa"/>
          </w:tcPr>
          <w:p w14:paraId="1DC4CAB7" w14:textId="77777777" w:rsidR="00523E10" w:rsidRPr="0084413A" w:rsidRDefault="00523E10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60" w:line="242" w:lineRule="auto"/>
              <w:ind w:right="367"/>
              <w:rPr>
                <w:rFonts w:ascii="Microsoft Sans Serif" w:hAnsi="Microsoft Sans Serif"/>
                <w:spacing w:val="-2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Разработка прототипа интерфейса</w:t>
            </w:r>
          </w:p>
        </w:tc>
        <w:tc>
          <w:tcPr>
            <w:tcW w:w="4577" w:type="dxa"/>
          </w:tcPr>
          <w:p w14:paraId="21A1936B" w14:textId="77777777" w:rsidR="00523E10" w:rsidRDefault="00523E10" w:rsidP="00B3198D">
            <w:pPr>
              <w:pStyle w:val="TableParagraph"/>
              <w:spacing w:before="181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  <w:lang w:val="ru-RU"/>
              </w:rPr>
              <w:t>10</w:t>
            </w:r>
            <w:r w:rsidRPr="00EE0815">
              <w:rPr>
                <w:rFonts w:ascii="Arial MT"/>
                <w:spacing w:val="-2"/>
                <w:sz w:val="20"/>
              </w:rPr>
              <w:t>.03.2026</w:t>
            </w:r>
          </w:p>
        </w:tc>
      </w:tr>
      <w:tr w:rsidR="00523E10" w14:paraId="49FCFFB1" w14:textId="77777777" w:rsidTr="00B3198D">
        <w:trPr>
          <w:trHeight w:val="592"/>
        </w:trPr>
        <w:tc>
          <w:tcPr>
            <w:tcW w:w="4964" w:type="dxa"/>
          </w:tcPr>
          <w:p w14:paraId="1776D7C4" w14:textId="77777777" w:rsidR="00523E10" w:rsidRPr="0084413A" w:rsidRDefault="00523E10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58"/>
              <w:ind w:right="678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Создание базы данных</w:t>
            </w:r>
          </w:p>
        </w:tc>
        <w:tc>
          <w:tcPr>
            <w:tcW w:w="4577" w:type="dxa"/>
          </w:tcPr>
          <w:p w14:paraId="45402CA1" w14:textId="77777777" w:rsidR="00523E10" w:rsidRPr="00EE0815" w:rsidRDefault="00523E10" w:rsidP="00B3198D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18</w:t>
            </w:r>
            <w:r w:rsidRPr="00EE0815">
              <w:rPr>
                <w:rFonts w:ascii="Arial MT" w:hAnsi="Arial MT"/>
                <w:spacing w:val="-2"/>
                <w:sz w:val="20"/>
              </w:rPr>
              <w:t>.03.2026</w:t>
            </w:r>
          </w:p>
        </w:tc>
      </w:tr>
      <w:tr w:rsidR="00523E10" w14:paraId="7C0ED495" w14:textId="77777777" w:rsidTr="00B3198D">
        <w:trPr>
          <w:trHeight w:val="594"/>
        </w:trPr>
        <w:tc>
          <w:tcPr>
            <w:tcW w:w="4964" w:type="dxa"/>
          </w:tcPr>
          <w:p w14:paraId="09EA1606" w14:textId="77777777" w:rsidR="00523E10" w:rsidRPr="0084413A" w:rsidRDefault="00523E10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60"/>
              <w:ind w:right="128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Реализация каталога товаров</w:t>
            </w:r>
          </w:p>
        </w:tc>
        <w:tc>
          <w:tcPr>
            <w:tcW w:w="4577" w:type="dxa"/>
          </w:tcPr>
          <w:p w14:paraId="745BAD28" w14:textId="77777777" w:rsidR="00523E10" w:rsidRPr="00EE0815" w:rsidRDefault="00523E10" w:rsidP="00B3198D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30</w:t>
            </w:r>
            <w:r w:rsidRPr="00EE0815">
              <w:rPr>
                <w:rFonts w:ascii="Arial MT" w:hAnsi="Arial MT"/>
                <w:spacing w:val="-2"/>
                <w:sz w:val="20"/>
              </w:rPr>
              <w:t>.</w:t>
            </w:r>
            <w:r>
              <w:rPr>
                <w:rFonts w:ascii="Arial MT" w:hAnsi="Arial MT"/>
                <w:spacing w:val="-2"/>
                <w:sz w:val="20"/>
                <w:lang w:val="ru-RU"/>
              </w:rPr>
              <w:t>03</w:t>
            </w:r>
            <w:r w:rsidRPr="00EE0815">
              <w:rPr>
                <w:rFonts w:ascii="Arial MT" w:hAnsi="Arial MT"/>
                <w:spacing w:val="-2"/>
                <w:sz w:val="20"/>
              </w:rPr>
              <w:t>.2026</w:t>
            </w:r>
          </w:p>
        </w:tc>
      </w:tr>
      <w:tr w:rsidR="00523E10" w14:paraId="5EBA7384" w14:textId="77777777" w:rsidTr="00B3198D">
        <w:trPr>
          <w:trHeight w:val="822"/>
        </w:trPr>
        <w:tc>
          <w:tcPr>
            <w:tcW w:w="4964" w:type="dxa"/>
          </w:tcPr>
          <w:p w14:paraId="5FFE5E79" w14:textId="77777777" w:rsidR="00523E10" w:rsidRPr="0084413A" w:rsidRDefault="00523E10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before="58" w:line="242" w:lineRule="auto"/>
              <w:ind w:right="457"/>
              <w:rPr>
                <w:rFonts w:ascii="Microsoft Sans Serif" w:hAnsi="Microsoft Sans Serif"/>
                <w:sz w:val="20"/>
                <w:lang w:val="ru-RU"/>
              </w:rPr>
            </w:pPr>
            <w:r w:rsidRPr="0084413A">
              <w:rPr>
                <w:rFonts w:ascii="Microsoft Sans Serif" w:hAnsi="Microsoft Sans Serif"/>
                <w:sz w:val="20"/>
                <w:lang w:val="ru-RU"/>
              </w:rPr>
              <w:t>Реализация корзины</w:t>
            </w:r>
          </w:p>
        </w:tc>
        <w:tc>
          <w:tcPr>
            <w:tcW w:w="4577" w:type="dxa"/>
          </w:tcPr>
          <w:p w14:paraId="3C7B3C06" w14:textId="77777777" w:rsidR="00523E10" w:rsidRPr="00EE0815" w:rsidRDefault="00523E10" w:rsidP="00B3198D">
            <w:pPr>
              <w:pStyle w:val="TableParagraph"/>
              <w:spacing w:before="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  <w:lang w:val="ru-RU"/>
              </w:rPr>
              <w:t>05</w:t>
            </w:r>
            <w:r w:rsidRPr="00EE0815">
              <w:rPr>
                <w:rFonts w:ascii="Arial MT" w:hAnsi="Arial MT"/>
                <w:sz w:val="20"/>
              </w:rPr>
              <w:t>.0</w:t>
            </w:r>
            <w:r>
              <w:rPr>
                <w:rFonts w:ascii="Arial MT" w:hAnsi="Arial MT"/>
                <w:sz w:val="20"/>
                <w:lang w:val="ru-RU"/>
              </w:rPr>
              <w:t>4</w:t>
            </w:r>
            <w:r w:rsidRPr="00EE0815">
              <w:rPr>
                <w:rFonts w:ascii="Arial MT" w:hAnsi="Arial MT"/>
                <w:sz w:val="20"/>
              </w:rPr>
              <w:t>.2026</w:t>
            </w:r>
          </w:p>
        </w:tc>
      </w:tr>
      <w:tr w:rsidR="00523E10" w14:paraId="5ADA6D64" w14:textId="77777777" w:rsidTr="00B3198D">
        <w:trPr>
          <w:trHeight w:val="594"/>
        </w:trPr>
        <w:tc>
          <w:tcPr>
            <w:tcW w:w="4964" w:type="dxa"/>
          </w:tcPr>
          <w:p w14:paraId="31EE77C7" w14:textId="77777777" w:rsidR="00523E10" w:rsidRPr="00EE0815" w:rsidRDefault="00523E10">
            <w:pPr>
              <w:pStyle w:val="TableParagraph"/>
              <w:numPr>
                <w:ilvl w:val="0"/>
                <w:numId w:val="11"/>
              </w:numPr>
              <w:tabs>
                <w:tab w:val="left" w:pos="827"/>
              </w:tabs>
              <w:spacing w:before="58" w:line="244" w:lineRule="auto"/>
              <w:ind w:right="378"/>
              <w:rPr>
                <w:rFonts w:ascii="Microsoft Sans Serif" w:hAnsi="Microsoft Sans Serif"/>
                <w:spacing w:val="-2"/>
                <w:sz w:val="20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Тестирование версии 1.0</w:t>
            </w:r>
          </w:p>
        </w:tc>
        <w:tc>
          <w:tcPr>
            <w:tcW w:w="4577" w:type="dxa"/>
          </w:tcPr>
          <w:p w14:paraId="2475EB8E" w14:textId="77777777" w:rsidR="00523E10" w:rsidRPr="00EE0815" w:rsidRDefault="00523E10" w:rsidP="00B3198D">
            <w:pPr>
              <w:pStyle w:val="TableParagraph"/>
              <w:spacing w:before="181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  <w:lang w:val="ru-RU"/>
              </w:rPr>
              <w:t>15</w:t>
            </w:r>
            <w:r w:rsidRPr="00EE0815">
              <w:rPr>
                <w:rFonts w:ascii="Arial MT" w:hAnsi="Arial MT"/>
                <w:spacing w:val="-2"/>
                <w:sz w:val="20"/>
              </w:rPr>
              <w:t>.0</w:t>
            </w:r>
            <w:r>
              <w:rPr>
                <w:rFonts w:ascii="Arial MT" w:hAnsi="Arial MT"/>
                <w:spacing w:val="-2"/>
                <w:sz w:val="20"/>
                <w:lang w:val="ru-RU"/>
              </w:rPr>
              <w:t>4</w:t>
            </w:r>
            <w:r w:rsidRPr="00EE0815">
              <w:rPr>
                <w:rFonts w:ascii="Arial MT" w:hAnsi="Arial MT"/>
                <w:spacing w:val="-2"/>
                <w:sz w:val="20"/>
              </w:rPr>
              <w:t>.2026</w:t>
            </w:r>
          </w:p>
        </w:tc>
      </w:tr>
      <w:tr w:rsidR="00523E10" w14:paraId="00E6523B" w14:textId="77777777" w:rsidTr="00B3198D">
        <w:trPr>
          <w:trHeight w:val="362"/>
        </w:trPr>
        <w:tc>
          <w:tcPr>
            <w:tcW w:w="4964" w:type="dxa"/>
          </w:tcPr>
          <w:p w14:paraId="08A3881F" w14:textId="77777777" w:rsidR="00523E10" w:rsidRPr="00EE0815" w:rsidRDefault="00523E10">
            <w:pPr>
              <w:pStyle w:val="TableParagraph"/>
              <w:numPr>
                <w:ilvl w:val="0"/>
                <w:numId w:val="10"/>
              </w:numPr>
              <w:tabs>
                <w:tab w:val="left" w:pos="827"/>
              </w:tabs>
              <w:spacing w:before="61"/>
              <w:rPr>
                <w:rFonts w:ascii="Microsoft Sans Serif" w:hAnsi="Microsoft Sans Serif"/>
                <w:spacing w:val="-2"/>
                <w:sz w:val="20"/>
              </w:rPr>
            </w:pPr>
            <w:r w:rsidRPr="0084413A">
              <w:rPr>
                <w:rFonts w:ascii="Microsoft Sans Serif" w:hAnsi="Microsoft Sans Serif"/>
                <w:spacing w:val="-2"/>
                <w:sz w:val="20"/>
                <w:lang w:val="ru-RU"/>
              </w:rPr>
              <w:t>Подготовка релиза</w:t>
            </w:r>
          </w:p>
        </w:tc>
        <w:tc>
          <w:tcPr>
            <w:tcW w:w="4577" w:type="dxa"/>
          </w:tcPr>
          <w:p w14:paraId="04A9CB3B" w14:textId="77777777" w:rsidR="00523E10" w:rsidRPr="00EE0815" w:rsidRDefault="00523E10" w:rsidP="00B3198D">
            <w:pPr>
              <w:pStyle w:val="TableParagraph"/>
              <w:spacing w:before="67"/>
              <w:ind w:left="105"/>
              <w:rPr>
                <w:rFonts w:ascii="Arial MT" w:hAns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20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4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523E10" w14:paraId="098C872A" w14:textId="77777777" w:rsidTr="00B3198D">
        <w:trPr>
          <w:trHeight w:val="349"/>
        </w:trPr>
        <w:tc>
          <w:tcPr>
            <w:tcW w:w="4964" w:type="dxa"/>
          </w:tcPr>
          <w:p w14:paraId="1EED52F7" w14:textId="77777777" w:rsidR="00523E10" w:rsidRDefault="00523E10" w:rsidP="00B3198D">
            <w:pPr>
              <w:pStyle w:val="TableParagraph"/>
              <w:spacing w:before="62"/>
              <w:ind w:left="0"/>
              <w:rPr>
                <w:rFonts w:ascii="Microsoft Sans Serif" w:hAnsi="Microsoft Sans Serif"/>
                <w:sz w:val="20"/>
              </w:rPr>
            </w:pPr>
            <w:r>
              <w:rPr>
                <w:rFonts w:ascii="Microsoft Sans Serif" w:hAnsi="Microsoft Sans Serif"/>
                <w:sz w:val="20"/>
                <w:lang w:val="ru-RU"/>
              </w:rPr>
              <w:t xml:space="preserve">   </w:t>
            </w:r>
            <w:r>
              <w:rPr>
                <w:rFonts w:ascii="Microsoft Sans Serif" w:hAnsi="Microsoft Sans Serif"/>
                <w:sz w:val="20"/>
              </w:rPr>
              <w:t>2.</w:t>
            </w:r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Выпуск</w:t>
            </w:r>
            <w:proofErr w:type="spellEnd"/>
            <w:r>
              <w:rPr>
                <w:rFonts w:ascii="Microsoft Sans Serif" w:hAnsi="Microsoft Sans Serif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z w:val="20"/>
              </w:rPr>
              <w:t>версии</w:t>
            </w:r>
            <w:proofErr w:type="spellEnd"/>
            <w:r>
              <w:rPr>
                <w:rFonts w:ascii="Microsoft Sans Serif" w:hAnsi="Microsoft Sans Serif"/>
                <w:spacing w:val="-9"/>
                <w:sz w:val="20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20"/>
              </w:rPr>
              <w:t>2.0</w:t>
            </w:r>
          </w:p>
        </w:tc>
        <w:tc>
          <w:tcPr>
            <w:tcW w:w="4577" w:type="dxa"/>
          </w:tcPr>
          <w:p w14:paraId="119483AF" w14:textId="77777777" w:rsidR="00523E10" w:rsidRPr="0084413A" w:rsidRDefault="00523E10" w:rsidP="00B3198D">
            <w:pPr>
              <w:pStyle w:val="TableParagraph"/>
              <w:ind w:left="0"/>
              <w:rPr>
                <w:rFonts w:ascii="Arial MT"/>
                <w:sz w:val="20"/>
                <w:lang w:val="ru-RU"/>
              </w:rPr>
            </w:pPr>
            <w:r>
              <w:rPr>
                <w:rFonts w:ascii="Arial MT"/>
                <w:sz w:val="20"/>
                <w:lang w:val="ru-RU"/>
              </w:rPr>
              <w:t xml:space="preserve">  </w:t>
            </w:r>
            <w:r w:rsidRPr="00EA1674">
              <w:rPr>
                <w:rFonts w:ascii="Arial MT"/>
                <w:sz w:val="20"/>
                <w:lang w:val="ru-RU"/>
              </w:rPr>
              <w:t>20.05.2026</w:t>
            </w:r>
          </w:p>
        </w:tc>
      </w:tr>
      <w:tr w:rsidR="00523E10" w14:paraId="08ABF863" w14:textId="77777777" w:rsidTr="00B3198D">
        <w:trPr>
          <w:trHeight w:val="822"/>
        </w:trPr>
        <w:tc>
          <w:tcPr>
            <w:tcW w:w="4964" w:type="dxa"/>
          </w:tcPr>
          <w:p w14:paraId="6F2A0306" w14:textId="77777777" w:rsidR="00523E10" w:rsidRPr="0084413A" w:rsidRDefault="00523E1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</w:tabs>
              <w:spacing w:before="58" w:line="242" w:lineRule="auto"/>
              <w:ind w:right="692"/>
              <w:jc w:val="both"/>
              <w:rPr>
                <w:rFonts w:ascii="Microsoft Sans Serif" w:hAnsi="Microsoft Sans Serif"/>
                <w:spacing w:val="-2"/>
                <w:sz w:val="20"/>
                <w:lang w:val="ru-RU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Реализация личного кабинета</w:t>
            </w:r>
          </w:p>
        </w:tc>
        <w:tc>
          <w:tcPr>
            <w:tcW w:w="4577" w:type="dxa"/>
          </w:tcPr>
          <w:p w14:paraId="39C2FE8B" w14:textId="77777777" w:rsidR="00523E10" w:rsidRDefault="00523E10" w:rsidP="00B3198D">
            <w:pPr>
              <w:pStyle w:val="TableParagraph"/>
              <w:spacing w:before="1"/>
              <w:ind w:left="105"/>
              <w:rPr>
                <w:rFonts w:ascii="Arial MT"/>
                <w:sz w:val="20"/>
              </w:rPr>
            </w:pP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30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.0</w:t>
            </w:r>
            <w:r>
              <w:rPr>
                <w:rFonts w:ascii="Microsoft Sans Serif" w:hAnsi="Microsoft Sans Serif"/>
                <w:spacing w:val="-2"/>
                <w:sz w:val="20"/>
                <w:lang w:val="ru-RU"/>
              </w:rPr>
              <w:t>4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.2026</w:t>
            </w:r>
          </w:p>
        </w:tc>
      </w:tr>
      <w:tr w:rsidR="00523E10" w14:paraId="75671C3A" w14:textId="77777777" w:rsidTr="00B3198D">
        <w:trPr>
          <w:trHeight w:val="364"/>
        </w:trPr>
        <w:tc>
          <w:tcPr>
            <w:tcW w:w="4964" w:type="dxa"/>
          </w:tcPr>
          <w:p w14:paraId="486491EE" w14:textId="77777777" w:rsidR="00523E10" w:rsidRPr="00EE0815" w:rsidRDefault="00523E1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62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Реализация оформления заказа</w:t>
            </w:r>
          </w:p>
        </w:tc>
        <w:tc>
          <w:tcPr>
            <w:tcW w:w="4577" w:type="dxa"/>
          </w:tcPr>
          <w:p w14:paraId="553F387E" w14:textId="77777777" w:rsidR="00523E10" w:rsidRDefault="00523E10" w:rsidP="00B3198D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10.05</w:t>
            </w:r>
            <w:r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523E10" w14:paraId="2A352CDB" w14:textId="77777777" w:rsidTr="00B3198D">
        <w:trPr>
          <w:trHeight w:val="595"/>
        </w:trPr>
        <w:tc>
          <w:tcPr>
            <w:tcW w:w="4964" w:type="dxa"/>
          </w:tcPr>
          <w:p w14:paraId="0FB2D0D6" w14:textId="77777777" w:rsidR="00523E10" w:rsidRDefault="00523E10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58" w:line="244" w:lineRule="auto"/>
              <w:ind w:right="1278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Тестирование</w:t>
            </w:r>
          </w:p>
        </w:tc>
        <w:tc>
          <w:tcPr>
            <w:tcW w:w="4577" w:type="dxa"/>
          </w:tcPr>
          <w:p w14:paraId="5A026DA5" w14:textId="77777777" w:rsidR="00523E10" w:rsidRDefault="00523E10" w:rsidP="00B3198D">
            <w:pPr>
              <w:pStyle w:val="TableParagraph"/>
              <w:spacing w:before="182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z w:val="20"/>
                <w:lang w:val="ru-RU"/>
              </w:rPr>
              <w:t>15.05</w:t>
            </w:r>
            <w:r w:rsidRPr="00EE0815">
              <w:rPr>
                <w:rFonts w:ascii="Microsoft Sans Serif" w:hAnsi="Microsoft Sans Serif"/>
                <w:sz w:val="20"/>
              </w:rPr>
              <w:t>.2026</w:t>
            </w:r>
          </w:p>
        </w:tc>
      </w:tr>
      <w:tr w:rsidR="00523E10" w14:paraId="0057ABB7" w14:textId="77777777" w:rsidTr="00B3198D">
        <w:trPr>
          <w:trHeight w:val="361"/>
        </w:trPr>
        <w:tc>
          <w:tcPr>
            <w:tcW w:w="4964" w:type="dxa"/>
          </w:tcPr>
          <w:p w14:paraId="5506A633" w14:textId="77777777" w:rsidR="00523E10" w:rsidRDefault="00523E1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60"/>
              <w:rPr>
                <w:rFonts w:ascii="Microsoft Sans Serif" w:hAnsi="Microsoft Sans Serif"/>
                <w:sz w:val="20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Подготовка релиза</w:t>
            </w:r>
          </w:p>
        </w:tc>
        <w:tc>
          <w:tcPr>
            <w:tcW w:w="4577" w:type="dxa"/>
          </w:tcPr>
          <w:p w14:paraId="7B22C7CB" w14:textId="77777777" w:rsidR="00523E10" w:rsidRDefault="00523E10" w:rsidP="00B3198D">
            <w:pPr>
              <w:pStyle w:val="TableParagraph"/>
              <w:spacing w:before="66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Microsoft Sans Serif" w:hAnsi="Microsoft Sans Serif"/>
                <w:spacing w:val="-2"/>
                <w:sz w:val="20"/>
                <w:lang w:val="ru-RU"/>
              </w:rPr>
              <w:t>20.05</w:t>
            </w:r>
            <w:r w:rsidRPr="00EE0815">
              <w:rPr>
                <w:rFonts w:ascii="Microsoft Sans Serif" w:hAnsi="Microsoft Sans Serif"/>
                <w:spacing w:val="-2"/>
                <w:sz w:val="20"/>
              </w:rPr>
              <w:t>.2027</w:t>
            </w:r>
          </w:p>
        </w:tc>
      </w:tr>
      <w:tr w:rsidR="00523E10" w14:paraId="0CAA2036" w14:textId="77777777" w:rsidTr="00B3198D">
        <w:trPr>
          <w:trHeight w:val="349"/>
        </w:trPr>
        <w:tc>
          <w:tcPr>
            <w:tcW w:w="4964" w:type="dxa"/>
          </w:tcPr>
          <w:p w14:paraId="3E632D6C" w14:textId="77777777" w:rsidR="00523E10" w:rsidRDefault="00523E10" w:rsidP="00B3198D">
            <w:pPr>
              <w:pStyle w:val="TableParagraph"/>
              <w:spacing w:before="62"/>
              <w:rPr>
                <w:rFonts w:ascii="Microsoft Sans Serif" w:hAnsi="Microsoft Sans Serif"/>
                <w:sz w:val="20"/>
              </w:rPr>
            </w:pP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Завершение</w:t>
            </w:r>
            <w:proofErr w:type="spellEnd"/>
            <w:r>
              <w:rPr>
                <w:rFonts w:ascii="Microsoft Sans Serif" w:hAnsi="Microsoft Sans Serif"/>
                <w:spacing w:val="3"/>
                <w:sz w:val="20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2"/>
                <w:sz w:val="20"/>
              </w:rPr>
              <w:t>проекта</w:t>
            </w:r>
            <w:proofErr w:type="spellEnd"/>
            <w:r>
              <w:rPr>
                <w:rFonts w:ascii="Microsoft Sans Serif" w:hAnsi="Microsoft Sans Serif"/>
                <w:spacing w:val="-2"/>
                <w:sz w:val="20"/>
              </w:rPr>
              <w:t xml:space="preserve"> </w:t>
            </w:r>
          </w:p>
        </w:tc>
        <w:tc>
          <w:tcPr>
            <w:tcW w:w="4577" w:type="dxa"/>
          </w:tcPr>
          <w:p w14:paraId="7DD26CF0" w14:textId="77777777" w:rsidR="00523E10" w:rsidRDefault="00523E10" w:rsidP="00B3198D">
            <w:pPr>
              <w:pStyle w:val="TableParagraph"/>
              <w:ind w:left="105"/>
              <w:rPr>
                <w:rFonts w:ascii="Arial MT"/>
                <w:sz w:val="20"/>
              </w:rPr>
            </w:pPr>
            <w:r w:rsidRPr="00EA1674">
              <w:rPr>
                <w:rFonts w:ascii="Arial MT"/>
                <w:spacing w:val="-2"/>
                <w:sz w:val="20"/>
                <w:lang w:val="ru-RU"/>
              </w:rPr>
              <w:t>20.05.2026</w:t>
            </w:r>
          </w:p>
        </w:tc>
      </w:tr>
      <w:tr w:rsidR="00523E10" w14:paraId="749CB63F" w14:textId="77777777" w:rsidTr="00B3198D">
        <w:trPr>
          <w:trHeight w:val="349"/>
        </w:trPr>
        <w:tc>
          <w:tcPr>
            <w:tcW w:w="9541" w:type="dxa"/>
            <w:gridSpan w:val="2"/>
            <w:shd w:val="clear" w:color="auto" w:fill="BEBEBE"/>
          </w:tcPr>
          <w:p w14:paraId="75A2762E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3.2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Общий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бюджет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23E10" w14:paraId="52F030E5" w14:textId="77777777" w:rsidTr="00B3198D">
        <w:trPr>
          <w:trHeight w:val="349"/>
        </w:trPr>
        <w:tc>
          <w:tcPr>
            <w:tcW w:w="9541" w:type="dxa"/>
            <w:gridSpan w:val="2"/>
          </w:tcPr>
          <w:p w14:paraId="3B0892B0" w14:textId="77777777" w:rsidR="00523E10" w:rsidRDefault="00523E10" w:rsidP="00B3198D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300 000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(</w:t>
            </w:r>
            <w:r>
              <w:rPr>
                <w:i/>
                <w:sz w:val="20"/>
                <w:lang w:val="ru-RU"/>
              </w:rPr>
              <w:t xml:space="preserve">триста </w:t>
            </w:r>
            <w:proofErr w:type="gramStart"/>
            <w:r>
              <w:rPr>
                <w:i/>
                <w:sz w:val="20"/>
                <w:lang w:val="ru-RU"/>
              </w:rPr>
              <w:t xml:space="preserve">тысяч </w:t>
            </w:r>
            <w:r>
              <w:rPr>
                <w:i/>
                <w:sz w:val="20"/>
              </w:rPr>
              <w:t>)</w:t>
            </w:r>
            <w:proofErr w:type="gramEnd"/>
            <w:r>
              <w:rPr>
                <w:i/>
                <w:spacing w:val="-5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рублей</w:t>
            </w:r>
            <w:proofErr w:type="spellEnd"/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00</w:t>
            </w:r>
            <w:r>
              <w:rPr>
                <w:i/>
                <w:spacing w:val="-4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копеек</w:t>
            </w:r>
            <w:proofErr w:type="spellEnd"/>
          </w:p>
        </w:tc>
      </w:tr>
      <w:tr w:rsidR="00523E10" w14:paraId="3DAC72AC" w14:textId="77777777" w:rsidTr="00B3198D">
        <w:trPr>
          <w:trHeight w:val="349"/>
        </w:trPr>
        <w:tc>
          <w:tcPr>
            <w:tcW w:w="9541" w:type="dxa"/>
            <w:gridSpan w:val="2"/>
            <w:shd w:val="clear" w:color="auto" w:fill="BFBFBF" w:themeFill="background1" w:themeFillShade="BF"/>
          </w:tcPr>
          <w:p w14:paraId="63909B8E" w14:textId="77777777" w:rsidR="00523E10" w:rsidRPr="0084413A" w:rsidRDefault="00523E10" w:rsidP="00B3198D">
            <w:pPr>
              <w:pStyle w:val="TableParagraph"/>
              <w:rPr>
                <w:b/>
                <w:bCs/>
                <w:iCs/>
                <w:sz w:val="20"/>
                <w:lang w:val="ru-RU"/>
              </w:rPr>
            </w:pPr>
            <w:r w:rsidRPr="0084413A">
              <w:rPr>
                <w:b/>
                <w:bCs/>
                <w:iCs/>
                <w:sz w:val="20"/>
                <w:lang w:val="ru-RU"/>
              </w:rPr>
              <w:t>3.3 Ограничения по выполнению и организации работ</w:t>
            </w:r>
          </w:p>
        </w:tc>
      </w:tr>
      <w:tr w:rsidR="00523E10" w14:paraId="1E512FE9" w14:textId="77777777" w:rsidTr="00B3198D">
        <w:trPr>
          <w:trHeight w:val="349"/>
        </w:trPr>
        <w:tc>
          <w:tcPr>
            <w:tcW w:w="9541" w:type="dxa"/>
            <w:gridSpan w:val="2"/>
          </w:tcPr>
          <w:p w14:paraId="1BB81364" w14:textId="77777777" w:rsidR="00523E10" w:rsidRPr="00EA1674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 xml:space="preserve">Использование выбранного стека технологий: </w:t>
            </w:r>
            <w:r w:rsidRPr="00EA1674">
              <w:rPr>
                <w:i/>
                <w:sz w:val="20"/>
              </w:rPr>
              <w:t>JavaScript</w:t>
            </w:r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Node</w:t>
            </w:r>
            <w:r w:rsidRPr="00EA1674">
              <w:rPr>
                <w:i/>
                <w:sz w:val="20"/>
                <w:lang w:val="ru-RU"/>
              </w:rPr>
              <w:t>.</w:t>
            </w:r>
            <w:proofErr w:type="spellStart"/>
            <w:r w:rsidRPr="00EA1674">
              <w:rPr>
                <w:i/>
                <w:sz w:val="20"/>
              </w:rPr>
              <w:t>js</w:t>
            </w:r>
            <w:proofErr w:type="spellEnd"/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React</w:t>
            </w:r>
            <w:r w:rsidRPr="00EA1674">
              <w:rPr>
                <w:i/>
                <w:sz w:val="20"/>
                <w:lang w:val="ru-RU"/>
              </w:rPr>
              <w:t xml:space="preserve">, </w:t>
            </w:r>
            <w:r w:rsidRPr="00EA1674">
              <w:rPr>
                <w:i/>
                <w:sz w:val="20"/>
              </w:rPr>
              <w:t>PostgreSQL</w:t>
            </w:r>
            <w:r w:rsidRPr="00EA1674">
              <w:rPr>
                <w:i/>
                <w:sz w:val="20"/>
                <w:lang w:val="ru-RU"/>
              </w:rPr>
              <w:t>.</w:t>
            </w:r>
          </w:p>
          <w:p w14:paraId="7FCCB42C" w14:textId="77777777" w:rsidR="00523E10" w:rsidRPr="00EA1674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Работа без привлечения внешних консультантов.</w:t>
            </w:r>
          </w:p>
          <w:p w14:paraId="6B28FBCF" w14:textId="77777777" w:rsidR="00523E10" w:rsidRPr="0084413A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</w:tbl>
    <w:p w14:paraId="2BA7ACED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p w14:paraId="5AA1CB2D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p w14:paraId="0BFC5757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p w14:paraId="6AAF5DD9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p w14:paraId="64B04557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p w14:paraId="59610FF1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p w14:paraId="7BAD7B9F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p w14:paraId="496C7241" w14:textId="77777777" w:rsidR="00523E10" w:rsidRPr="000B3EFF" w:rsidRDefault="00523E10" w:rsidP="00523E10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23E10" w14:paraId="12AA7E31" w14:textId="77777777" w:rsidTr="00B3198D">
        <w:trPr>
          <w:trHeight w:val="599"/>
        </w:trPr>
        <w:tc>
          <w:tcPr>
            <w:tcW w:w="9542" w:type="dxa"/>
            <w:shd w:val="clear" w:color="auto" w:fill="C00000"/>
          </w:tcPr>
          <w:p w14:paraId="60680C3E" w14:textId="77777777" w:rsidR="00523E10" w:rsidRPr="0084413A" w:rsidRDefault="00523E10" w:rsidP="00B3198D">
            <w:pPr>
              <w:pStyle w:val="TableParagraph"/>
              <w:spacing w:before="240"/>
              <w:rPr>
                <w:b/>
                <w:color w:val="000000" w:themeColor="text1"/>
                <w:sz w:val="26"/>
                <w:lang w:val="ru-RU"/>
              </w:rPr>
            </w:pPr>
            <w:r w:rsidRPr="0084413A">
              <w:rPr>
                <w:b/>
                <w:color w:val="000000" w:themeColor="text1"/>
                <w:sz w:val="26"/>
                <w:lang w:val="ru-RU"/>
              </w:rPr>
              <w:lastRenderedPageBreak/>
              <w:t>4.</w:t>
            </w:r>
            <w:r w:rsidRPr="0084413A">
              <w:rPr>
                <w:b/>
                <w:color w:val="000000" w:themeColor="text1"/>
                <w:spacing w:val="57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Руководитель</w:t>
            </w:r>
            <w:r w:rsidRPr="0084413A">
              <w:rPr>
                <w:b/>
                <w:color w:val="000000" w:themeColor="text1"/>
                <w:spacing w:val="-6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проекта</w:t>
            </w:r>
            <w:r w:rsidRPr="0084413A">
              <w:rPr>
                <w:b/>
                <w:color w:val="000000" w:themeColor="text1"/>
                <w:spacing w:val="-6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и</w:t>
            </w:r>
            <w:r w:rsidRPr="0084413A">
              <w:rPr>
                <w:b/>
                <w:color w:val="000000" w:themeColor="text1"/>
                <w:spacing w:val="-9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z w:val="26"/>
                <w:lang w:val="ru-RU"/>
              </w:rPr>
              <w:t>его</w:t>
            </w:r>
            <w:r w:rsidRPr="0084413A">
              <w:rPr>
                <w:b/>
                <w:color w:val="000000" w:themeColor="text1"/>
                <w:spacing w:val="-7"/>
                <w:sz w:val="26"/>
                <w:lang w:val="ru-RU"/>
              </w:rPr>
              <w:t xml:space="preserve"> </w:t>
            </w:r>
            <w:r w:rsidRPr="0084413A">
              <w:rPr>
                <w:b/>
                <w:color w:val="000000" w:themeColor="text1"/>
                <w:spacing w:val="-2"/>
                <w:sz w:val="26"/>
                <w:lang w:val="ru-RU"/>
              </w:rPr>
              <w:t>полномочия</w:t>
            </w:r>
          </w:p>
        </w:tc>
      </w:tr>
      <w:tr w:rsidR="00523E10" w14:paraId="76E10010" w14:textId="77777777" w:rsidTr="00B3198D">
        <w:trPr>
          <w:trHeight w:val="350"/>
        </w:trPr>
        <w:tc>
          <w:tcPr>
            <w:tcW w:w="9542" w:type="dxa"/>
            <w:shd w:val="clear" w:color="auto" w:fill="C0C0C0"/>
          </w:tcPr>
          <w:p w14:paraId="31B7E535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4.1</w:t>
            </w:r>
            <w:r>
              <w:rPr>
                <w:b/>
                <w:spacing w:val="3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Назначенный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руководитель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29142000" w14:textId="77777777" w:rsidTr="00B3198D">
        <w:trPr>
          <w:trHeight w:val="349"/>
        </w:trPr>
        <w:tc>
          <w:tcPr>
            <w:tcW w:w="9542" w:type="dxa"/>
          </w:tcPr>
          <w:p w14:paraId="30CC4F8A" w14:textId="77777777" w:rsidR="00523E10" w:rsidRPr="00EA1674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</w:tr>
      <w:tr w:rsidR="00523E10" w14:paraId="5002C6BD" w14:textId="77777777" w:rsidTr="00B3198D">
        <w:trPr>
          <w:trHeight w:val="349"/>
        </w:trPr>
        <w:tc>
          <w:tcPr>
            <w:tcW w:w="9542" w:type="dxa"/>
            <w:shd w:val="clear" w:color="auto" w:fill="C0C0C0"/>
          </w:tcPr>
          <w:p w14:paraId="041C62B1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4.2</w:t>
            </w:r>
            <w:r>
              <w:rPr>
                <w:b/>
                <w:spacing w:val="3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Полномочия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руководителя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075E6D1D" w14:textId="77777777" w:rsidTr="00B3198D">
        <w:trPr>
          <w:trHeight w:val="841"/>
        </w:trPr>
        <w:tc>
          <w:tcPr>
            <w:tcW w:w="9542" w:type="dxa"/>
          </w:tcPr>
          <w:p w14:paraId="158F2178" w14:textId="77777777" w:rsidR="00523E10" w:rsidRPr="00EA1674" w:rsidRDefault="00523E10" w:rsidP="00B3198D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1</w:t>
            </w:r>
            <w:r w:rsidRPr="00EA1674">
              <w:rPr>
                <w:i/>
                <w:sz w:val="20"/>
                <w:lang w:val="ru-RU"/>
              </w:rPr>
              <w:t xml:space="preserve"> формирует команду;</w:t>
            </w:r>
          </w:p>
          <w:p w14:paraId="2F03C625" w14:textId="77777777" w:rsidR="00523E10" w:rsidRPr="00EA1674" w:rsidRDefault="00523E10" w:rsidP="00B3198D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2  распределяет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задачи;</w:t>
            </w:r>
          </w:p>
          <w:p w14:paraId="3ED55335" w14:textId="77777777" w:rsidR="00523E10" w:rsidRPr="00EA1674" w:rsidRDefault="00523E10" w:rsidP="00B3198D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3  контролирует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сроки;</w:t>
            </w:r>
          </w:p>
          <w:p w14:paraId="18E5E2F6" w14:textId="77777777" w:rsidR="00523E10" w:rsidRPr="00EA1674" w:rsidRDefault="00523E10" w:rsidP="00B3198D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4  имеет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право корректировать план работ;</w:t>
            </w:r>
          </w:p>
          <w:p w14:paraId="4640AE84" w14:textId="77777777" w:rsidR="00523E10" w:rsidRPr="00EA1674" w:rsidRDefault="00523E10" w:rsidP="00B3198D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  <w:proofErr w:type="gramStart"/>
            <w:r w:rsidRPr="00EA1674">
              <w:rPr>
                <w:i/>
                <w:sz w:val="20"/>
                <w:lang w:val="ru-RU"/>
              </w:rPr>
              <w:t>5  отвечает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за коммуникации с заказчиком.</w:t>
            </w:r>
          </w:p>
          <w:p w14:paraId="3A73CBCE" w14:textId="77777777" w:rsidR="00523E10" w:rsidRPr="00EA1674" w:rsidRDefault="00523E10" w:rsidP="00B3198D">
            <w:pPr>
              <w:pStyle w:val="TableParagraph"/>
              <w:ind w:right="96"/>
              <w:jc w:val="both"/>
              <w:rPr>
                <w:i/>
                <w:sz w:val="20"/>
                <w:lang w:val="ru-RU"/>
              </w:rPr>
            </w:pPr>
          </w:p>
        </w:tc>
      </w:tr>
    </w:tbl>
    <w:p w14:paraId="4C8CABC1" w14:textId="77777777" w:rsidR="00523E10" w:rsidRDefault="00523E10" w:rsidP="00523E10">
      <w:pPr>
        <w:pStyle w:val="TableParagraph"/>
        <w:jc w:val="both"/>
        <w:rPr>
          <w:i/>
          <w:sz w:val="20"/>
        </w:rPr>
        <w:sectPr w:rsidR="00523E10" w:rsidSect="00523E10">
          <w:type w:val="continuous"/>
          <w:pgSz w:w="11910" w:h="16840"/>
          <w:pgMar w:top="1100" w:right="566" w:bottom="1320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1"/>
      </w:tblGrid>
      <w:tr w:rsidR="00523E10" w14:paraId="37138D64" w14:textId="77777777" w:rsidTr="00B3198D">
        <w:trPr>
          <w:trHeight w:val="599"/>
        </w:trPr>
        <w:tc>
          <w:tcPr>
            <w:tcW w:w="9501" w:type="dxa"/>
            <w:shd w:val="clear" w:color="auto" w:fill="C00000"/>
          </w:tcPr>
          <w:p w14:paraId="4BA5EA1F" w14:textId="77777777" w:rsidR="00523E10" w:rsidRPr="00D30BE0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t>5.</w:t>
            </w:r>
            <w:r w:rsidRPr="00D30BE0">
              <w:rPr>
                <w:b/>
                <w:color w:val="000000" w:themeColor="text1"/>
                <w:spacing w:val="57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Заинтересованные</w:t>
            </w:r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лица</w:t>
            </w:r>
            <w:proofErr w:type="spellEnd"/>
            <w:r w:rsidRPr="00D30BE0">
              <w:rPr>
                <w:b/>
                <w:color w:val="000000" w:themeColor="text1"/>
                <w:spacing w:val="-8"/>
                <w:sz w:val="26"/>
              </w:rPr>
              <w:t xml:space="preserve"> </w:t>
            </w:r>
            <w:r w:rsidRPr="00D30BE0">
              <w:rPr>
                <w:b/>
                <w:color w:val="000000" w:themeColor="text1"/>
                <w:sz w:val="26"/>
              </w:rPr>
              <w:t>и</w:t>
            </w:r>
            <w:r w:rsidRPr="00D30BE0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ресурсы</w:t>
            </w:r>
            <w:proofErr w:type="spellEnd"/>
          </w:p>
        </w:tc>
      </w:tr>
      <w:tr w:rsidR="00523E10" w14:paraId="73F6F25B" w14:textId="77777777" w:rsidTr="00B3198D">
        <w:trPr>
          <w:trHeight w:val="349"/>
        </w:trPr>
        <w:tc>
          <w:tcPr>
            <w:tcW w:w="95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423FEE9" w14:textId="77777777" w:rsidR="00523E10" w:rsidRDefault="00523E10" w:rsidP="00B3198D">
            <w:pPr>
              <w:pStyle w:val="TableParagraph"/>
              <w:spacing w:before="6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5.1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Заказчик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4F7C2370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725C" w14:textId="77777777" w:rsidR="00523E10" w:rsidRPr="00EA1674" w:rsidRDefault="00523E10" w:rsidP="00B3198D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ООО «</w:t>
            </w:r>
            <w:proofErr w:type="spellStart"/>
            <w:r w:rsidRPr="00EA1674">
              <w:rPr>
                <w:i/>
                <w:sz w:val="20"/>
                <w:lang w:val="ru-RU"/>
              </w:rPr>
              <w:t>NorTech</w:t>
            </w:r>
            <w:proofErr w:type="spellEnd"/>
            <w:r w:rsidRPr="00EA1674">
              <w:rPr>
                <w:i/>
                <w:sz w:val="20"/>
                <w:lang w:val="ru-RU"/>
              </w:rPr>
              <w:t xml:space="preserve">», директор — </w:t>
            </w:r>
            <w:r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</w:tr>
      <w:tr w:rsidR="00523E10" w14:paraId="096CDD1F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68686EBB" w14:textId="77777777" w:rsidR="00523E10" w:rsidRDefault="00523E10" w:rsidP="00B3198D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5.2</w:t>
            </w:r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Ключевые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пользователи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результатов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23E10" w14:paraId="29CA1C9F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91EE" w14:textId="77777777" w:rsidR="00523E10" w:rsidRPr="0084413A" w:rsidRDefault="00523E10" w:rsidP="00B3198D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Покупатели электронной техники в онлайн-формате.</w:t>
            </w:r>
          </w:p>
        </w:tc>
      </w:tr>
      <w:tr w:rsidR="00523E10" w14:paraId="5183F182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49B8CC57" w14:textId="77777777" w:rsidR="00523E10" w:rsidRDefault="00523E10" w:rsidP="00B3198D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5.3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Спонсор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7AF457B7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4E224" w14:textId="77777777" w:rsidR="00523E10" w:rsidRPr="0084413A" w:rsidRDefault="00523E10" w:rsidP="00B3198D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Беляев </w:t>
            </w:r>
            <w:proofErr w:type="gramStart"/>
            <w:r>
              <w:rPr>
                <w:i/>
                <w:sz w:val="20"/>
                <w:lang w:val="ru-RU"/>
              </w:rPr>
              <w:t xml:space="preserve">И.С. </w:t>
            </w:r>
            <w:r w:rsidRPr="00EA1674">
              <w:rPr>
                <w:i/>
                <w:sz w:val="20"/>
                <w:lang w:val="ru-RU"/>
              </w:rPr>
              <w:t>,</w:t>
            </w:r>
            <w:proofErr w:type="gramEnd"/>
            <w:r w:rsidRPr="00EA1674">
              <w:rPr>
                <w:i/>
                <w:sz w:val="20"/>
                <w:lang w:val="ru-RU"/>
              </w:rPr>
              <w:t xml:space="preserve"> технический директор ООО «</w:t>
            </w:r>
            <w:proofErr w:type="spellStart"/>
            <w:r w:rsidRPr="00EA1674">
              <w:rPr>
                <w:i/>
                <w:sz w:val="20"/>
                <w:lang w:val="ru-RU"/>
              </w:rPr>
              <w:t>NorTech</w:t>
            </w:r>
            <w:proofErr w:type="spellEnd"/>
            <w:r w:rsidRPr="00EA1674">
              <w:rPr>
                <w:i/>
                <w:sz w:val="20"/>
                <w:lang w:val="ru-RU"/>
              </w:rPr>
              <w:t>».</w:t>
            </w:r>
          </w:p>
        </w:tc>
      </w:tr>
      <w:tr w:rsidR="00523E10" w14:paraId="4F423E49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0AD6031E" w14:textId="77777777" w:rsidR="00523E10" w:rsidRDefault="00523E10" w:rsidP="00B3198D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5.4</w:t>
            </w:r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Куратор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5EF6D16E" w14:textId="77777777" w:rsidTr="00B3198D">
        <w:trPr>
          <w:trHeight w:val="58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4CB0" w14:textId="77777777" w:rsidR="00523E10" w:rsidRPr="00EA1674" w:rsidRDefault="00523E10" w:rsidP="00B3198D">
            <w:pPr>
              <w:pStyle w:val="TableParagraph"/>
              <w:tabs>
                <w:tab w:val="left" w:pos="1340"/>
                <w:tab w:val="left" w:pos="2355"/>
                <w:tab w:val="left" w:pos="3861"/>
                <w:tab w:val="left" w:pos="5017"/>
                <w:tab w:val="left" w:pos="6504"/>
                <w:tab w:val="left" w:pos="7979"/>
                <w:tab w:val="left" w:pos="8924"/>
              </w:tabs>
              <w:ind w:left="110"/>
              <w:rPr>
                <w:i/>
                <w:spacing w:val="-2"/>
                <w:sz w:val="20"/>
                <w:lang w:val="ru-RU"/>
              </w:rPr>
            </w:pPr>
            <w:r>
              <w:rPr>
                <w:i/>
                <w:spacing w:val="-2"/>
                <w:sz w:val="20"/>
                <w:lang w:val="ru-RU"/>
              </w:rPr>
              <w:t xml:space="preserve">Петров </w:t>
            </w:r>
            <w:proofErr w:type="gramStart"/>
            <w:r>
              <w:rPr>
                <w:i/>
                <w:spacing w:val="-2"/>
                <w:sz w:val="20"/>
                <w:lang w:val="ru-RU"/>
              </w:rPr>
              <w:t>А.М</w:t>
            </w:r>
            <w:r w:rsidRPr="00EA1674">
              <w:rPr>
                <w:i/>
                <w:spacing w:val="-2"/>
                <w:sz w:val="20"/>
                <w:lang w:val="ru-RU"/>
              </w:rPr>
              <w:t>.</w:t>
            </w:r>
            <w:r>
              <w:rPr>
                <w:i/>
                <w:spacing w:val="-2"/>
                <w:sz w:val="20"/>
                <w:lang w:val="ru-RU"/>
              </w:rPr>
              <w:t xml:space="preserve"> </w:t>
            </w:r>
            <w:r w:rsidRPr="00EA1674">
              <w:rPr>
                <w:i/>
                <w:spacing w:val="-2"/>
                <w:sz w:val="20"/>
                <w:lang w:val="ru-RU"/>
              </w:rPr>
              <w:t>,</w:t>
            </w:r>
            <w:proofErr w:type="gramEnd"/>
            <w:r w:rsidRPr="00EA1674">
              <w:rPr>
                <w:i/>
                <w:spacing w:val="-2"/>
                <w:sz w:val="20"/>
                <w:lang w:val="ru-RU"/>
              </w:rPr>
              <w:t xml:space="preserve"> руководитель проектного офиса.</w:t>
            </w:r>
          </w:p>
        </w:tc>
      </w:tr>
      <w:tr w:rsidR="00523E10" w14:paraId="07FB5377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DCD4C77" w14:textId="77777777" w:rsidR="00523E10" w:rsidRDefault="00523E10" w:rsidP="00B3198D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5.5</w:t>
            </w:r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Команда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51CCEE2C" w14:textId="77777777" w:rsidTr="00B3198D">
        <w:trPr>
          <w:trHeight w:val="3069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B4BA" w14:textId="77777777" w:rsidR="00523E10" w:rsidRPr="00EA1674" w:rsidRDefault="00523E10" w:rsidP="00B3198D">
            <w:pPr>
              <w:pStyle w:val="TableParagraph"/>
              <w:ind w:left="110"/>
              <w:rPr>
                <w:b/>
                <w:bCs/>
                <w:i/>
                <w:sz w:val="20"/>
                <w:lang w:val="ru-RU"/>
              </w:rPr>
            </w:pPr>
            <w:r w:rsidRPr="000B3EFF">
              <w:rPr>
                <w:b/>
                <w:bCs/>
                <w:i/>
                <w:sz w:val="20"/>
                <w:lang w:val="ru-RU"/>
              </w:rPr>
              <w:t>Команда проекта</w:t>
            </w:r>
            <w:r>
              <w:rPr>
                <w:b/>
                <w:bCs/>
                <w:i/>
                <w:sz w:val="20"/>
                <w:lang w:val="ru-RU"/>
              </w:rPr>
              <w:br/>
            </w:r>
          </w:p>
          <w:p w14:paraId="3BCB1BC3" w14:textId="77777777" w:rsidR="00523E10" w:rsidRPr="00EA1674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</w:rPr>
              <w:t>Backend</w:t>
            </w:r>
            <w:r w:rsidRPr="00EA1674">
              <w:rPr>
                <w:i/>
                <w:sz w:val="20"/>
                <w:lang w:val="ru-RU"/>
              </w:rPr>
              <w:t>-разработчик — 1</w:t>
            </w:r>
          </w:p>
          <w:p w14:paraId="79F4D9A9" w14:textId="77777777" w:rsidR="00523E10" w:rsidRPr="002928B8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Pr="002928B8">
              <w:rPr>
                <w:i/>
                <w:sz w:val="20"/>
                <w:lang w:val="ru-RU"/>
              </w:rPr>
              <w:t>-разработчик -1</w:t>
            </w:r>
          </w:p>
          <w:p w14:paraId="414F0FB9" w14:textId="77777777" w:rsidR="00523E10" w:rsidRPr="00EA1674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Тестировщик — 1</w:t>
            </w:r>
          </w:p>
          <w:p w14:paraId="111AF245" w14:textId="77777777" w:rsidR="00523E10" w:rsidRPr="00523E10" w:rsidRDefault="00523E10" w:rsidP="00B3198D">
            <w:pPr>
              <w:pStyle w:val="TableParagraph"/>
              <w:spacing w:before="60"/>
              <w:ind w:right="100"/>
              <w:jc w:val="both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>Руководитель проекта + Технический писатель</w:t>
            </w:r>
            <w:r w:rsidRPr="00523E10">
              <w:rPr>
                <w:i/>
                <w:sz w:val="20"/>
                <w:lang w:val="ru-RU"/>
              </w:rPr>
              <w:t xml:space="preserve"> - 1</w:t>
            </w:r>
          </w:p>
        </w:tc>
      </w:tr>
      <w:tr w:rsidR="00523E10" w14:paraId="6D9F044D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DD9F529" w14:textId="77777777" w:rsidR="00523E10" w:rsidRDefault="00523E10" w:rsidP="00B3198D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5.6</w:t>
            </w:r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Инфраструктура</w:t>
            </w:r>
            <w:proofErr w:type="spellEnd"/>
          </w:p>
        </w:tc>
      </w:tr>
      <w:tr w:rsidR="00523E10" w14:paraId="6ECF078B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F915" w14:textId="77777777" w:rsidR="00523E10" w:rsidRPr="009F0CA0" w:rsidRDefault="00523E10" w:rsidP="00B3198D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Сервер для тестирования.</w:t>
            </w:r>
          </w:p>
          <w:p w14:paraId="0A845EE4" w14:textId="77777777" w:rsidR="00523E10" w:rsidRPr="009F0CA0" w:rsidRDefault="00523E10" w:rsidP="00B3198D">
            <w:pPr>
              <w:pStyle w:val="TableParagraph"/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 1 лицензия на </w:t>
            </w:r>
            <w:r w:rsidRPr="009F0CA0">
              <w:rPr>
                <w:i/>
                <w:sz w:val="20"/>
              </w:rPr>
              <w:t>JetBrains</w:t>
            </w:r>
            <w:r w:rsidRPr="009F0CA0">
              <w:rPr>
                <w:i/>
                <w:sz w:val="20"/>
                <w:lang w:val="ru-RU"/>
              </w:rPr>
              <w:t xml:space="preserve"> </w:t>
            </w:r>
            <w:r w:rsidRPr="009F0CA0">
              <w:rPr>
                <w:i/>
                <w:sz w:val="20"/>
              </w:rPr>
              <w:t>WebStorm</w:t>
            </w:r>
            <w:r w:rsidRPr="009F0CA0">
              <w:rPr>
                <w:i/>
                <w:sz w:val="20"/>
                <w:lang w:val="ru-RU"/>
              </w:rPr>
              <w:t>.</w:t>
            </w:r>
          </w:p>
          <w:p w14:paraId="13391684" w14:textId="77777777" w:rsidR="00523E10" w:rsidRPr="009F0CA0" w:rsidRDefault="00523E10" w:rsidP="00B3198D">
            <w:pPr>
              <w:pStyle w:val="TableParagraph"/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  Хостинг и база данных в облаке.</w:t>
            </w:r>
          </w:p>
          <w:p w14:paraId="10217696" w14:textId="77777777" w:rsidR="00523E10" w:rsidRPr="0084413A" w:rsidRDefault="00523E10" w:rsidP="00B3198D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</w:p>
        </w:tc>
      </w:tr>
      <w:tr w:rsidR="00523E10" w14:paraId="0E08A31F" w14:textId="77777777" w:rsidTr="00B3198D">
        <w:trPr>
          <w:trHeight w:val="350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17616266" w14:textId="77777777" w:rsidR="00523E10" w:rsidRDefault="00523E10" w:rsidP="00B3198D">
            <w:pPr>
              <w:pStyle w:val="TableParagraph"/>
              <w:spacing w:before="62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5.7</w:t>
            </w:r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Соисполнители</w:t>
            </w:r>
            <w:proofErr w:type="spellEnd"/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0762A34A" w14:textId="77777777" w:rsidTr="00B3198D">
        <w:trPr>
          <w:trHeight w:val="352"/>
        </w:trPr>
        <w:tc>
          <w:tcPr>
            <w:tcW w:w="9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9B59" w14:textId="77777777" w:rsidR="00523E10" w:rsidRPr="0084413A" w:rsidRDefault="00523E10" w:rsidP="00B3198D">
            <w:pPr>
              <w:pStyle w:val="TableParagraph"/>
              <w:spacing w:before="62"/>
              <w:ind w:left="110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Не привлекаются.</w:t>
            </w:r>
          </w:p>
        </w:tc>
      </w:tr>
    </w:tbl>
    <w:p w14:paraId="6E1F0E65" w14:textId="77777777" w:rsidR="00523E10" w:rsidRDefault="00523E10" w:rsidP="00523E10">
      <w:pPr>
        <w:spacing w:before="39" w:after="1"/>
        <w:rPr>
          <w:b/>
          <w:sz w:val="20"/>
          <w:lang w:val="en-US"/>
        </w:rPr>
      </w:pPr>
    </w:p>
    <w:p w14:paraId="38782198" w14:textId="77777777" w:rsidR="00523E10" w:rsidRDefault="00523E10" w:rsidP="00523E10">
      <w:pPr>
        <w:spacing w:before="39" w:after="1"/>
        <w:rPr>
          <w:b/>
          <w:sz w:val="20"/>
          <w:lang w:val="en-US"/>
        </w:rPr>
      </w:pPr>
    </w:p>
    <w:p w14:paraId="73AD8315" w14:textId="77777777" w:rsidR="00523E10" w:rsidRPr="0016051A" w:rsidRDefault="00523E10" w:rsidP="00523E10">
      <w:pPr>
        <w:spacing w:before="39" w:after="1"/>
        <w:rPr>
          <w:b/>
          <w:sz w:val="20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410"/>
        <w:gridCol w:w="2005"/>
        <w:gridCol w:w="1440"/>
      </w:tblGrid>
      <w:tr w:rsidR="00523E10" w14:paraId="7C02D129" w14:textId="77777777" w:rsidTr="00B3198D">
        <w:trPr>
          <w:trHeight w:val="599"/>
        </w:trPr>
        <w:tc>
          <w:tcPr>
            <w:tcW w:w="9542" w:type="dxa"/>
            <w:gridSpan w:val="4"/>
            <w:shd w:val="clear" w:color="auto" w:fill="C00000"/>
          </w:tcPr>
          <w:p w14:paraId="628AA5AD" w14:textId="77777777" w:rsidR="00523E10" w:rsidRPr="00D30BE0" w:rsidRDefault="00523E10" w:rsidP="00B3198D">
            <w:pPr>
              <w:pStyle w:val="TableParagraph"/>
              <w:spacing w:before="240"/>
              <w:rPr>
                <w:b/>
                <w:color w:val="000000" w:themeColor="text1"/>
                <w:sz w:val="26"/>
              </w:rPr>
            </w:pPr>
            <w:r w:rsidRPr="00D30BE0">
              <w:rPr>
                <w:b/>
                <w:color w:val="000000" w:themeColor="text1"/>
                <w:sz w:val="26"/>
              </w:rPr>
              <w:lastRenderedPageBreak/>
              <w:t>6.</w:t>
            </w:r>
            <w:r w:rsidRPr="00D30BE0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z w:val="26"/>
              </w:rPr>
              <w:t>Согласовательные</w:t>
            </w:r>
            <w:proofErr w:type="spellEnd"/>
            <w:r w:rsidRPr="00D30BE0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proofErr w:type="spellStart"/>
            <w:r w:rsidRPr="00D30BE0">
              <w:rPr>
                <w:b/>
                <w:color w:val="000000" w:themeColor="text1"/>
                <w:spacing w:val="-2"/>
                <w:sz w:val="26"/>
              </w:rPr>
              <w:t>подписи</w:t>
            </w:r>
            <w:proofErr w:type="spellEnd"/>
          </w:p>
        </w:tc>
      </w:tr>
      <w:tr w:rsidR="00523E10" w14:paraId="2768590A" w14:textId="77777777" w:rsidTr="00B3198D">
        <w:trPr>
          <w:trHeight w:val="349"/>
        </w:trPr>
        <w:tc>
          <w:tcPr>
            <w:tcW w:w="9542" w:type="dxa"/>
            <w:gridSpan w:val="4"/>
            <w:shd w:val="clear" w:color="auto" w:fill="DFDFDF"/>
          </w:tcPr>
          <w:p w14:paraId="131F00A4" w14:textId="77777777" w:rsidR="00523E10" w:rsidRDefault="00523E10" w:rsidP="00B3198D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УТВЕРЖДАЮ:</w:t>
            </w:r>
          </w:p>
        </w:tc>
      </w:tr>
      <w:tr w:rsidR="00523E10" w14:paraId="34777DAF" w14:textId="77777777" w:rsidTr="00B3198D">
        <w:trPr>
          <w:trHeight w:val="570"/>
        </w:trPr>
        <w:tc>
          <w:tcPr>
            <w:tcW w:w="3687" w:type="dxa"/>
            <w:shd w:val="clear" w:color="auto" w:fill="F1F1F1"/>
          </w:tcPr>
          <w:p w14:paraId="692C96B8" w14:textId="77777777" w:rsidR="00523E10" w:rsidRDefault="00523E10" w:rsidP="00B3198D">
            <w:pPr>
              <w:pStyle w:val="TableParagraph"/>
              <w:spacing w:before="119"/>
              <w:ind w:left="12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Имя</w:t>
            </w:r>
            <w:proofErr w:type="spellEnd"/>
          </w:p>
        </w:tc>
        <w:tc>
          <w:tcPr>
            <w:tcW w:w="2410" w:type="dxa"/>
            <w:shd w:val="clear" w:color="auto" w:fill="F1F1F1"/>
          </w:tcPr>
          <w:p w14:paraId="6E9EF29F" w14:textId="77777777" w:rsidR="00523E10" w:rsidRDefault="00523E10" w:rsidP="00B3198D">
            <w:pPr>
              <w:pStyle w:val="TableParagraph"/>
              <w:spacing w:before="119"/>
              <w:ind w:left="65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Должность</w:t>
            </w:r>
            <w:proofErr w:type="spellEnd"/>
          </w:p>
        </w:tc>
        <w:tc>
          <w:tcPr>
            <w:tcW w:w="2005" w:type="dxa"/>
            <w:shd w:val="clear" w:color="auto" w:fill="F1F1F1"/>
          </w:tcPr>
          <w:p w14:paraId="62CEBF89" w14:textId="77777777" w:rsidR="00523E10" w:rsidRDefault="00523E10" w:rsidP="00B3198D">
            <w:pPr>
              <w:pStyle w:val="TableParagraph"/>
              <w:spacing w:before="119"/>
              <w:ind w:left="56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1F1F1"/>
          </w:tcPr>
          <w:p w14:paraId="3096DBB0" w14:textId="77777777" w:rsidR="00523E10" w:rsidRDefault="00523E10" w:rsidP="00B3198D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</w:p>
          <w:p w14:paraId="2676BE83" w14:textId="77777777" w:rsidR="00523E10" w:rsidRDefault="00523E10" w:rsidP="00B3198D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523E10" w14:paraId="75DC3E42" w14:textId="77777777" w:rsidTr="00B3198D">
        <w:trPr>
          <w:trHeight w:val="349"/>
        </w:trPr>
        <w:tc>
          <w:tcPr>
            <w:tcW w:w="3687" w:type="dxa"/>
          </w:tcPr>
          <w:p w14:paraId="671D7119" w14:textId="77777777" w:rsidR="00523E10" w:rsidRDefault="00523E10" w:rsidP="00B3198D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  <w:tc>
          <w:tcPr>
            <w:tcW w:w="2410" w:type="dxa"/>
          </w:tcPr>
          <w:p w14:paraId="6F88B3B5" w14:textId="77777777" w:rsidR="00523E10" w:rsidRPr="002928B8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proofErr w:type="spellStart"/>
            <w:r>
              <w:rPr>
                <w:i/>
                <w:spacing w:val="-2"/>
                <w:sz w:val="20"/>
              </w:rPr>
              <w:t>Заказчик</w:t>
            </w:r>
            <w:proofErr w:type="spellEnd"/>
          </w:p>
        </w:tc>
        <w:tc>
          <w:tcPr>
            <w:tcW w:w="2005" w:type="dxa"/>
          </w:tcPr>
          <w:p w14:paraId="6A63089C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744E2B33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523E10" w14:paraId="2B82E7E6" w14:textId="77777777" w:rsidTr="00B3198D">
        <w:trPr>
          <w:trHeight w:val="349"/>
        </w:trPr>
        <w:tc>
          <w:tcPr>
            <w:tcW w:w="3687" w:type="dxa"/>
          </w:tcPr>
          <w:p w14:paraId="1D4D5833" w14:textId="77777777" w:rsidR="00523E10" w:rsidRPr="009F0CA0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</w:p>
        </w:tc>
        <w:tc>
          <w:tcPr>
            <w:tcW w:w="2410" w:type="dxa"/>
          </w:tcPr>
          <w:p w14:paraId="3B3D577F" w14:textId="77777777" w:rsidR="00523E10" w:rsidRDefault="00523E10" w:rsidP="00B3198D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</w:tcPr>
          <w:p w14:paraId="3B527B1A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64977B9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523E10" w14:paraId="5EBDB0D6" w14:textId="77777777" w:rsidTr="00B3198D">
        <w:trPr>
          <w:trHeight w:val="350"/>
        </w:trPr>
        <w:tc>
          <w:tcPr>
            <w:tcW w:w="3687" w:type="dxa"/>
          </w:tcPr>
          <w:p w14:paraId="5807276A" w14:textId="77777777" w:rsidR="00523E10" w:rsidRPr="009F0CA0" w:rsidRDefault="00523E10" w:rsidP="00B3198D">
            <w:pPr>
              <w:pStyle w:val="TableParagraph"/>
              <w:spacing w:before="60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  <w:tc>
          <w:tcPr>
            <w:tcW w:w="2410" w:type="dxa"/>
          </w:tcPr>
          <w:p w14:paraId="257FE494" w14:textId="77777777" w:rsidR="00523E10" w:rsidRDefault="00523E10" w:rsidP="00B3198D">
            <w:pPr>
              <w:pStyle w:val="TableParagraph"/>
              <w:spacing w:before="60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Менеджер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</w:tcPr>
          <w:p w14:paraId="3670B7CA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D4798CD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523E10" w14:paraId="1E3224E1" w14:textId="77777777" w:rsidTr="00B3198D">
        <w:trPr>
          <w:trHeight w:val="34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2E35DCB5" w14:textId="77777777" w:rsidR="00523E10" w:rsidRPr="009F0CA0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</w:p>
        </w:tc>
        <w:tc>
          <w:tcPr>
            <w:tcW w:w="2410" w:type="dxa"/>
            <w:tcBorders>
              <w:bottom w:val="dotted" w:sz="4" w:space="0" w:color="000000"/>
            </w:tcBorders>
          </w:tcPr>
          <w:p w14:paraId="6360D2DC" w14:textId="77777777" w:rsidR="00523E10" w:rsidRDefault="00523E10" w:rsidP="00B3198D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2005" w:type="dxa"/>
            <w:tcBorders>
              <w:bottom w:val="dotted" w:sz="4" w:space="0" w:color="000000"/>
            </w:tcBorders>
          </w:tcPr>
          <w:p w14:paraId="14862A3A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7A0EA08C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4BD95B2" w14:textId="77777777" w:rsidR="00523E10" w:rsidRDefault="00523E10" w:rsidP="00523E10">
      <w:pPr>
        <w:spacing w:before="28"/>
        <w:rPr>
          <w:b/>
          <w:sz w:val="20"/>
        </w:rPr>
      </w:pPr>
    </w:p>
    <w:p w14:paraId="78248BDA" w14:textId="77777777" w:rsidR="00523E10" w:rsidRDefault="00523E10" w:rsidP="00523E10">
      <w:pPr>
        <w:ind w:left="143"/>
        <w:rPr>
          <w:i/>
          <w:sz w:val="20"/>
        </w:rPr>
      </w:pP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bookmarkEnd w:id="1"/>
    <w:p w14:paraId="2D162142" w14:textId="77777777" w:rsidR="00523E10" w:rsidRDefault="00523E10" w:rsidP="00523E10"/>
    <w:p w14:paraId="4506AC94" w14:textId="77777777" w:rsidR="00523E10" w:rsidRPr="000B3EFF" w:rsidRDefault="00523E10" w:rsidP="00523E10"/>
    <w:p w14:paraId="2C178E2C" w14:textId="77777777" w:rsidR="00523E10" w:rsidRPr="000B3EFF" w:rsidRDefault="00523E10" w:rsidP="00523E10"/>
    <w:p w14:paraId="1EB5F0BF" w14:textId="77777777" w:rsidR="00523E10" w:rsidRPr="000B3EFF" w:rsidRDefault="00523E10" w:rsidP="00523E10"/>
    <w:p w14:paraId="44E1A328" w14:textId="77777777" w:rsidR="00523E10" w:rsidRPr="000B3EFF" w:rsidRDefault="00523E10" w:rsidP="00523E10"/>
    <w:p w14:paraId="1F3D1238" w14:textId="77777777" w:rsidR="00523E10" w:rsidRPr="000B3EFF" w:rsidRDefault="00523E10" w:rsidP="00523E10"/>
    <w:p w14:paraId="04F0BC46" w14:textId="77777777" w:rsidR="00523E10" w:rsidRPr="000B3EFF" w:rsidRDefault="00523E10" w:rsidP="00523E10"/>
    <w:p w14:paraId="22737950" w14:textId="77777777" w:rsidR="00523E10" w:rsidRPr="000B3EFF" w:rsidRDefault="00523E10" w:rsidP="00523E10"/>
    <w:p w14:paraId="4301A829" w14:textId="77777777" w:rsidR="00523E10" w:rsidRPr="000B3EFF" w:rsidRDefault="00523E10" w:rsidP="00523E10"/>
    <w:p w14:paraId="319D0C48" w14:textId="77777777" w:rsidR="00523E10" w:rsidRPr="000B3EFF" w:rsidRDefault="00523E10" w:rsidP="00523E10"/>
    <w:p w14:paraId="70ECE265" w14:textId="77777777" w:rsidR="00523E10" w:rsidRPr="000B3EFF" w:rsidRDefault="00523E10" w:rsidP="00523E10"/>
    <w:p w14:paraId="4AB63E64" w14:textId="77777777" w:rsidR="00523E10" w:rsidRPr="000B3EFF" w:rsidRDefault="00523E10" w:rsidP="00523E10"/>
    <w:p w14:paraId="4C846C5A" w14:textId="77777777" w:rsidR="00523E10" w:rsidRPr="000B3EFF" w:rsidRDefault="00523E10" w:rsidP="00523E10"/>
    <w:p w14:paraId="0F3D935D" w14:textId="77777777" w:rsidR="00523E10" w:rsidRPr="000B3EFF" w:rsidRDefault="00523E10" w:rsidP="00523E10"/>
    <w:p w14:paraId="484B0205" w14:textId="77777777" w:rsidR="00523E10" w:rsidRPr="000B3EFF" w:rsidRDefault="00523E10" w:rsidP="00523E10"/>
    <w:p w14:paraId="00994C3E" w14:textId="77777777" w:rsidR="00523E10" w:rsidRPr="000B3EFF" w:rsidRDefault="00523E10" w:rsidP="00523E10"/>
    <w:p w14:paraId="140E9282" w14:textId="77777777" w:rsidR="00523E10" w:rsidRPr="000B3EFF" w:rsidRDefault="00523E10" w:rsidP="00523E10"/>
    <w:p w14:paraId="0E17509C" w14:textId="77777777" w:rsidR="00523E10" w:rsidRPr="000B3EFF" w:rsidRDefault="00523E10" w:rsidP="00523E10"/>
    <w:p w14:paraId="2F7C254F" w14:textId="77777777" w:rsidR="00523E10" w:rsidRPr="000B3EFF" w:rsidRDefault="00523E10" w:rsidP="00523E10"/>
    <w:p w14:paraId="48B02579" w14:textId="77777777" w:rsidR="00523E10" w:rsidRPr="000B3EFF" w:rsidRDefault="00523E10" w:rsidP="00523E10"/>
    <w:p w14:paraId="289A6604" w14:textId="77777777" w:rsidR="00523E10" w:rsidRPr="000B3EFF" w:rsidRDefault="00523E10" w:rsidP="00523E10"/>
    <w:p w14:paraId="46487B86" w14:textId="77777777" w:rsidR="00523E10" w:rsidRPr="000B3EFF" w:rsidRDefault="00523E10" w:rsidP="00523E10"/>
    <w:p w14:paraId="65B795E0" w14:textId="77777777" w:rsidR="00523E10" w:rsidRPr="000B3EFF" w:rsidRDefault="00523E10" w:rsidP="00523E10"/>
    <w:p w14:paraId="4EFD962E" w14:textId="77777777" w:rsidR="00523E10" w:rsidRPr="000B3EFF" w:rsidRDefault="00523E10" w:rsidP="00523E10"/>
    <w:p w14:paraId="71773A73" w14:textId="77777777" w:rsidR="00523E10" w:rsidRPr="000B3EFF" w:rsidRDefault="00523E10" w:rsidP="00523E10"/>
    <w:p w14:paraId="060A4285" w14:textId="77777777" w:rsidR="00523E10" w:rsidRPr="000B3EFF" w:rsidRDefault="00523E10" w:rsidP="00523E10"/>
    <w:p w14:paraId="52A69BCB" w14:textId="77777777" w:rsidR="00523E10" w:rsidRPr="000B3EFF" w:rsidRDefault="00523E10" w:rsidP="00523E10"/>
    <w:p w14:paraId="5CB38C6B" w14:textId="77777777" w:rsidR="00523E10" w:rsidRPr="000B3EFF" w:rsidRDefault="00523E10" w:rsidP="00523E10"/>
    <w:p w14:paraId="6F1EBE42" w14:textId="77777777" w:rsidR="00523E10" w:rsidRPr="000B3EFF" w:rsidRDefault="00523E10" w:rsidP="00523E10"/>
    <w:p w14:paraId="0975DE92" w14:textId="77777777" w:rsidR="00523E10" w:rsidRPr="000B3EFF" w:rsidRDefault="00523E10" w:rsidP="00523E10"/>
    <w:p w14:paraId="09E82C6F" w14:textId="77777777" w:rsidR="00523E10" w:rsidRPr="000B3EFF" w:rsidRDefault="00523E10" w:rsidP="00523E10"/>
    <w:p w14:paraId="2AFD43F1" w14:textId="77777777" w:rsidR="00523E10" w:rsidRPr="000B3EFF" w:rsidRDefault="00523E10" w:rsidP="00523E10"/>
    <w:p w14:paraId="51242F12" w14:textId="77777777" w:rsidR="00523E10" w:rsidRPr="000B3EFF" w:rsidRDefault="00523E10" w:rsidP="00523E10"/>
    <w:p w14:paraId="742E9A0E" w14:textId="77777777" w:rsidR="00523E10" w:rsidRPr="000B3EFF" w:rsidRDefault="00523E10" w:rsidP="00523E10"/>
    <w:p w14:paraId="3AD90718" w14:textId="77777777" w:rsidR="00523E10" w:rsidRPr="000B3EFF" w:rsidRDefault="00523E10" w:rsidP="00523E10"/>
    <w:p w14:paraId="32F1EEDF" w14:textId="77777777" w:rsidR="00523E10" w:rsidRPr="000B3EFF" w:rsidRDefault="00523E10" w:rsidP="00523E10"/>
    <w:p w14:paraId="0665C1F9" w14:textId="77777777" w:rsidR="00523E10" w:rsidRPr="000B3EFF" w:rsidRDefault="00523E10" w:rsidP="00523E10">
      <w:pPr>
        <w:pStyle w:val="2"/>
        <w:tabs>
          <w:tab w:val="left" w:pos="3806"/>
        </w:tabs>
        <w:jc w:val="center"/>
        <w:rPr>
          <w:rFonts w:ascii="Times New Roman" w:hAnsi="Times New Roman"/>
        </w:rPr>
      </w:pPr>
    </w:p>
    <w:p w14:paraId="08CF2296" w14:textId="77777777" w:rsidR="00523E10" w:rsidRDefault="00523E10" w:rsidP="00523E10">
      <w:pPr>
        <w:pStyle w:val="2"/>
        <w:tabs>
          <w:tab w:val="left" w:pos="3806"/>
        </w:tabs>
        <w:jc w:val="center"/>
      </w:pPr>
      <w:r w:rsidRPr="000B3EFF">
        <w:rPr>
          <w:rFonts w:ascii="Times New Roman" w:hAnsi="Times New Roman"/>
        </w:rPr>
        <w:t>2.</w:t>
      </w:r>
      <w:proofErr w:type="gramStart"/>
      <w:r w:rsidRPr="000B3EFF">
        <w:rPr>
          <w:rFonts w:ascii="Times New Roman" w:hAnsi="Times New Roman"/>
        </w:rPr>
        <w:t>2.</w:t>
      </w:r>
      <w:r>
        <w:t>Концепция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проекта</w:t>
      </w:r>
    </w:p>
    <w:p w14:paraId="0D6E7FA8" w14:textId="77777777" w:rsidR="00523E10" w:rsidRDefault="00523E10" w:rsidP="00523E10">
      <w:pPr>
        <w:spacing w:before="164" w:line="360" w:lineRule="auto"/>
        <w:ind w:left="143" w:right="282" w:firstLine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Концепция проекта – это документ, включающий краткое описание проекта, подающее наиболее рациональный уровень приближения к достижению целей проекта, а также определение существующих проблем, вызвавших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начало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основных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требований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заинтересованных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сторон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6323F51E" w14:textId="77777777" w:rsidR="00523E10" w:rsidRDefault="00523E10" w:rsidP="00523E10"/>
    <w:p w14:paraId="757F7CBA" w14:textId="77777777" w:rsidR="00523E10" w:rsidRDefault="00523E10" w:rsidP="00523E10"/>
    <w:p w14:paraId="36E0DCF0" w14:textId="77777777" w:rsidR="00523E10" w:rsidRDefault="00523E10" w:rsidP="00523E10"/>
    <w:p w14:paraId="6B88B648" w14:textId="77777777" w:rsidR="00523E10" w:rsidRDefault="00523E10" w:rsidP="00523E10"/>
    <w:p w14:paraId="76C5D2DA" w14:textId="77777777" w:rsidR="00523E10" w:rsidRDefault="00523E10" w:rsidP="00523E10"/>
    <w:p w14:paraId="1E36E836" w14:textId="77777777" w:rsidR="00523E10" w:rsidRDefault="00523E10" w:rsidP="00523E10"/>
    <w:p w14:paraId="3B773290" w14:textId="77777777" w:rsidR="00523E10" w:rsidRDefault="00523E10" w:rsidP="00523E10"/>
    <w:p w14:paraId="66DB9B12" w14:textId="77777777" w:rsidR="00523E10" w:rsidRDefault="00523E10" w:rsidP="00523E10"/>
    <w:p w14:paraId="11D8FCCD" w14:textId="77777777" w:rsidR="00523E10" w:rsidRDefault="00523E10" w:rsidP="00523E10"/>
    <w:p w14:paraId="4C66F03B" w14:textId="77777777" w:rsidR="00523E10" w:rsidRDefault="00523E10" w:rsidP="00523E10"/>
    <w:p w14:paraId="241AE446" w14:textId="77777777" w:rsidR="00523E10" w:rsidRDefault="00523E10" w:rsidP="00523E10"/>
    <w:p w14:paraId="36B406EE" w14:textId="77777777" w:rsidR="00523E10" w:rsidRDefault="00523E10" w:rsidP="00523E10"/>
    <w:p w14:paraId="337AA676" w14:textId="77777777" w:rsidR="00523E10" w:rsidRDefault="00523E10" w:rsidP="00523E10"/>
    <w:p w14:paraId="0350DA15" w14:textId="77777777" w:rsidR="00523E10" w:rsidRDefault="00523E10" w:rsidP="00523E10"/>
    <w:p w14:paraId="4FCB099B" w14:textId="77777777" w:rsidR="00523E10" w:rsidRDefault="00523E10" w:rsidP="00523E10"/>
    <w:p w14:paraId="3B3C5F12" w14:textId="77777777" w:rsidR="00523E10" w:rsidRDefault="00523E10" w:rsidP="00523E10"/>
    <w:p w14:paraId="16180544" w14:textId="77777777" w:rsidR="00523E10" w:rsidRDefault="00523E10" w:rsidP="00523E10"/>
    <w:p w14:paraId="328EBF5F" w14:textId="77777777" w:rsidR="00523E10" w:rsidRDefault="00523E10" w:rsidP="00523E10"/>
    <w:p w14:paraId="295065CC" w14:textId="77777777" w:rsidR="00523E10" w:rsidRDefault="00523E10" w:rsidP="00523E10"/>
    <w:p w14:paraId="0C5E0520" w14:textId="77777777" w:rsidR="00523E10" w:rsidRDefault="00523E10" w:rsidP="00523E10"/>
    <w:p w14:paraId="0DF75114" w14:textId="77777777" w:rsidR="00523E10" w:rsidRDefault="00523E10" w:rsidP="00523E10"/>
    <w:p w14:paraId="63EE256F" w14:textId="77777777" w:rsidR="00523E10" w:rsidRDefault="00523E10" w:rsidP="00523E10"/>
    <w:p w14:paraId="421F03DE" w14:textId="77777777" w:rsidR="00523E10" w:rsidRDefault="00523E10" w:rsidP="00523E10"/>
    <w:p w14:paraId="3AE42EBF" w14:textId="77777777" w:rsidR="00523E10" w:rsidRDefault="00523E10" w:rsidP="00523E10"/>
    <w:p w14:paraId="5EE219B8" w14:textId="77777777" w:rsidR="00523E10" w:rsidRDefault="00523E10" w:rsidP="00523E10"/>
    <w:p w14:paraId="23019ADC" w14:textId="77777777" w:rsidR="00523E10" w:rsidRDefault="00523E10" w:rsidP="00523E10"/>
    <w:p w14:paraId="0F9EBCCC" w14:textId="77777777" w:rsidR="00523E10" w:rsidRDefault="00523E10" w:rsidP="00523E10"/>
    <w:p w14:paraId="57BD8D8A" w14:textId="77777777" w:rsidR="00523E10" w:rsidRDefault="00523E10" w:rsidP="00523E10"/>
    <w:p w14:paraId="1DEBC026" w14:textId="77777777" w:rsidR="00523E10" w:rsidRDefault="00523E10" w:rsidP="00523E10"/>
    <w:p w14:paraId="7837438C" w14:textId="77777777" w:rsidR="00523E10" w:rsidRDefault="00523E10" w:rsidP="00523E10"/>
    <w:p w14:paraId="7B275894" w14:textId="77777777" w:rsidR="00523E10" w:rsidRDefault="00523E10" w:rsidP="00523E10"/>
    <w:p w14:paraId="2F7E1662" w14:textId="77777777" w:rsidR="00523E10" w:rsidRDefault="00523E10" w:rsidP="00523E10"/>
    <w:p w14:paraId="132D87BE" w14:textId="77777777" w:rsidR="00523E10" w:rsidRDefault="00523E10" w:rsidP="00523E10"/>
    <w:p w14:paraId="54BD4B34" w14:textId="77777777" w:rsidR="00523E10" w:rsidRDefault="00523E10" w:rsidP="00523E10"/>
    <w:p w14:paraId="7CFAF928" w14:textId="77777777" w:rsidR="00523E10" w:rsidRPr="000B3EFF" w:rsidRDefault="00523E10" w:rsidP="00523E10"/>
    <w:p w14:paraId="4335699E" w14:textId="77777777" w:rsidR="00523E10" w:rsidRPr="000B3EFF" w:rsidRDefault="00523E10" w:rsidP="00523E10"/>
    <w:p w14:paraId="7321B66D" w14:textId="77777777" w:rsidR="00523E10" w:rsidRPr="000B3EFF" w:rsidRDefault="00523E10" w:rsidP="00523E10"/>
    <w:p w14:paraId="6F60603E" w14:textId="77777777" w:rsidR="00523E10" w:rsidRPr="000B3EFF" w:rsidRDefault="00523E10" w:rsidP="00523E10"/>
    <w:p w14:paraId="5F59130C" w14:textId="77777777" w:rsidR="00523E10" w:rsidRDefault="00523E10" w:rsidP="00523E10">
      <w:pPr>
        <w:pStyle w:val="1"/>
      </w:pPr>
      <w:r>
        <w:lastRenderedPageBreak/>
        <w:t>КОНЦЕПЦИЯ</w:t>
      </w:r>
      <w:r>
        <w:rPr>
          <w:spacing w:val="-20"/>
        </w:rPr>
        <w:t xml:space="preserve"> </w:t>
      </w:r>
      <w:r>
        <w:rPr>
          <w:spacing w:val="-2"/>
        </w:rPr>
        <w:t>ПРОЕКТА</w:t>
      </w:r>
    </w:p>
    <w:p w14:paraId="773C9C2E" w14:textId="77777777" w:rsidR="00523E10" w:rsidRDefault="00523E10" w:rsidP="00523E10">
      <w:pPr>
        <w:spacing w:before="81" w:after="1"/>
        <w:rPr>
          <w:b/>
          <w:sz w:val="20"/>
        </w:rPr>
      </w:pPr>
    </w:p>
    <w:p w14:paraId="6B409555" w14:textId="77777777" w:rsidR="00523E10" w:rsidRDefault="00523E10" w:rsidP="00523E10">
      <w:pPr>
        <w:spacing w:before="2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7131"/>
      </w:tblGrid>
      <w:tr w:rsidR="00523E10" w14:paraId="67AB0FC9" w14:textId="77777777" w:rsidTr="00B3198D">
        <w:trPr>
          <w:trHeight w:val="373"/>
        </w:trPr>
        <w:tc>
          <w:tcPr>
            <w:tcW w:w="2410" w:type="dxa"/>
            <w:shd w:val="clear" w:color="auto" w:fill="C0C0C0"/>
          </w:tcPr>
          <w:p w14:paraId="27ADCB33" w14:textId="77777777" w:rsidR="00523E10" w:rsidRDefault="00523E10" w:rsidP="00B3198D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Название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51593DF7" w14:textId="77777777" w:rsidR="00523E10" w:rsidRDefault="00523E10" w:rsidP="00B3198D">
            <w:pPr>
              <w:pStyle w:val="TableParagraph"/>
              <w:rPr>
                <w:rFonts w:ascii="Microsoft Sans Serif" w:hAnsi="Microsoft Sans Serif"/>
              </w:rPr>
            </w:pPr>
            <w:proofErr w:type="spellStart"/>
            <w:r w:rsidRPr="008942FC">
              <w:rPr>
                <w:rFonts w:ascii="Microsoft Sans Serif" w:hAnsi="Microsoft Sans Serif"/>
                <w:lang w:val="ru-RU"/>
              </w:rPr>
              <w:t>NorShop</w:t>
            </w:r>
            <w:proofErr w:type="spellEnd"/>
            <w:r w:rsidRPr="008942FC">
              <w:rPr>
                <w:rFonts w:ascii="Microsoft Sans Serif" w:hAnsi="Microsoft Sans Serif"/>
                <w:lang w:val="ru-RU"/>
              </w:rPr>
              <w:t xml:space="preserve"> — магазин электронной техники</w:t>
            </w:r>
          </w:p>
        </w:tc>
      </w:tr>
      <w:tr w:rsidR="00523E10" w14:paraId="51A6F564" w14:textId="77777777" w:rsidTr="00B3198D">
        <w:trPr>
          <w:trHeight w:val="371"/>
        </w:trPr>
        <w:tc>
          <w:tcPr>
            <w:tcW w:w="2410" w:type="dxa"/>
            <w:shd w:val="clear" w:color="auto" w:fill="C0C0C0"/>
          </w:tcPr>
          <w:p w14:paraId="288970CE" w14:textId="77777777" w:rsidR="00523E10" w:rsidRDefault="00523E10" w:rsidP="00B3198D">
            <w:pPr>
              <w:pStyle w:val="TableParagraph"/>
              <w:spacing w:before="60"/>
              <w:rPr>
                <w:b/>
              </w:rPr>
            </w:pPr>
            <w:proofErr w:type="spellStart"/>
            <w:r>
              <w:rPr>
                <w:b/>
              </w:rPr>
              <w:t>Менеджер</w:t>
            </w:r>
            <w:proofErr w:type="spellEnd"/>
            <w:r>
              <w:rPr>
                <w:b/>
                <w:spacing w:val="-6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проекта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3BB9600F" w14:textId="77777777" w:rsidR="00523E10" w:rsidRPr="008942FC" w:rsidRDefault="00523E10" w:rsidP="00B3198D">
            <w:pPr>
              <w:pStyle w:val="TableParagraph"/>
              <w:spacing w:before="64"/>
              <w:rPr>
                <w:rFonts w:ascii="Microsoft Sans Serif" w:hAnsi="Microsoft Sans Serif"/>
                <w:lang w:val="ru-RU"/>
              </w:rPr>
            </w:pPr>
            <w:r>
              <w:rPr>
                <w:rFonts w:ascii="Microsoft Sans Serif" w:hAnsi="Microsoft Sans Serif"/>
                <w:lang w:val="ru-RU"/>
              </w:rPr>
              <w:t xml:space="preserve">Наврузов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Гамзабег</w:t>
            </w:r>
            <w:proofErr w:type="spellEnd"/>
            <w:r>
              <w:rPr>
                <w:rFonts w:ascii="Microsoft Sans Serif" w:hAnsi="Microsoft Sans Serif"/>
                <w:lang w:val="ru-RU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lang w:val="ru-RU"/>
              </w:rPr>
              <w:t>Зарикович</w:t>
            </w:r>
            <w:proofErr w:type="spellEnd"/>
          </w:p>
        </w:tc>
      </w:tr>
      <w:tr w:rsidR="00523E10" w14:paraId="25AF9F81" w14:textId="77777777" w:rsidTr="00B3198D">
        <w:trPr>
          <w:trHeight w:val="373"/>
        </w:trPr>
        <w:tc>
          <w:tcPr>
            <w:tcW w:w="2410" w:type="dxa"/>
            <w:shd w:val="clear" w:color="auto" w:fill="C0C0C0"/>
          </w:tcPr>
          <w:p w14:paraId="0D20E448" w14:textId="77777777" w:rsidR="00523E10" w:rsidRDefault="00523E10" w:rsidP="00B3198D">
            <w:pPr>
              <w:pStyle w:val="TableParagraph"/>
              <w:spacing w:before="62"/>
              <w:rPr>
                <w:b/>
              </w:rPr>
            </w:pPr>
            <w:proofErr w:type="spellStart"/>
            <w:r>
              <w:rPr>
                <w:b/>
              </w:rPr>
              <w:t>Дата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  <w:sz w:val="16"/>
              </w:rPr>
              <w:t>(MM/DD/YYYY)</w:t>
            </w:r>
            <w:r>
              <w:rPr>
                <w:b/>
                <w:spacing w:val="-2"/>
              </w:rPr>
              <w:t>:</w:t>
            </w:r>
          </w:p>
        </w:tc>
        <w:tc>
          <w:tcPr>
            <w:tcW w:w="7131" w:type="dxa"/>
          </w:tcPr>
          <w:p w14:paraId="41E267A9" w14:textId="77777777" w:rsidR="00523E10" w:rsidRDefault="00523E10" w:rsidP="00B3198D">
            <w:pPr>
              <w:pStyle w:val="TableParagraph"/>
              <w:spacing w:before="62"/>
              <w:rPr>
                <w:rFonts w:ascii="Arial MT"/>
              </w:rPr>
            </w:pPr>
            <w:r w:rsidRPr="00F841F0">
              <w:rPr>
                <w:rFonts w:ascii="Arial MT"/>
                <w:spacing w:val="-2"/>
              </w:rPr>
              <w:t>0</w:t>
            </w:r>
            <w:r>
              <w:rPr>
                <w:rFonts w:ascii="Arial MT"/>
                <w:spacing w:val="-2"/>
                <w:lang w:val="ru-RU"/>
              </w:rPr>
              <w:t>9</w:t>
            </w:r>
            <w:r w:rsidRPr="00F841F0">
              <w:rPr>
                <w:rFonts w:ascii="Arial MT"/>
                <w:spacing w:val="-2"/>
              </w:rPr>
              <w:t>.03.2026</w:t>
            </w:r>
          </w:p>
        </w:tc>
      </w:tr>
    </w:tbl>
    <w:p w14:paraId="5D86DAEC" w14:textId="77777777" w:rsidR="00523E10" w:rsidRPr="006178A7" w:rsidRDefault="00523E10" w:rsidP="00523E10">
      <w:pPr>
        <w:spacing w:before="2" w:after="1"/>
        <w:rPr>
          <w:b/>
          <w:sz w:val="16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8"/>
        <w:gridCol w:w="1803"/>
        <w:gridCol w:w="6661"/>
      </w:tblGrid>
      <w:tr w:rsidR="00523E10" w14:paraId="4AE87871" w14:textId="77777777" w:rsidTr="00B3198D">
        <w:trPr>
          <w:trHeight w:val="253"/>
        </w:trPr>
        <w:tc>
          <w:tcPr>
            <w:tcW w:w="9542" w:type="dxa"/>
            <w:gridSpan w:val="3"/>
            <w:shd w:val="clear" w:color="auto" w:fill="C0C0C0"/>
          </w:tcPr>
          <w:p w14:paraId="19897F61" w14:textId="77777777" w:rsidR="00523E10" w:rsidRDefault="00523E10" w:rsidP="00B3198D">
            <w:pPr>
              <w:pStyle w:val="TableParagraph"/>
              <w:spacing w:before="0" w:line="234" w:lineRule="exac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Версии</w:t>
            </w:r>
            <w:proofErr w:type="spellEnd"/>
          </w:p>
        </w:tc>
      </w:tr>
      <w:tr w:rsidR="00523E10" w14:paraId="4C42B3DE" w14:textId="77777777" w:rsidTr="00B3198D">
        <w:trPr>
          <w:trHeight w:val="592"/>
        </w:trPr>
        <w:tc>
          <w:tcPr>
            <w:tcW w:w="1078" w:type="dxa"/>
            <w:shd w:val="clear" w:color="auto" w:fill="F1F1F1"/>
          </w:tcPr>
          <w:p w14:paraId="53615679" w14:textId="77777777" w:rsidR="00523E10" w:rsidRDefault="00523E10" w:rsidP="00B3198D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Версия</w:t>
            </w:r>
            <w:proofErr w:type="spellEnd"/>
          </w:p>
        </w:tc>
        <w:tc>
          <w:tcPr>
            <w:tcW w:w="1803" w:type="dxa"/>
            <w:shd w:val="clear" w:color="auto" w:fill="F1F1F1"/>
          </w:tcPr>
          <w:p w14:paraId="583F4E7A" w14:textId="77777777" w:rsidR="00523E10" w:rsidRDefault="00523E10" w:rsidP="00B3198D">
            <w:pPr>
              <w:pStyle w:val="TableParagraph"/>
              <w:spacing w:before="15" w:line="266" w:lineRule="exact"/>
              <w:ind w:left="270" w:firstLine="420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(MM/DD/YYYY)</w:t>
            </w:r>
          </w:p>
        </w:tc>
        <w:tc>
          <w:tcPr>
            <w:tcW w:w="6661" w:type="dxa"/>
            <w:shd w:val="clear" w:color="auto" w:fill="F1F1F1"/>
          </w:tcPr>
          <w:p w14:paraId="0FB27517" w14:textId="77777777" w:rsidR="00523E10" w:rsidRDefault="00523E10" w:rsidP="00B3198D"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Комментарий</w:t>
            </w:r>
            <w:proofErr w:type="spellEnd"/>
          </w:p>
        </w:tc>
      </w:tr>
      <w:tr w:rsidR="00523E10" w14:paraId="725097CC" w14:textId="77777777" w:rsidTr="00B3198D">
        <w:trPr>
          <w:trHeight w:val="328"/>
        </w:trPr>
        <w:tc>
          <w:tcPr>
            <w:tcW w:w="1078" w:type="dxa"/>
            <w:tcBorders>
              <w:right w:val="dotted" w:sz="4" w:space="0" w:color="000000"/>
            </w:tcBorders>
          </w:tcPr>
          <w:p w14:paraId="35FB348D" w14:textId="77777777" w:rsidR="00523E10" w:rsidRDefault="00523E10" w:rsidP="00B3198D">
            <w:pPr>
              <w:pStyle w:val="TableParagraph"/>
              <w:spacing w:before="61"/>
              <w:ind w:left="10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1.0</w:t>
            </w:r>
          </w:p>
        </w:tc>
        <w:tc>
          <w:tcPr>
            <w:tcW w:w="1803" w:type="dxa"/>
            <w:tcBorders>
              <w:left w:val="dotted" w:sz="4" w:space="0" w:color="000000"/>
              <w:right w:val="dotted" w:sz="4" w:space="0" w:color="000000"/>
            </w:tcBorders>
          </w:tcPr>
          <w:p w14:paraId="011BC417" w14:textId="77777777" w:rsidR="00523E10" w:rsidRDefault="00523E10" w:rsidP="00B3198D">
            <w:pPr>
              <w:pStyle w:val="TableParagraph"/>
              <w:spacing w:before="61"/>
              <w:ind w:left="452"/>
              <w:rPr>
                <w:rFonts w:ascii="Arial MT"/>
                <w:sz w:val="18"/>
              </w:rPr>
            </w:pPr>
            <w:r w:rsidRPr="00F841F0">
              <w:rPr>
                <w:rFonts w:ascii="Arial MT"/>
                <w:spacing w:val="-2"/>
                <w:sz w:val="18"/>
              </w:rPr>
              <w:t>0</w:t>
            </w:r>
            <w:r>
              <w:rPr>
                <w:rFonts w:ascii="Arial MT"/>
                <w:spacing w:val="-2"/>
                <w:sz w:val="18"/>
                <w:lang w:val="ru-RU"/>
              </w:rPr>
              <w:t>9</w:t>
            </w:r>
            <w:r w:rsidRPr="00F841F0">
              <w:rPr>
                <w:rFonts w:ascii="Arial MT"/>
                <w:spacing w:val="-2"/>
                <w:sz w:val="18"/>
              </w:rPr>
              <w:t>.03.2026</w:t>
            </w:r>
          </w:p>
        </w:tc>
        <w:tc>
          <w:tcPr>
            <w:tcW w:w="6661" w:type="dxa"/>
            <w:tcBorders>
              <w:left w:val="dotted" w:sz="4" w:space="0" w:color="000000"/>
            </w:tcBorders>
          </w:tcPr>
          <w:p w14:paraId="213E690B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proofErr w:type="spellStart"/>
            <w:r w:rsidRPr="00F841F0">
              <w:rPr>
                <w:rFonts w:ascii="Times New Roman"/>
                <w:sz w:val="20"/>
              </w:rPr>
              <w:t>Начальная</w:t>
            </w:r>
            <w:proofErr w:type="spellEnd"/>
            <w:r w:rsidRPr="00F841F0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F841F0">
              <w:rPr>
                <w:rFonts w:ascii="Times New Roman"/>
                <w:sz w:val="20"/>
              </w:rPr>
              <w:t>версия</w:t>
            </w:r>
            <w:proofErr w:type="spellEnd"/>
            <w:r w:rsidRPr="00F841F0">
              <w:rPr>
                <w:rFonts w:ascii="Times New Roman"/>
                <w:sz w:val="20"/>
              </w:rPr>
              <w:t xml:space="preserve"> </w:t>
            </w:r>
            <w:proofErr w:type="spellStart"/>
            <w:r w:rsidRPr="00F841F0">
              <w:rPr>
                <w:rFonts w:ascii="Times New Roman"/>
                <w:sz w:val="20"/>
              </w:rPr>
              <w:t>концепции</w:t>
            </w:r>
            <w:proofErr w:type="spellEnd"/>
          </w:p>
        </w:tc>
      </w:tr>
    </w:tbl>
    <w:p w14:paraId="18DC596C" w14:textId="77777777" w:rsidR="00523E10" w:rsidRDefault="00523E10" w:rsidP="00523E10"/>
    <w:p w14:paraId="585F3A1B" w14:textId="77777777" w:rsidR="00523E10" w:rsidRDefault="00523E10" w:rsidP="00523E10"/>
    <w:p w14:paraId="58450EA6" w14:textId="77777777" w:rsidR="00523E10" w:rsidRDefault="00523E10" w:rsidP="00523E10"/>
    <w:p w14:paraId="6C4FE545" w14:textId="77777777" w:rsidR="00523E10" w:rsidRDefault="00523E10" w:rsidP="00523E10"/>
    <w:p w14:paraId="501B88A5" w14:textId="77777777" w:rsidR="00523E10" w:rsidRDefault="00523E10" w:rsidP="00523E10"/>
    <w:p w14:paraId="4B55F017" w14:textId="77777777" w:rsidR="00523E10" w:rsidRDefault="00523E10" w:rsidP="00523E10"/>
    <w:p w14:paraId="3AE88D81" w14:textId="77777777" w:rsidR="00523E10" w:rsidRDefault="00523E10" w:rsidP="00523E10"/>
    <w:p w14:paraId="06895DF7" w14:textId="77777777" w:rsidR="00523E10" w:rsidRDefault="00523E10" w:rsidP="00523E10"/>
    <w:p w14:paraId="5EE686E0" w14:textId="77777777" w:rsidR="00523E10" w:rsidRDefault="00523E10" w:rsidP="00523E10"/>
    <w:p w14:paraId="4CD1176A" w14:textId="77777777" w:rsidR="00523E10" w:rsidRDefault="00523E10" w:rsidP="00523E10"/>
    <w:p w14:paraId="0C7C27C2" w14:textId="77777777" w:rsidR="00523E10" w:rsidRDefault="00523E10" w:rsidP="00523E10"/>
    <w:p w14:paraId="120E06AF" w14:textId="77777777" w:rsidR="00523E10" w:rsidRDefault="00523E10" w:rsidP="00523E10"/>
    <w:p w14:paraId="3F232CCF" w14:textId="77777777" w:rsidR="00523E10" w:rsidRDefault="00523E10" w:rsidP="00523E10"/>
    <w:p w14:paraId="437AD4BF" w14:textId="77777777" w:rsidR="00523E10" w:rsidRDefault="00523E10" w:rsidP="00523E10"/>
    <w:p w14:paraId="5A406B2B" w14:textId="77777777" w:rsidR="00523E10" w:rsidRDefault="00523E10" w:rsidP="00523E10"/>
    <w:p w14:paraId="745C2AE8" w14:textId="77777777" w:rsidR="00523E10" w:rsidRDefault="00523E10" w:rsidP="00523E10"/>
    <w:p w14:paraId="0EE701C4" w14:textId="77777777" w:rsidR="00523E10" w:rsidRDefault="00523E10" w:rsidP="00523E10"/>
    <w:p w14:paraId="4F3B7CDE" w14:textId="77777777" w:rsidR="00523E10" w:rsidRDefault="00523E10" w:rsidP="00523E10"/>
    <w:p w14:paraId="3832211F" w14:textId="77777777" w:rsidR="00523E10" w:rsidRDefault="00523E10" w:rsidP="00523E10"/>
    <w:p w14:paraId="762D7F3F" w14:textId="77777777" w:rsidR="00523E10" w:rsidRDefault="00523E10" w:rsidP="00523E10"/>
    <w:p w14:paraId="4A777DAF" w14:textId="77777777" w:rsidR="00523E10" w:rsidRDefault="00523E10" w:rsidP="00523E10"/>
    <w:p w14:paraId="651D8EB2" w14:textId="77777777" w:rsidR="00523E10" w:rsidRDefault="00523E10" w:rsidP="00523E10"/>
    <w:p w14:paraId="39F820A0" w14:textId="77777777" w:rsidR="00523E10" w:rsidRDefault="00523E10" w:rsidP="00523E10"/>
    <w:p w14:paraId="7F086B6B" w14:textId="77777777" w:rsidR="00523E10" w:rsidRDefault="00523E10" w:rsidP="00523E10"/>
    <w:p w14:paraId="010DEB26" w14:textId="77777777" w:rsidR="00523E10" w:rsidRDefault="00523E10" w:rsidP="00523E10"/>
    <w:p w14:paraId="0E02CD46" w14:textId="77777777" w:rsidR="00523E10" w:rsidRDefault="00523E10" w:rsidP="00523E10"/>
    <w:p w14:paraId="1C89C050" w14:textId="77777777" w:rsidR="00523E10" w:rsidRDefault="00523E10" w:rsidP="00523E10"/>
    <w:p w14:paraId="6BA37FC9" w14:textId="77777777" w:rsidR="00523E10" w:rsidRDefault="00523E10" w:rsidP="00523E10"/>
    <w:p w14:paraId="7A6A257C" w14:textId="77777777" w:rsidR="00523E10" w:rsidRDefault="00523E10" w:rsidP="00523E10"/>
    <w:p w14:paraId="552CF803" w14:textId="77777777" w:rsidR="00523E10" w:rsidRDefault="00523E10" w:rsidP="00523E10"/>
    <w:p w14:paraId="39336F92" w14:textId="77777777" w:rsidR="00523E10" w:rsidRDefault="00523E10" w:rsidP="00523E10"/>
    <w:p w14:paraId="054BFDC6" w14:textId="77777777" w:rsidR="00523E10" w:rsidRDefault="00523E10" w:rsidP="00523E10"/>
    <w:p w14:paraId="4F533E37" w14:textId="77777777" w:rsidR="00523E10" w:rsidRDefault="00523E10" w:rsidP="00523E10"/>
    <w:p w14:paraId="4786A10B" w14:textId="77777777" w:rsidR="00523E10" w:rsidRDefault="00523E10" w:rsidP="00523E10">
      <w:pPr>
        <w:rPr>
          <w:lang w:val="en-US"/>
        </w:rPr>
      </w:pPr>
    </w:p>
    <w:p w14:paraId="12DCED67" w14:textId="77777777" w:rsidR="00523E10" w:rsidRDefault="00523E10" w:rsidP="00523E10">
      <w:pPr>
        <w:rPr>
          <w:lang w:val="en-US"/>
        </w:rPr>
      </w:pPr>
    </w:p>
    <w:p w14:paraId="408C4A0E" w14:textId="77777777" w:rsidR="00523E10" w:rsidRDefault="00523E10" w:rsidP="00523E10">
      <w:pPr>
        <w:rPr>
          <w:lang w:val="en-US"/>
        </w:rPr>
      </w:pPr>
    </w:p>
    <w:p w14:paraId="6101D96B" w14:textId="77777777" w:rsidR="00523E10" w:rsidRPr="006178A7" w:rsidRDefault="00523E10" w:rsidP="00523E10">
      <w:pPr>
        <w:rPr>
          <w:lang w:val="en-US"/>
        </w:rPr>
      </w:pPr>
    </w:p>
    <w:p w14:paraId="1EFED203" w14:textId="77777777" w:rsidR="00523E10" w:rsidRPr="0016051A" w:rsidRDefault="00523E10" w:rsidP="00523E10">
      <w:pPr>
        <w:rPr>
          <w:lang w:val="en-US"/>
        </w:rPr>
      </w:pPr>
    </w:p>
    <w:p w14:paraId="30CB8566" w14:textId="77777777" w:rsidR="00523E10" w:rsidRPr="0016051A" w:rsidRDefault="00523E10" w:rsidP="00523E10">
      <w:pPr>
        <w:rPr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23E10" w14:paraId="6950F953" w14:textId="77777777" w:rsidTr="00B3198D">
        <w:trPr>
          <w:trHeight w:val="599"/>
        </w:trPr>
        <w:tc>
          <w:tcPr>
            <w:tcW w:w="9542" w:type="dxa"/>
            <w:shd w:val="clear" w:color="auto" w:fill="00B0F0"/>
          </w:tcPr>
          <w:p w14:paraId="0AC95866" w14:textId="77777777" w:rsidR="00523E10" w:rsidRPr="00606331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1.</w:t>
            </w:r>
            <w:r w:rsidRPr="00606331">
              <w:rPr>
                <w:b/>
                <w:color w:val="000000" w:themeColor="text1"/>
                <w:spacing w:val="62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Общая</w:t>
            </w:r>
            <w:proofErr w:type="spellEnd"/>
            <w:r w:rsidRPr="00606331">
              <w:rPr>
                <w:b/>
                <w:color w:val="000000" w:themeColor="text1"/>
                <w:spacing w:val="-5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информация</w:t>
            </w:r>
            <w:proofErr w:type="spellEnd"/>
          </w:p>
        </w:tc>
      </w:tr>
      <w:tr w:rsidR="00523E10" w14:paraId="75FF6CA8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6279CECD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1.1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Общая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информация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о</w:t>
            </w:r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проекте</w:t>
            </w:r>
            <w:proofErr w:type="spellEnd"/>
          </w:p>
        </w:tc>
      </w:tr>
      <w:tr w:rsidR="00523E10" w14:paraId="6B048158" w14:textId="77777777" w:rsidTr="00B3198D">
        <w:trPr>
          <w:trHeight w:val="580"/>
        </w:trPr>
        <w:tc>
          <w:tcPr>
            <w:tcW w:w="9542" w:type="dxa"/>
          </w:tcPr>
          <w:p w14:paraId="62F84F3B" w14:textId="77777777" w:rsidR="00523E10" w:rsidRPr="008942FC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Проект представляет собой создание интернет-магазина электронной техники </w:t>
            </w:r>
            <w:proofErr w:type="spellStart"/>
            <w:r w:rsidRPr="008942FC">
              <w:rPr>
                <w:i/>
                <w:sz w:val="20"/>
                <w:lang w:val="ru-RU"/>
              </w:rPr>
              <w:t>NorShop</w:t>
            </w:r>
            <w:proofErr w:type="spellEnd"/>
            <w:r w:rsidRPr="008942FC">
              <w:rPr>
                <w:i/>
                <w:sz w:val="20"/>
                <w:lang w:val="ru-RU"/>
              </w:rPr>
              <w:t>.</w:t>
            </w:r>
            <w:r w:rsidRPr="008942FC">
              <w:rPr>
                <w:i/>
                <w:sz w:val="20"/>
                <w:lang w:val="ru-RU"/>
              </w:rPr>
              <w:br/>
              <w:t xml:space="preserve">Цели, суть проекта и бизнес-окружение подробно описаны </w:t>
            </w:r>
            <w:hyperlink w:anchor="_Устав_проекта" w:history="1">
              <w:r w:rsidRPr="008942FC">
                <w:rPr>
                  <w:rStyle w:val="ae"/>
                  <w:i/>
                  <w:sz w:val="20"/>
                  <w:lang w:val="ru-RU"/>
                </w:rPr>
                <w:t>в разделе 1 Устава проекта.</w:t>
              </w:r>
            </w:hyperlink>
          </w:p>
        </w:tc>
      </w:tr>
      <w:tr w:rsidR="00523E10" w14:paraId="6B41738F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26E2F0ED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1.2</w:t>
            </w:r>
            <w:r>
              <w:rPr>
                <w:b/>
                <w:spacing w:val="4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06597189" w14:textId="77777777" w:rsidTr="00B3198D">
        <w:trPr>
          <w:trHeight w:val="870"/>
        </w:trPr>
        <w:tc>
          <w:tcPr>
            <w:tcW w:w="9542" w:type="dxa"/>
          </w:tcPr>
          <w:p w14:paraId="48FB2F62" w14:textId="77777777" w:rsidR="00523E10" w:rsidRPr="008942FC" w:rsidRDefault="00523E10">
            <w:pPr>
              <w:pStyle w:val="TableParagraph"/>
              <w:numPr>
                <w:ilvl w:val="0"/>
                <w:numId w:val="21"/>
              </w:numPr>
              <w:tabs>
                <w:tab w:val="left" w:pos="327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>Работа приложения должна быть возможна при скорости интернета от 1 Мбит/с.</w:t>
            </w:r>
          </w:p>
          <w:p w14:paraId="675594F2" w14:textId="77777777" w:rsidR="00523E10" w:rsidRPr="008942FC" w:rsidRDefault="00523E10">
            <w:pPr>
              <w:pStyle w:val="TableParagraph"/>
              <w:numPr>
                <w:ilvl w:val="0"/>
                <w:numId w:val="21"/>
              </w:numPr>
              <w:tabs>
                <w:tab w:val="left" w:pos="327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Приложение должно работать в браузерах </w:t>
            </w:r>
            <w:r w:rsidRPr="008942FC">
              <w:rPr>
                <w:i/>
                <w:sz w:val="20"/>
              </w:rPr>
              <w:t>Chrome</w:t>
            </w:r>
            <w:r w:rsidRPr="008942FC">
              <w:rPr>
                <w:i/>
                <w:sz w:val="20"/>
                <w:lang w:val="ru-RU"/>
              </w:rPr>
              <w:t xml:space="preserve"> и </w:t>
            </w:r>
            <w:r w:rsidRPr="008942FC">
              <w:rPr>
                <w:i/>
                <w:sz w:val="20"/>
              </w:rPr>
              <w:t>Firefox</w:t>
            </w:r>
            <w:r w:rsidRPr="008942FC">
              <w:rPr>
                <w:i/>
                <w:sz w:val="20"/>
                <w:lang w:val="ru-RU"/>
              </w:rPr>
              <w:t>.</w:t>
            </w:r>
          </w:p>
          <w:p w14:paraId="593FF9A7" w14:textId="77777777" w:rsidR="00523E10" w:rsidRPr="008942FC" w:rsidRDefault="00523E10">
            <w:pPr>
              <w:pStyle w:val="TableParagraph"/>
              <w:numPr>
                <w:ilvl w:val="0"/>
                <w:numId w:val="21"/>
              </w:numPr>
              <w:tabs>
                <w:tab w:val="left" w:pos="329"/>
              </w:tabs>
              <w:spacing w:before="61"/>
              <w:rPr>
                <w:i/>
                <w:sz w:val="20"/>
                <w:lang w:val="ru-RU"/>
              </w:rPr>
            </w:pPr>
            <w:r w:rsidRPr="008942FC">
              <w:rPr>
                <w:i/>
                <w:sz w:val="20"/>
                <w:lang w:val="ru-RU"/>
              </w:rPr>
              <w:t xml:space="preserve"> Не допускается установка дополнительного ПО на компьютер пользователя.</w:t>
            </w:r>
          </w:p>
        </w:tc>
      </w:tr>
      <w:tr w:rsidR="00523E10" w14:paraId="36F65D0E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30653D88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1.3</w:t>
            </w:r>
            <w:r>
              <w:rPr>
                <w:b/>
                <w:spacing w:val="46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Допущения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3E9D555E" w14:textId="77777777" w:rsidTr="00B3198D">
        <w:trPr>
          <w:trHeight w:val="580"/>
        </w:trPr>
        <w:tc>
          <w:tcPr>
            <w:tcW w:w="9542" w:type="dxa"/>
          </w:tcPr>
          <w:p w14:paraId="245CA2FA" w14:textId="77777777" w:rsidR="00523E10" w:rsidRDefault="00523E10" w:rsidP="00B3198D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pacing w:val="-6"/>
                <w:sz w:val="20"/>
                <w:lang w:val="ru-RU"/>
              </w:rPr>
            </w:pPr>
            <w:r>
              <w:rPr>
                <w:i/>
                <w:spacing w:val="-6"/>
                <w:sz w:val="20"/>
                <w:lang w:val="ru-RU"/>
              </w:rPr>
              <w:t>1</w:t>
            </w:r>
            <w:r w:rsidRPr="008942FC">
              <w:rPr>
                <w:i/>
                <w:spacing w:val="-6"/>
                <w:sz w:val="20"/>
                <w:lang w:val="ru-RU"/>
              </w:rPr>
              <w:t>. Стоимость сторонних библиотек и хостинга не изменится до окончания проекта</w:t>
            </w:r>
          </w:p>
          <w:p w14:paraId="10E50FD7" w14:textId="77777777" w:rsidR="00523E10" w:rsidRPr="008942FC" w:rsidRDefault="00523E10" w:rsidP="00B3198D">
            <w:pPr>
              <w:pStyle w:val="TableParagraph"/>
              <w:tabs>
                <w:tab w:val="left" w:pos="558"/>
                <w:tab w:val="left" w:pos="1299"/>
                <w:tab w:val="left" w:pos="3626"/>
                <w:tab w:val="left" w:pos="6835"/>
                <w:tab w:val="left" w:pos="8732"/>
              </w:tabs>
              <w:ind w:right="99"/>
              <w:rPr>
                <w:i/>
                <w:sz w:val="20"/>
                <w:lang w:val="ru-RU"/>
              </w:rPr>
            </w:pPr>
            <w:r>
              <w:rPr>
                <w:i/>
                <w:spacing w:val="-6"/>
                <w:sz w:val="20"/>
                <w:lang w:val="ru-RU"/>
              </w:rPr>
              <w:t>2</w:t>
            </w:r>
            <w:r w:rsidRPr="008942FC">
              <w:rPr>
                <w:i/>
                <w:spacing w:val="-6"/>
                <w:sz w:val="20"/>
                <w:lang w:val="ru-RU"/>
              </w:rPr>
              <w:t>. Заказчик будет своевременно предоставлять информацию о товарах.</w:t>
            </w:r>
          </w:p>
        </w:tc>
      </w:tr>
    </w:tbl>
    <w:p w14:paraId="34E0BBB5" w14:textId="77777777" w:rsidR="00523E10" w:rsidRDefault="00523E10" w:rsidP="00523E10">
      <w:pPr>
        <w:spacing w:before="42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42"/>
      </w:tblGrid>
      <w:tr w:rsidR="00523E10" w14:paraId="5C48F392" w14:textId="77777777" w:rsidTr="00B3198D">
        <w:trPr>
          <w:trHeight w:val="600"/>
        </w:trPr>
        <w:tc>
          <w:tcPr>
            <w:tcW w:w="9542" w:type="dxa"/>
            <w:shd w:val="clear" w:color="auto" w:fill="00B0F0"/>
          </w:tcPr>
          <w:p w14:paraId="2C8DF050" w14:textId="77777777" w:rsidR="00523E10" w:rsidRPr="00606331" w:rsidRDefault="00523E10" w:rsidP="00B3198D">
            <w:pPr>
              <w:pStyle w:val="TableParagraph"/>
              <w:spacing w:before="241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523E10" w14:paraId="3BA5CB74" w14:textId="77777777" w:rsidTr="00B3198D">
        <w:trPr>
          <w:trHeight w:val="349"/>
        </w:trPr>
        <w:tc>
          <w:tcPr>
            <w:tcW w:w="9542" w:type="dxa"/>
            <w:shd w:val="clear" w:color="auto" w:fill="C0C0C0"/>
          </w:tcPr>
          <w:p w14:paraId="75B4FEF4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2.1</w:t>
            </w:r>
            <w:r>
              <w:rPr>
                <w:b/>
                <w:spacing w:val="4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Описание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23E10" w14:paraId="08CBF9AF" w14:textId="77777777" w:rsidTr="00B3198D">
        <w:trPr>
          <w:trHeight w:val="3009"/>
        </w:trPr>
        <w:tc>
          <w:tcPr>
            <w:tcW w:w="9542" w:type="dxa"/>
          </w:tcPr>
          <w:p w14:paraId="627B01DF" w14:textId="77777777" w:rsidR="00523E10" w:rsidRPr="000B3EFF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b/>
                <w:bCs/>
                <w:i/>
                <w:sz w:val="20"/>
                <w:lang w:val="ru-RU"/>
              </w:rPr>
              <w:t>Цель создания:</w:t>
            </w:r>
            <w:r w:rsidRPr="0016051A">
              <w:rPr>
                <w:i/>
                <w:sz w:val="20"/>
                <w:lang w:val="ru-RU"/>
              </w:rPr>
              <w:t xml:space="preserve"> обеспечить пользователям удобный доступ к каталогу электронной техники и возможность оформления заказа онлайн.</w:t>
            </w:r>
          </w:p>
          <w:p w14:paraId="2403B4F6" w14:textId="77777777" w:rsidR="00523E10" w:rsidRPr="000B3EFF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</w:p>
          <w:p w14:paraId="3D41F8E4" w14:textId="77777777" w:rsidR="00523E10" w:rsidRPr="0016051A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>Требования</w:t>
            </w:r>
            <w:r w:rsidRPr="0016051A">
              <w:rPr>
                <w:i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i/>
                <w:sz w:val="20"/>
                <w:lang w:val="ru-RU"/>
              </w:rPr>
              <w:t>к</w:t>
            </w:r>
            <w:r w:rsidRPr="0016051A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i/>
                <w:spacing w:val="-2"/>
                <w:sz w:val="20"/>
                <w:lang w:val="ru-RU"/>
              </w:rPr>
              <w:t>продукту:</w:t>
            </w:r>
          </w:p>
          <w:p w14:paraId="26F60D29" w14:textId="77777777" w:rsidR="00523E10" w:rsidRPr="0016051A" w:rsidRDefault="00523E10">
            <w:pPr>
              <w:pStyle w:val="TableParagraph"/>
              <w:numPr>
                <w:ilvl w:val="0"/>
                <w:numId w:val="22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Каталог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товаров</w:t>
            </w:r>
            <w:proofErr w:type="spellEnd"/>
            <w:r w:rsidRPr="0016051A">
              <w:rPr>
                <w:i/>
                <w:sz w:val="20"/>
              </w:rPr>
              <w:t xml:space="preserve"> с </w:t>
            </w:r>
            <w:proofErr w:type="spellStart"/>
            <w:r w:rsidRPr="0016051A">
              <w:rPr>
                <w:i/>
                <w:sz w:val="20"/>
              </w:rPr>
              <w:t>фильтрацией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48639890" w14:textId="77777777" w:rsidR="00523E10" w:rsidRPr="0016051A" w:rsidRDefault="00523E10">
            <w:pPr>
              <w:pStyle w:val="TableParagraph"/>
              <w:numPr>
                <w:ilvl w:val="0"/>
                <w:numId w:val="22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Возможность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добавления</w:t>
            </w:r>
            <w:proofErr w:type="spellEnd"/>
            <w:r w:rsidRPr="0016051A">
              <w:rPr>
                <w:i/>
                <w:sz w:val="20"/>
              </w:rPr>
              <w:t xml:space="preserve"> в </w:t>
            </w:r>
            <w:proofErr w:type="spellStart"/>
            <w:r w:rsidRPr="0016051A">
              <w:rPr>
                <w:i/>
                <w:sz w:val="20"/>
              </w:rPr>
              <w:t>корзину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2FE0AEC5" w14:textId="77777777" w:rsidR="00523E10" w:rsidRPr="0016051A" w:rsidRDefault="00523E10">
            <w:pPr>
              <w:pStyle w:val="TableParagraph"/>
              <w:numPr>
                <w:ilvl w:val="0"/>
                <w:numId w:val="22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Оформление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заказа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599D88F7" w14:textId="77777777" w:rsidR="00523E10" w:rsidRPr="0016051A" w:rsidRDefault="00523E10">
            <w:pPr>
              <w:pStyle w:val="TableParagraph"/>
              <w:numPr>
                <w:ilvl w:val="0"/>
                <w:numId w:val="22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</w:rPr>
            </w:pPr>
            <w:proofErr w:type="spellStart"/>
            <w:r w:rsidRPr="0016051A">
              <w:rPr>
                <w:i/>
                <w:sz w:val="20"/>
              </w:rPr>
              <w:t>Личный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кабинет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0B9C5DED" w14:textId="77777777" w:rsidR="00523E10" w:rsidRPr="0016051A" w:rsidRDefault="00523E10">
            <w:pPr>
              <w:pStyle w:val="TableParagraph"/>
              <w:numPr>
                <w:ilvl w:val="0"/>
                <w:numId w:val="22"/>
              </w:numPr>
              <w:tabs>
                <w:tab w:val="left" w:pos="434"/>
              </w:tabs>
              <w:spacing w:before="60"/>
              <w:ind w:right="91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>Панель администратора для загрузки товаров.</w:t>
            </w:r>
          </w:p>
        </w:tc>
      </w:tr>
      <w:tr w:rsidR="00523E10" w14:paraId="05CC795B" w14:textId="77777777" w:rsidTr="00B3198D">
        <w:trPr>
          <w:trHeight w:val="349"/>
        </w:trPr>
        <w:tc>
          <w:tcPr>
            <w:tcW w:w="9542" w:type="dxa"/>
            <w:shd w:val="clear" w:color="auto" w:fill="BEBEBE"/>
          </w:tcPr>
          <w:p w14:paraId="143664FA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2.2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Аналоги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23E10" w14:paraId="61B7718A" w14:textId="77777777" w:rsidTr="00B3198D">
        <w:trPr>
          <w:trHeight w:val="1062"/>
        </w:trPr>
        <w:tc>
          <w:tcPr>
            <w:tcW w:w="9542" w:type="dxa"/>
          </w:tcPr>
          <w:p w14:paraId="105843D2" w14:textId="77777777" w:rsidR="00523E10" w:rsidRDefault="00523E10">
            <w:pPr>
              <w:pStyle w:val="af1"/>
              <w:numPr>
                <w:ilvl w:val="0"/>
                <w:numId w:val="24"/>
              </w:numPr>
            </w:pPr>
            <w:r>
              <w:t>DNS Shop</w:t>
            </w:r>
          </w:p>
          <w:p w14:paraId="252E85C4" w14:textId="77777777" w:rsidR="00523E10" w:rsidRDefault="00523E10">
            <w:pPr>
              <w:pStyle w:val="af1"/>
              <w:numPr>
                <w:ilvl w:val="0"/>
                <w:numId w:val="24"/>
              </w:numPr>
            </w:pPr>
            <w:proofErr w:type="spellStart"/>
            <w:r>
              <w:t>Citilink</w:t>
            </w:r>
            <w:proofErr w:type="spellEnd"/>
          </w:p>
          <w:p w14:paraId="04CE65B5" w14:textId="77777777" w:rsidR="00523E10" w:rsidRDefault="00523E10">
            <w:pPr>
              <w:pStyle w:val="af1"/>
              <w:numPr>
                <w:ilvl w:val="0"/>
                <w:numId w:val="24"/>
              </w:numPr>
            </w:pPr>
            <w:r>
              <w:t xml:space="preserve">Ozon </w:t>
            </w:r>
          </w:p>
          <w:p w14:paraId="7D207863" w14:textId="77777777" w:rsidR="00523E10" w:rsidRPr="0016051A" w:rsidRDefault="00523E10">
            <w:pPr>
              <w:pStyle w:val="af1"/>
              <w:numPr>
                <w:ilvl w:val="0"/>
                <w:numId w:val="24"/>
              </w:numPr>
            </w:pPr>
            <w:r w:rsidRPr="0016051A">
              <w:t>Wildberries</w:t>
            </w:r>
          </w:p>
        </w:tc>
      </w:tr>
      <w:tr w:rsidR="00523E10" w14:paraId="66A568B7" w14:textId="77777777" w:rsidTr="00B3198D">
        <w:trPr>
          <w:trHeight w:val="349"/>
        </w:trPr>
        <w:tc>
          <w:tcPr>
            <w:tcW w:w="9542" w:type="dxa"/>
            <w:shd w:val="clear" w:color="auto" w:fill="C0C0C0"/>
          </w:tcPr>
          <w:p w14:paraId="558B9379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2.3</w:t>
            </w:r>
            <w:r>
              <w:rPr>
                <w:b/>
                <w:spacing w:val="-10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Ссылки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на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спецификации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продукта</w:t>
            </w:r>
            <w:proofErr w:type="spellEnd"/>
          </w:p>
        </w:tc>
      </w:tr>
      <w:tr w:rsidR="00523E10" w14:paraId="418E6869" w14:textId="77777777" w:rsidTr="00B3198D">
        <w:trPr>
          <w:trHeight w:val="349"/>
        </w:trPr>
        <w:tc>
          <w:tcPr>
            <w:tcW w:w="9542" w:type="dxa"/>
            <w:shd w:val="clear" w:color="auto" w:fill="F1F1F1"/>
          </w:tcPr>
          <w:p w14:paraId="72AF1390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Требования</w:t>
            </w:r>
            <w:proofErr w:type="spellEnd"/>
            <w:r>
              <w:rPr>
                <w:b/>
                <w:spacing w:val="1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бизнес-уровня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23E10" w14:paraId="71A2BA5E" w14:textId="77777777" w:rsidTr="00B3198D">
        <w:trPr>
          <w:trHeight w:val="580"/>
        </w:trPr>
        <w:tc>
          <w:tcPr>
            <w:tcW w:w="9542" w:type="dxa"/>
          </w:tcPr>
          <w:p w14:paraId="0F48499B" w14:textId="77777777" w:rsidR="00523E10" w:rsidRPr="0016051A" w:rsidRDefault="00523E10" w:rsidP="00B3198D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1.</w:t>
            </w:r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Увеличение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объёма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онлайн-продаж</w:t>
            </w:r>
            <w:proofErr w:type="spellEnd"/>
            <w:r w:rsidRPr="0016051A">
              <w:rPr>
                <w:i/>
                <w:sz w:val="20"/>
              </w:rPr>
              <w:t>.</w:t>
            </w:r>
          </w:p>
          <w:p w14:paraId="633C8165" w14:textId="77777777" w:rsidR="00523E10" w:rsidRPr="0016051A" w:rsidRDefault="00523E10" w:rsidP="00B3198D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2. </w:t>
            </w:r>
            <w:proofErr w:type="spellStart"/>
            <w:r w:rsidRPr="0016051A">
              <w:rPr>
                <w:i/>
                <w:sz w:val="20"/>
              </w:rPr>
              <w:t>Доступность</w:t>
            </w:r>
            <w:proofErr w:type="spellEnd"/>
            <w:r w:rsidRPr="0016051A">
              <w:rPr>
                <w:i/>
                <w:sz w:val="20"/>
              </w:rPr>
              <w:t xml:space="preserve"> </w:t>
            </w:r>
            <w:proofErr w:type="spellStart"/>
            <w:r w:rsidRPr="0016051A">
              <w:rPr>
                <w:i/>
                <w:sz w:val="20"/>
              </w:rPr>
              <w:t>магазина</w:t>
            </w:r>
            <w:proofErr w:type="spellEnd"/>
            <w:r w:rsidRPr="0016051A">
              <w:rPr>
                <w:i/>
                <w:sz w:val="20"/>
              </w:rPr>
              <w:t xml:space="preserve"> 24/7.</w:t>
            </w:r>
          </w:p>
          <w:p w14:paraId="233CE17A" w14:textId="77777777" w:rsidR="00523E10" w:rsidRPr="0016051A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</w:p>
        </w:tc>
      </w:tr>
      <w:tr w:rsidR="00523E10" w14:paraId="6B0EA71A" w14:textId="77777777" w:rsidTr="00B3198D">
        <w:trPr>
          <w:trHeight w:val="349"/>
        </w:trPr>
        <w:tc>
          <w:tcPr>
            <w:tcW w:w="9542" w:type="dxa"/>
            <w:shd w:val="clear" w:color="auto" w:fill="F1F1F1"/>
          </w:tcPr>
          <w:p w14:paraId="0AD49912" w14:textId="77777777" w:rsidR="00523E10" w:rsidRDefault="00523E10" w:rsidP="00B3198D">
            <w:pPr>
              <w:pStyle w:val="TableParagraph"/>
              <w:rPr>
                <w:b/>
                <w:spacing w:val="-2"/>
                <w:sz w:val="20"/>
              </w:rPr>
            </w:pPr>
            <w:proofErr w:type="spellStart"/>
            <w:r>
              <w:rPr>
                <w:b/>
                <w:sz w:val="20"/>
              </w:rPr>
              <w:t>Требования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системного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  <w:p w14:paraId="1900F0D4" w14:textId="77777777" w:rsidR="00523E10" w:rsidRPr="0016051A" w:rsidRDefault="00523E10">
            <w:pPr>
              <w:pStyle w:val="af1"/>
              <w:numPr>
                <w:ilvl w:val="0"/>
                <w:numId w:val="25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Работа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через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веб-браузер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</w:p>
          <w:p w14:paraId="5423ABB6" w14:textId="77777777" w:rsidR="00523E10" w:rsidRPr="0016051A" w:rsidRDefault="00523E10">
            <w:pPr>
              <w:pStyle w:val="af1"/>
              <w:numPr>
                <w:ilvl w:val="0"/>
                <w:numId w:val="25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Авторизация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пользователей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>через</w:t>
            </w:r>
            <w:proofErr w:type="spellEnd"/>
            <w:r w:rsidRPr="0016051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email.</w:t>
            </w:r>
          </w:p>
          <w:p w14:paraId="777F55E2" w14:textId="77777777" w:rsidR="00523E10" w:rsidRPr="0016051A" w:rsidRDefault="00523E10">
            <w:pPr>
              <w:pStyle w:val="af1"/>
              <w:numPr>
                <w:ilvl w:val="0"/>
                <w:numId w:val="25"/>
              </w:numPr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</w:pPr>
            <w:r w:rsidRPr="0016051A">
              <w:rPr>
                <w:rFonts w:ascii="Arial" w:hAnsi="Arial" w:cs="Arial"/>
                <w:i/>
                <w:iCs/>
                <w:sz w:val="20"/>
                <w:szCs w:val="20"/>
                <w:lang w:val="ru-RU"/>
              </w:rPr>
              <w:t>Корзина с редактированием количества товаров.</w:t>
            </w:r>
          </w:p>
        </w:tc>
      </w:tr>
    </w:tbl>
    <w:p w14:paraId="2C2D6EC8" w14:textId="77777777" w:rsidR="00523E10" w:rsidRDefault="00523E10" w:rsidP="00523E10">
      <w:pPr>
        <w:pStyle w:val="TableParagraph"/>
        <w:rPr>
          <w:b/>
          <w:sz w:val="20"/>
        </w:rPr>
        <w:sectPr w:rsidR="00523E10" w:rsidSect="00523E10">
          <w:type w:val="continuous"/>
          <w:pgSz w:w="11910" w:h="16840"/>
          <w:pgMar w:top="1100" w:right="566" w:bottom="1828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523E10" w14:paraId="1EEF9681" w14:textId="77777777" w:rsidTr="00B3198D">
        <w:trPr>
          <w:trHeight w:val="599"/>
        </w:trPr>
        <w:tc>
          <w:tcPr>
            <w:tcW w:w="9542" w:type="dxa"/>
            <w:gridSpan w:val="2"/>
            <w:shd w:val="clear" w:color="auto" w:fill="00B0F0"/>
          </w:tcPr>
          <w:p w14:paraId="65FFBC81" w14:textId="77777777" w:rsidR="00523E10" w:rsidRPr="00606331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523E10" w14:paraId="3563D69F" w14:textId="77777777" w:rsidTr="00B3198D">
        <w:trPr>
          <w:trHeight w:val="2490"/>
        </w:trPr>
        <w:tc>
          <w:tcPr>
            <w:tcW w:w="9542" w:type="dxa"/>
            <w:gridSpan w:val="2"/>
          </w:tcPr>
          <w:p w14:paraId="686D8D15" w14:textId="77777777" w:rsidR="00523E10" w:rsidRPr="006178A7" w:rsidRDefault="00523E10">
            <w:pPr>
              <w:pStyle w:val="TableParagraph"/>
              <w:numPr>
                <w:ilvl w:val="0"/>
                <w:numId w:val="20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выбирать категорию товара и настраивать параметры фильтрации (цена, бренд, характеристики).</w:t>
            </w:r>
          </w:p>
          <w:p w14:paraId="4DCA3DA3" w14:textId="77777777" w:rsidR="00523E10" w:rsidRPr="006178A7" w:rsidRDefault="00523E10">
            <w:pPr>
              <w:pStyle w:val="TableParagraph"/>
              <w:numPr>
                <w:ilvl w:val="0"/>
                <w:numId w:val="20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Продукт должен предоставлять пользователю стандартный набор функций для просмотра товаров: карточка товара, галерея изображений, характеристики, отзывы.</w:t>
            </w:r>
          </w:p>
          <w:p w14:paraId="62AB7C57" w14:textId="77777777" w:rsidR="00523E10" w:rsidRPr="006178A7" w:rsidRDefault="00523E10">
            <w:pPr>
              <w:pStyle w:val="TableParagraph"/>
              <w:numPr>
                <w:ilvl w:val="0"/>
                <w:numId w:val="20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Продукт должен предоставлять возможность добавлять товары в корзину и управлять её содержимым.</w:t>
            </w:r>
          </w:p>
          <w:p w14:paraId="67CE058C" w14:textId="77777777" w:rsidR="00523E10" w:rsidRPr="006178A7" w:rsidRDefault="00523E10">
            <w:pPr>
              <w:pStyle w:val="TableParagraph"/>
              <w:numPr>
                <w:ilvl w:val="0"/>
                <w:numId w:val="20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изменять количество товаров в корзине.</w:t>
            </w:r>
          </w:p>
          <w:p w14:paraId="65B7B3EF" w14:textId="77777777" w:rsidR="00523E10" w:rsidRPr="006178A7" w:rsidRDefault="00523E10">
            <w:pPr>
              <w:pStyle w:val="TableParagraph"/>
              <w:numPr>
                <w:ilvl w:val="0"/>
                <w:numId w:val="20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удалять товары из корзины и перемещать их в избранное.</w:t>
            </w:r>
          </w:p>
          <w:p w14:paraId="537EBD20" w14:textId="77777777" w:rsidR="00523E10" w:rsidRPr="006178A7" w:rsidRDefault="00523E10">
            <w:pPr>
              <w:pStyle w:val="TableParagraph"/>
              <w:numPr>
                <w:ilvl w:val="0"/>
                <w:numId w:val="20"/>
              </w:numPr>
              <w:tabs>
                <w:tab w:val="left" w:pos="365"/>
              </w:tabs>
              <w:ind w:right="93" w:firstLine="0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Продукт должен предоставлять возможность создания пользовательских аккаунтов и оформления заказов.</w:t>
            </w:r>
          </w:p>
          <w:p w14:paraId="402A64A5" w14:textId="77777777" w:rsidR="00523E10" w:rsidRPr="0016051A" w:rsidRDefault="00523E10" w:rsidP="00B3198D">
            <w:pPr>
              <w:pStyle w:val="TableParagraph"/>
              <w:tabs>
                <w:tab w:val="left" w:pos="326"/>
              </w:tabs>
              <w:spacing w:before="61"/>
              <w:rPr>
                <w:i/>
                <w:sz w:val="20"/>
                <w:lang w:val="ru-RU"/>
              </w:rPr>
            </w:pPr>
          </w:p>
        </w:tc>
      </w:tr>
      <w:tr w:rsidR="00523E10" w14:paraId="349F77F2" w14:textId="77777777" w:rsidTr="00B3198D">
        <w:trPr>
          <w:trHeight w:val="349"/>
        </w:trPr>
        <w:tc>
          <w:tcPr>
            <w:tcW w:w="9542" w:type="dxa"/>
            <w:gridSpan w:val="2"/>
            <w:shd w:val="clear" w:color="auto" w:fill="F1F1F1"/>
          </w:tcPr>
          <w:p w14:paraId="522D72F1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Требования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технического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уровня</w:t>
            </w:r>
            <w:proofErr w:type="spellEnd"/>
            <w:r>
              <w:rPr>
                <w:b/>
                <w:spacing w:val="-2"/>
                <w:sz w:val="20"/>
              </w:rPr>
              <w:t>:</w:t>
            </w:r>
          </w:p>
        </w:tc>
      </w:tr>
      <w:tr w:rsidR="00523E10" w14:paraId="403F4768" w14:textId="77777777" w:rsidTr="00B3198D">
        <w:trPr>
          <w:trHeight w:val="871"/>
        </w:trPr>
        <w:tc>
          <w:tcPr>
            <w:tcW w:w="9542" w:type="dxa"/>
            <w:gridSpan w:val="2"/>
          </w:tcPr>
          <w:p w14:paraId="64C94412" w14:textId="77777777" w:rsidR="00523E10" w:rsidRPr="006178A7" w:rsidRDefault="00523E10">
            <w:pPr>
              <w:pStyle w:val="TableParagraph"/>
              <w:numPr>
                <w:ilvl w:val="0"/>
                <w:numId w:val="23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Изображения товаров и медиа-материалы должны быть оптимизированы и обрабатываться системой через административную панель.</w:t>
            </w:r>
          </w:p>
          <w:p w14:paraId="1845597B" w14:textId="77777777" w:rsidR="00523E10" w:rsidRPr="006178A7" w:rsidRDefault="00523E10">
            <w:pPr>
              <w:pStyle w:val="TableParagraph"/>
              <w:numPr>
                <w:ilvl w:val="0"/>
                <w:numId w:val="23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 Данные пользователей, оформленные заказы и содержимое корзин должны храниться в облачной базе данных.</w:t>
            </w:r>
          </w:p>
          <w:p w14:paraId="37868F96" w14:textId="77777777" w:rsidR="00523E10" w:rsidRPr="006178A7" w:rsidRDefault="00523E10">
            <w:pPr>
              <w:pStyle w:val="TableParagraph"/>
              <w:numPr>
                <w:ilvl w:val="0"/>
                <w:numId w:val="23"/>
              </w:numPr>
              <w:ind w:left="424" w:hanging="283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 xml:space="preserve">Серверная часть должна быть реализована на современном веб-фреймворке (например, </w:t>
            </w:r>
            <w:r w:rsidRPr="006178A7">
              <w:rPr>
                <w:i/>
                <w:sz w:val="20"/>
              </w:rPr>
              <w:t>Node</w:t>
            </w:r>
            <w:r w:rsidRPr="006178A7">
              <w:rPr>
                <w:i/>
                <w:sz w:val="20"/>
                <w:lang w:val="ru-RU"/>
              </w:rPr>
              <w:t>.</w:t>
            </w:r>
            <w:proofErr w:type="spellStart"/>
            <w:r w:rsidRPr="006178A7">
              <w:rPr>
                <w:i/>
                <w:sz w:val="20"/>
              </w:rPr>
              <w:t>js</w:t>
            </w:r>
            <w:proofErr w:type="spellEnd"/>
            <w:r w:rsidRPr="006178A7">
              <w:rPr>
                <w:i/>
                <w:sz w:val="20"/>
                <w:lang w:val="ru-RU"/>
              </w:rPr>
              <w:t xml:space="preserve"> / </w:t>
            </w:r>
            <w:r w:rsidRPr="006178A7">
              <w:rPr>
                <w:i/>
                <w:sz w:val="20"/>
              </w:rPr>
              <w:t>Django</w:t>
            </w:r>
            <w:r w:rsidRPr="006178A7">
              <w:rPr>
                <w:i/>
                <w:sz w:val="20"/>
                <w:lang w:val="ru-RU"/>
              </w:rPr>
              <w:t xml:space="preserve"> / </w:t>
            </w:r>
            <w:r w:rsidRPr="006178A7">
              <w:rPr>
                <w:i/>
                <w:sz w:val="20"/>
              </w:rPr>
              <w:t>Laravel</w:t>
            </w:r>
            <w:r w:rsidRPr="006178A7">
              <w:rPr>
                <w:i/>
                <w:sz w:val="20"/>
                <w:lang w:val="ru-RU"/>
              </w:rPr>
              <w:t>).</w:t>
            </w:r>
          </w:p>
        </w:tc>
      </w:tr>
      <w:tr w:rsidR="00523E10" w14:paraId="4EDEB981" w14:textId="77777777" w:rsidTr="00B3198D">
        <w:trPr>
          <w:trHeight w:val="349"/>
        </w:trPr>
        <w:tc>
          <w:tcPr>
            <w:tcW w:w="9542" w:type="dxa"/>
            <w:gridSpan w:val="2"/>
            <w:shd w:val="clear" w:color="auto" w:fill="BEBEBE"/>
          </w:tcPr>
          <w:p w14:paraId="56A3396C" w14:textId="77777777" w:rsidR="00523E10" w:rsidRDefault="00523E10" w:rsidP="00B3198D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2.4</w:t>
            </w:r>
            <w:r>
              <w:rPr>
                <w:b/>
                <w:spacing w:val="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Поставки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297FAD9B" w14:textId="77777777" w:rsidTr="00B3198D">
        <w:trPr>
          <w:trHeight w:val="640"/>
        </w:trPr>
        <w:tc>
          <w:tcPr>
            <w:tcW w:w="1985" w:type="dxa"/>
            <w:shd w:val="clear" w:color="auto" w:fill="F1F1F1"/>
          </w:tcPr>
          <w:p w14:paraId="517F5876" w14:textId="77777777" w:rsidR="00523E10" w:rsidRDefault="00523E10" w:rsidP="00B3198D">
            <w:pPr>
              <w:pStyle w:val="TableParagraph"/>
              <w:spacing w:before="119"/>
              <w:ind w:right="848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Результат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поставки</w:t>
            </w:r>
            <w:proofErr w:type="spellEnd"/>
          </w:p>
        </w:tc>
        <w:tc>
          <w:tcPr>
            <w:tcW w:w="7557" w:type="dxa"/>
            <w:shd w:val="clear" w:color="auto" w:fill="F1F1F1"/>
          </w:tcPr>
          <w:p w14:paraId="1D719577" w14:textId="77777777" w:rsidR="00523E10" w:rsidRDefault="00523E10" w:rsidP="00B3198D">
            <w:pPr>
              <w:pStyle w:val="TableParagraph"/>
              <w:spacing w:before="119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Критерии</w:t>
            </w:r>
            <w:proofErr w:type="spellEnd"/>
            <w:r>
              <w:rPr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приемки</w:t>
            </w:r>
            <w:proofErr w:type="spellEnd"/>
          </w:p>
        </w:tc>
      </w:tr>
      <w:tr w:rsidR="00523E10" w14:paraId="38B3EF4D" w14:textId="77777777" w:rsidTr="00B3198D">
        <w:trPr>
          <w:trHeight w:val="239"/>
        </w:trPr>
        <w:tc>
          <w:tcPr>
            <w:tcW w:w="9542" w:type="dxa"/>
            <w:gridSpan w:val="2"/>
          </w:tcPr>
          <w:p w14:paraId="2233CFB4" w14:textId="77777777" w:rsidR="00523E10" w:rsidRDefault="00523E10" w:rsidP="00B3198D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1.0</w:t>
            </w:r>
          </w:p>
        </w:tc>
      </w:tr>
      <w:tr w:rsidR="00523E10" w14:paraId="23C0B7DF" w14:textId="77777777" w:rsidTr="00B3198D">
        <w:trPr>
          <w:trHeight w:val="4180"/>
        </w:trPr>
        <w:tc>
          <w:tcPr>
            <w:tcW w:w="1985" w:type="dxa"/>
          </w:tcPr>
          <w:p w14:paraId="69F03EAD" w14:textId="77777777" w:rsidR="00523E10" w:rsidRPr="0016051A" w:rsidRDefault="00523E10" w:rsidP="00B3198D">
            <w:pPr>
              <w:pStyle w:val="TableParagraph"/>
              <w:spacing w:before="120"/>
              <w:rPr>
                <w:i/>
                <w:sz w:val="20"/>
                <w:lang w:val="ru-RU"/>
              </w:rPr>
            </w:pPr>
            <w:r w:rsidRPr="006178A7">
              <w:rPr>
                <w:i/>
                <w:spacing w:val="-2"/>
                <w:sz w:val="20"/>
                <w:lang w:val="ru-RU"/>
              </w:rPr>
              <w:t>Дистрибутив «</w:t>
            </w:r>
            <w:proofErr w:type="spellStart"/>
            <w:r w:rsidRPr="006178A7">
              <w:rPr>
                <w:i/>
                <w:spacing w:val="-2"/>
                <w:sz w:val="20"/>
                <w:lang w:val="ru-RU"/>
              </w:rPr>
              <w:t>NorShop</w:t>
            </w:r>
            <w:proofErr w:type="spellEnd"/>
            <w:r w:rsidRPr="006178A7">
              <w:rPr>
                <w:i/>
                <w:spacing w:val="-2"/>
                <w:sz w:val="20"/>
                <w:lang w:val="ru-RU"/>
              </w:rPr>
              <w:t xml:space="preserve"> v1.0»</w:t>
            </w:r>
          </w:p>
        </w:tc>
        <w:tc>
          <w:tcPr>
            <w:tcW w:w="7557" w:type="dxa"/>
          </w:tcPr>
          <w:p w14:paraId="40A16DA8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Приложение должно иметь логотип, выполненный в корпоративных цветах.</w:t>
            </w:r>
          </w:p>
          <w:p w14:paraId="0BF894B6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После загрузки сайта пользователь должен попадать на главную страницу каталога.</w:t>
            </w:r>
          </w:p>
          <w:p w14:paraId="5A6DB2F4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выбирать категорию товара.</w:t>
            </w:r>
          </w:p>
          <w:p w14:paraId="3D771441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Пользователю должен быть предоставлен стандартный набор характеристик товара: цена, описание, изображения, отзывы.</w:t>
            </w:r>
          </w:p>
          <w:p w14:paraId="1C50E4BF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добавлять товары в корзину.</w:t>
            </w:r>
          </w:p>
          <w:p w14:paraId="666432C6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изменять количество товаров в корзине.</w:t>
            </w:r>
          </w:p>
          <w:p w14:paraId="2CFCC965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удалять товары из корзины.</w:t>
            </w:r>
          </w:p>
          <w:p w14:paraId="78C6FE01" w14:textId="77777777" w:rsidR="00523E10" w:rsidRPr="006178A7" w:rsidRDefault="00523E10">
            <w:pPr>
              <w:pStyle w:val="TableParagraph"/>
              <w:numPr>
                <w:ilvl w:val="0"/>
                <w:numId w:val="19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 отсутствии товара на складе должно появляться предупреждение.</w:t>
            </w:r>
          </w:p>
          <w:p w14:paraId="050B7629" w14:textId="77777777" w:rsidR="00523E10" w:rsidRPr="0016051A" w:rsidRDefault="00523E10" w:rsidP="00B3198D">
            <w:pPr>
              <w:pStyle w:val="TableParagraph"/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  <w:lang w:val="ru-RU"/>
              </w:rPr>
            </w:pPr>
          </w:p>
        </w:tc>
      </w:tr>
      <w:tr w:rsidR="00523E10" w14:paraId="2100C293" w14:textId="77777777" w:rsidTr="00B3198D">
        <w:trPr>
          <w:trHeight w:val="2330"/>
        </w:trPr>
        <w:tc>
          <w:tcPr>
            <w:tcW w:w="1985" w:type="dxa"/>
          </w:tcPr>
          <w:p w14:paraId="335AA999" w14:textId="77777777" w:rsidR="00523E10" w:rsidRDefault="00523E10" w:rsidP="00B3198D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lastRenderedPageBreak/>
              <w:t>Руководство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пользователя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v1.0</w:t>
            </w:r>
          </w:p>
        </w:tc>
        <w:tc>
          <w:tcPr>
            <w:tcW w:w="7557" w:type="dxa"/>
          </w:tcPr>
          <w:p w14:paraId="38292647" w14:textId="77777777" w:rsidR="00523E10" w:rsidRPr="006178A7" w:rsidRDefault="00523E10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описывать все функции приложения.</w:t>
            </w:r>
          </w:p>
          <w:p w14:paraId="1DAE4783" w14:textId="77777777" w:rsidR="00523E10" w:rsidRPr="006178A7" w:rsidRDefault="00523E10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содержать примеры экранов интерфейса с описанием.</w:t>
            </w:r>
          </w:p>
          <w:p w14:paraId="41FA3EA3" w14:textId="77777777" w:rsidR="00523E10" w:rsidRPr="006178A7" w:rsidRDefault="00523E10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должен быть написан на русском языке и содержать следующие разделы:</w:t>
            </w:r>
          </w:p>
          <w:p w14:paraId="3841C915" w14:textId="77777777" w:rsidR="00523E10" w:rsidRPr="006178A7" w:rsidRDefault="00523E10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Назначение приложения, порядок входа и завершения сеанса;</w:t>
            </w:r>
          </w:p>
          <w:p w14:paraId="4ECC0A9D" w14:textId="77777777" w:rsidR="00523E10" w:rsidRPr="006178A7" w:rsidRDefault="00523E10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Описание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функций</w:t>
            </w:r>
            <w:proofErr w:type="spellEnd"/>
            <w:r w:rsidRPr="006178A7">
              <w:rPr>
                <w:i/>
                <w:sz w:val="20"/>
              </w:rPr>
              <w:t>;</w:t>
            </w:r>
          </w:p>
          <w:p w14:paraId="04BFF6AA" w14:textId="77777777" w:rsidR="00523E10" w:rsidRPr="006178A7" w:rsidRDefault="00523E10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Сообщения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пользователю</w:t>
            </w:r>
            <w:proofErr w:type="spellEnd"/>
            <w:r w:rsidRPr="006178A7">
              <w:rPr>
                <w:i/>
                <w:sz w:val="20"/>
              </w:rPr>
              <w:t>.</w:t>
            </w:r>
          </w:p>
          <w:p w14:paraId="53669220" w14:textId="77777777" w:rsidR="00523E10" w:rsidRDefault="00523E10" w:rsidP="00B3198D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</w:p>
        </w:tc>
      </w:tr>
      <w:tr w:rsidR="00523E10" w14:paraId="55D5A66D" w14:textId="77777777" w:rsidTr="00B3198D">
        <w:trPr>
          <w:trHeight w:val="239"/>
        </w:trPr>
        <w:tc>
          <w:tcPr>
            <w:tcW w:w="9542" w:type="dxa"/>
            <w:gridSpan w:val="2"/>
          </w:tcPr>
          <w:p w14:paraId="353538ED" w14:textId="77777777" w:rsidR="00523E10" w:rsidRDefault="00523E10" w:rsidP="00B3198D">
            <w:pPr>
              <w:pStyle w:val="TableParagraph"/>
              <w:spacing w:before="9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2.0</w:t>
            </w:r>
          </w:p>
        </w:tc>
      </w:tr>
    </w:tbl>
    <w:p w14:paraId="005E84A2" w14:textId="77777777" w:rsidR="00523E10" w:rsidRDefault="00523E10" w:rsidP="00523E10">
      <w:pPr>
        <w:pStyle w:val="TableParagraph"/>
        <w:spacing w:line="210" w:lineRule="exact"/>
        <w:rPr>
          <w:b/>
          <w:sz w:val="20"/>
        </w:rPr>
        <w:sectPr w:rsidR="00523E10" w:rsidSect="00523E10">
          <w:type w:val="continuous"/>
          <w:pgSz w:w="11910" w:h="16840"/>
          <w:pgMar w:top="1100" w:right="566" w:bottom="2989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557"/>
      </w:tblGrid>
      <w:tr w:rsidR="00523E10" w14:paraId="03986F52" w14:textId="77777777" w:rsidTr="00B3198D">
        <w:trPr>
          <w:trHeight w:val="599"/>
        </w:trPr>
        <w:tc>
          <w:tcPr>
            <w:tcW w:w="9542" w:type="dxa"/>
            <w:gridSpan w:val="2"/>
            <w:shd w:val="clear" w:color="auto" w:fill="00B0F0"/>
          </w:tcPr>
          <w:p w14:paraId="4512F6F2" w14:textId="77777777" w:rsidR="00523E10" w:rsidRPr="00606331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2.</w:t>
            </w:r>
            <w:r w:rsidRPr="00606331">
              <w:rPr>
                <w:b/>
                <w:color w:val="000000" w:themeColor="text1"/>
                <w:spacing w:val="6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Описание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продукта</w:t>
            </w:r>
            <w:proofErr w:type="spellEnd"/>
          </w:p>
        </w:tc>
      </w:tr>
      <w:tr w:rsidR="00523E10" w14:paraId="5B58B809" w14:textId="77777777" w:rsidTr="00B3198D">
        <w:trPr>
          <w:trHeight w:val="3733"/>
        </w:trPr>
        <w:tc>
          <w:tcPr>
            <w:tcW w:w="1985" w:type="dxa"/>
          </w:tcPr>
          <w:p w14:paraId="09F350A5" w14:textId="77777777" w:rsidR="00523E10" w:rsidRPr="0016051A" w:rsidRDefault="00523E10" w:rsidP="00B3198D">
            <w:pPr>
              <w:pStyle w:val="TableParagraph"/>
              <w:spacing w:before="0" w:line="229" w:lineRule="exact"/>
              <w:rPr>
                <w:i/>
                <w:sz w:val="20"/>
                <w:lang w:val="ru-RU"/>
              </w:rPr>
            </w:pPr>
            <w:r w:rsidRPr="006178A7">
              <w:rPr>
                <w:i/>
                <w:spacing w:val="-2"/>
                <w:sz w:val="20"/>
                <w:lang w:val="ru-RU"/>
              </w:rPr>
              <w:t>Дистрибутив «</w:t>
            </w:r>
            <w:proofErr w:type="spellStart"/>
            <w:r w:rsidRPr="006178A7">
              <w:rPr>
                <w:i/>
                <w:spacing w:val="-2"/>
                <w:sz w:val="20"/>
                <w:lang w:val="ru-RU"/>
              </w:rPr>
              <w:t>NorShop</w:t>
            </w:r>
            <w:proofErr w:type="spellEnd"/>
            <w:r w:rsidRPr="006178A7">
              <w:rPr>
                <w:i/>
                <w:spacing w:val="-2"/>
                <w:sz w:val="20"/>
                <w:lang w:val="ru-RU"/>
              </w:rPr>
              <w:t xml:space="preserve"> v2.0» (добавлен личный кабинет и оформление заказов)</w:t>
            </w:r>
          </w:p>
        </w:tc>
        <w:tc>
          <w:tcPr>
            <w:tcW w:w="7557" w:type="dxa"/>
          </w:tcPr>
          <w:p w14:paraId="566971BA" w14:textId="77777777" w:rsidR="00523E10" w:rsidRPr="006178A7" w:rsidRDefault="00523E1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Приложение должно иметь логотип, выполненный в корпоративных цветах.</w:t>
            </w:r>
          </w:p>
          <w:p w14:paraId="263CD7B8" w14:textId="77777777" w:rsidR="00523E10" w:rsidRPr="006178A7" w:rsidRDefault="00523E1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После загрузки сайта пользователь должен попадать на главную страницу или в личный кабинет при наличии сохранённой сессии.</w:t>
            </w:r>
          </w:p>
          <w:p w14:paraId="072C7DF2" w14:textId="77777777" w:rsidR="00523E10" w:rsidRPr="006178A7" w:rsidRDefault="00523E1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создавать личный аккаунт и выполнять вход.</w:t>
            </w:r>
          </w:p>
          <w:p w14:paraId="50E8670F" w14:textId="77777777" w:rsidR="00523E10" w:rsidRPr="006178A7" w:rsidRDefault="00523E1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оформлять заказ с указанием контактных данных.</w:t>
            </w:r>
          </w:p>
          <w:p w14:paraId="7EC6827D" w14:textId="77777777" w:rsidR="00523E10" w:rsidRPr="006178A7" w:rsidRDefault="00523E1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Должна быть возможность просматривать историю заказов.</w:t>
            </w:r>
          </w:p>
          <w:p w14:paraId="2088DFA9" w14:textId="77777777" w:rsidR="00523E10" w:rsidRPr="006178A7" w:rsidRDefault="00523E1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Все функции версии 1.0 должны сохраняться.</w:t>
            </w:r>
          </w:p>
          <w:p w14:paraId="3DF91FC0" w14:textId="77777777" w:rsidR="00523E10" w:rsidRPr="006178A7" w:rsidRDefault="00523E10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 попытке оформить заказ без заполнения обязательных данных должно появляться предупреждение.</w:t>
            </w:r>
          </w:p>
          <w:p w14:paraId="1943DBEC" w14:textId="77777777" w:rsidR="00523E10" w:rsidRPr="0016051A" w:rsidRDefault="00523E10" w:rsidP="00B3198D">
            <w:pPr>
              <w:pStyle w:val="TableParagraph"/>
              <w:tabs>
                <w:tab w:val="left" w:pos="468"/>
              </w:tabs>
              <w:spacing w:before="102" w:line="230" w:lineRule="atLeast"/>
              <w:ind w:right="101"/>
              <w:rPr>
                <w:i/>
                <w:sz w:val="20"/>
                <w:lang w:val="ru-RU"/>
              </w:rPr>
            </w:pPr>
          </w:p>
        </w:tc>
      </w:tr>
      <w:tr w:rsidR="00523E10" w14:paraId="7E735E60" w14:textId="77777777" w:rsidTr="00B3198D">
        <w:trPr>
          <w:trHeight w:val="2330"/>
        </w:trPr>
        <w:tc>
          <w:tcPr>
            <w:tcW w:w="1985" w:type="dxa"/>
          </w:tcPr>
          <w:p w14:paraId="75992029" w14:textId="77777777" w:rsidR="00523E10" w:rsidRDefault="00523E10" w:rsidP="00B3198D">
            <w:pPr>
              <w:pStyle w:val="TableParagraph"/>
              <w:spacing w:before="119"/>
              <w:ind w:right="188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Руководство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пользователя</w:t>
            </w:r>
            <w:proofErr w:type="spellEnd"/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v2.0</w:t>
            </w:r>
          </w:p>
        </w:tc>
        <w:tc>
          <w:tcPr>
            <w:tcW w:w="7557" w:type="dxa"/>
          </w:tcPr>
          <w:p w14:paraId="0E73BE82" w14:textId="77777777" w:rsidR="00523E10" w:rsidRPr="006178A7" w:rsidRDefault="00523E10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Полное описание всех функций приложения.</w:t>
            </w:r>
          </w:p>
          <w:p w14:paraId="09602D37" w14:textId="77777777" w:rsidR="00523E10" w:rsidRPr="006178A7" w:rsidRDefault="00523E10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Примеры экранов интерфейса с подробными пояснениями.</w:t>
            </w:r>
          </w:p>
          <w:p w14:paraId="49B33BFF" w14:textId="77777777" w:rsidR="00523E10" w:rsidRPr="006178A7" w:rsidRDefault="00523E10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Документ на русском языке и включающий:</w:t>
            </w:r>
          </w:p>
          <w:p w14:paraId="7C117522" w14:textId="77777777" w:rsidR="00523E10" w:rsidRPr="006178A7" w:rsidRDefault="00523E10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  <w:lang w:val="ru-RU"/>
              </w:rPr>
            </w:pPr>
            <w:r w:rsidRPr="006178A7">
              <w:rPr>
                <w:i/>
                <w:sz w:val="20"/>
                <w:lang w:val="ru-RU"/>
              </w:rPr>
              <w:t>Назначение приложения и порядок работы;</w:t>
            </w:r>
          </w:p>
          <w:p w14:paraId="44C78ED7" w14:textId="77777777" w:rsidR="00523E10" w:rsidRPr="006178A7" w:rsidRDefault="00523E10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Описание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функциональных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возможностей</w:t>
            </w:r>
            <w:proofErr w:type="spellEnd"/>
            <w:r w:rsidRPr="006178A7">
              <w:rPr>
                <w:i/>
                <w:sz w:val="20"/>
              </w:rPr>
              <w:t>;</w:t>
            </w:r>
          </w:p>
          <w:p w14:paraId="36BFA0C1" w14:textId="77777777" w:rsidR="00523E10" w:rsidRPr="006178A7" w:rsidRDefault="00523E10">
            <w:pPr>
              <w:pStyle w:val="TableParagraph"/>
              <w:numPr>
                <w:ilvl w:val="0"/>
                <w:numId w:val="27"/>
              </w:numPr>
              <w:tabs>
                <w:tab w:val="left" w:pos="467"/>
              </w:tabs>
              <w:spacing w:before="119"/>
              <w:rPr>
                <w:i/>
                <w:sz w:val="20"/>
              </w:rPr>
            </w:pPr>
            <w:proofErr w:type="spellStart"/>
            <w:r w:rsidRPr="006178A7">
              <w:rPr>
                <w:i/>
                <w:sz w:val="20"/>
              </w:rPr>
              <w:t>Сообщения</w:t>
            </w:r>
            <w:proofErr w:type="spellEnd"/>
            <w:r w:rsidRPr="006178A7">
              <w:rPr>
                <w:i/>
                <w:sz w:val="20"/>
              </w:rPr>
              <w:t xml:space="preserve"> и </w:t>
            </w:r>
            <w:proofErr w:type="spellStart"/>
            <w:r w:rsidRPr="006178A7">
              <w:rPr>
                <w:i/>
                <w:sz w:val="20"/>
              </w:rPr>
              <w:t>предупреждения</w:t>
            </w:r>
            <w:proofErr w:type="spellEnd"/>
            <w:r w:rsidRPr="006178A7">
              <w:rPr>
                <w:i/>
                <w:sz w:val="20"/>
              </w:rPr>
              <w:t xml:space="preserve"> </w:t>
            </w:r>
            <w:proofErr w:type="spellStart"/>
            <w:r w:rsidRPr="006178A7">
              <w:rPr>
                <w:i/>
                <w:sz w:val="20"/>
              </w:rPr>
              <w:t>пользователю</w:t>
            </w:r>
            <w:proofErr w:type="spellEnd"/>
            <w:r w:rsidRPr="006178A7">
              <w:rPr>
                <w:i/>
                <w:sz w:val="20"/>
              </w:rPr>
              <w:t>.</w:t>
            </w:r>
          </w:p>
          <w:p w14:paraId="7086CD00" w14:textId="77777777" w:rsidR="00523E10" w:rsidRDefault="00523E10" w:rsidP="00B3198D">
            <w:pPr>
              <w:pStyle w:val="TableParagraph"/>
              <w:tabs>
                <w:tab w:val="left" w:pos="328"/>
              </w:tabs>
              <w:spacing w:before="121" w:line="210" w:lineRule="exact"/>
              <w:rPr>
                <w:i/>
                <w:sz w:val="20"/>
              </w:rPr>
            </w:pPr>
          </w:p>
        </w:tc>
      </w:tr>
    </w:tbl>
    <w:p w14:paraId="2AF87FF0" w14:textId="77777777" w:rsidR="00523E10" w:rsidRDefault="00523E10" w:rsidP="00523E10">
      <w:pPr>
        <w:spacing w:before="37"/>
        <w:rPr>
          <w:b/>
          <w:sz w:val="20"/>
          <w:lang w:val="en-US"/>
        </w:rPr>
      </w:pPr>
    </w:p>
    <w:p w14:paraId="1A50E5CB" w14:textId="77777777" w:rsidR="00523E10" w:rsidRDefault="00523E10" w:rsidP="00523E10">
      <w:pPr>
        <w:spacing w:before="37"/>
        <w:rPr>
          <w:b/>
          <w:sz w:val="20"/>
          <w:lang w:val="en-US"/>
        </w:rPr>
      </w:pPr>
    </w:p>
    <w:p w14:paraId="2C8C5ACA" w14:textId="77777777" w:rsidR="00523E10" w:rsidRDefault="00523E10" w:rsidP="00523E10">
      <w:pPr>
        <w:spacing w:before="37"/>
        <w:rPr>
          <w:b/>
          <w:sz w:val="20"/>
          <w:lang w:val="en-US"/>
        </w:rPr>
      </w:pPr>
    </w:p>
    <w:p w14:paraId="1F83BA25" w14:textId="77777777" w:rsidR="00523E10" w:rsidRDefault="00523E10" w:rsidP="00523E10">
      <w:pPr>
        <w:spacing w:before="37"/>
        <w:rPr>
          <w:b/>
          <w:sz w:val="20"/>
          <w:lang w:val="en-US"/>
        </w:rPr>
      </w:pPr>
    </w:p>
    <w:p w14:paraId="1B88F137" w14:textId="77777777" w:rsidR="00523E10" w:rsidRDefault="00523E10" w:rsidP="00523E10">
      <w:pPr>
        <w:spacing w:before="37"/>
        <w:rPr>
          <w:b/>
          <w:sz w:val="20"/>
          <w:lang w:val="en-US"/>
        </w:rPr>
      </w:pPr>
    </w:p>
    <w:p w14:paraId="6F9A814D" w14:textId="77777777" w:rsidR="00523E10" w:rsidRDefault="00523E10" w:rsidP="00523E10">
      <w:pPr>
        <w:spacing w:before="37"/>
        <w:rPr>
          <w:b/>
          <w:sz w:val="20"/>
          <w:lang w:val="en-US"/>
        </w:rPr>
      </w:pPr>
    </w:p>
    <w:p w14:paraId="155F5B44" w14:textId="77777777" w:rsidR="00523E10" w:rsidRPr="006178A7" w:rsidRDefault="00523E10" w:rsidP="00523E10">
      <w:pPr>
        <w:spacing w:before="37"/>
        <w:rPr>
          <w:b/>
          <w:sz w:val="20"/>
          <w:lang w:val="en-US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7355"/>
      </w:tblGrid>
      <w:tr w:rsidR="00523E10" w14:paraId="6AC00397" w14:textId="77777777" w:rsidTr="00B3198D">
        <w:trPr>
          <w:trHeight w:val="599"/>
        </w:trPr>
        <w:tc>
          <w:tcPr>
            <w:tcW w:w="9340" w:type="dxa"/>
            <w:gridSpan w:val="2"/>
            <w:shd w:val="clear" w:color="auto" w:fill="00B0F0"/>
          </w:tcPr>
          <w:p w14:paraId="063CEF96" w14:textId="77777777" w:rsidR="00523E10" w:rsidRPr="00606331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Подход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proofErr w:type="spellEnd"/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  <w:proofErr w:type="spellEnd"/>
          </w:p>
        </w:tc>
      </w:tr>
      <w:tr w:rsidR="00523E10" w14:paraId="0BF4E1C5" w14:textId="77777777" w:rsidTr="00B3198D">
        <w:trPr>
          <w:trHeight w:val="349"/>
        </w:trPr>
        <w:tc>
          <w:tcPr>
            <w:tcW w:w="9340" w:type="dxa"/>
            <w:gridSpan w:val="2"/>
            <w:shd w:val="clear" w:color="auto" w:fill="C0C0C0"/>
          </w:tcPr>
          <w:p w14:paraId="6356973D" w14:textId="77777777" w:rsidR="00523E10" w:rsidRPr="0016051A" w:rsidRDefault="00523E10" w:rsidP="00B3198D">
            <w:pPr>
              <w:pStyle w:val="TableParagraph"/>
              <w:spacing w:before="61"/>
              <w:rPr>
                <w:b/>
                <w:sz w:val="20"/>
                <w:lang w:val="ru-RU"/>
              </w:rPr>
            </w:pPr>
            <w:r w:rsidRPr="0016051A">
              <w:rPr>
                <w:b/>
                <w:sz w:val="20"/>
                <w:lang w:val="ru-RU"/>
              </w:rPr>
              <w:t>3.1</w:t>
            </w:r>
            <w:r w:rsidRPr="0016051A">
              <w:rPr>
                <w:b/>
                <w:spacing w:val="36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Используемые</w:t>
            </w:r>
            <w:r w:rsidRPr="0016051A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элементы</w:t>
            </w:r>
            <w:r w:rsidRPr="0016051A">
              <w:rPr>
                <w:b/>
                <w:spacing w:val="-10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плана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управления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pacing w:val="-2"/>
                <w:sz w:val="20"/>
                <w:lang w:val="ru-RU"/>
              </w:rPr>
              <w:t>проектом</w:t>
            </w:r>
          </w:p>
        </w:tc>
      </w:tr>
      <w:tr w:rsidR="00523E10" w14:paraId="1D9443C6" w14:textId="77777777" w:rsidTr="00B3198D">
        <w:trPr>
          <w:trHeight w:val="3406"/>
        </w:trPr>
        <w:tc>
          <w:tcPr>
            <w:tcW w:w="1985" w:type="dxa"/>
          </w:tcPr>
          <w:p w14:paraId="4C85F78A" w14:textId="77777777" w:rsidR="00523E10" w:rsidRDefault="00523E10" w:rsidP="00B3198D">
            <w:pPr>
              <w:pStyle w:val="TableParagraph"/>
              <w:spacing w:before="119"/>
              <w:ind w:right="11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План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управления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персоналом</w:t>
            </w:r>
            <w:proofErr w:type="spellEnd"/>
          </w:p>
        </w:tc>
        <w:tc>
          <w:tcPr>
            <w:tcW w:w="7355" w:type="dxa"/>
          </w:tcPr>
          <w:p w14:paraId="4A765315" w14:textId="77777777" w:rsidR="00523E10" w:rsidRPr="00336708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16051A">
              <w:rPr>
                <w:i/>
                <w:sz w:val="20"/>
                <w:lang w:val="ru-RU"/>
              </w:rPr>
              <w:t xml:space="preserve">Для выполнения проекта </w:t>
            </w:r>
            <w:r>
              <w:rPr>
                <w:i/>
                <w:sz w:val="20"/>
                <w:lang w:val="ru-RU"/>
              </w:rPr>
              <w:t>назначаются</w:t>
            </w:r>
            <w:r w:rsidRPr="00336708">
              <w:rPr>
                <w:i/>
                <w:sz w:val="20"/>
                <w:lang w:val="ru-RU"/>
              </w:rPr>
              <w:t>:</w:t>
            </w:r>
            <w:r>
              <w:rPr>
                <w:i/>
                <w:sz w:val="20"/>
                <w:lang w:val="ru-RU"/>
              </w:rPr>
              <w:t xml:space="preserve"> Один </w:t>
            </w:r>
            <w:proofErr w:type="spellStart"/>
            <w:r w:rsidRPr="00336708">
              <w:rPr>
                <w:i/>
                <w:sz w:val="20"/>
                <w:lang w:val="ru-RU"/>
              </w:rPr>
              <w:t>backend</w:t>
            </w:r>
            <w:proofErr w:type="spellEnd"/>
            <w:r w:rsidRPr="00336708">
              <w:rPr>
                <w:i/>
                <w:sz w:val="20"/>
                <w:lang w:val="ru-RU"/>
              </w:rPr>
              <w:t>-</w:t>
            </w:r>
            <w:proofErr w:type="gramStart"/>
            <w:r w:rsidRPr="00336708">
              <w:rPr>
                <w:i/>
                <w:sz w:val="20"/>
                <w:lang w:val="ru-RU"/>
              </w:rPr>
              <w:t>разработчик</w:t>
            </w:r>
            <w:r>
              <w:rPr>
                <w:i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,</w:t>
            </w:r>
            <w:proofErr w:type="gramEnd"/>
            <w:r w:rsidRPr="00336708">
              <w:rPr>
                <w:i/>
                <w:sz w:val="20"/>
                <w:lang w:val="ru-RU"/>
              </w:rPr>
              <w:t xml:space="preserve"> один </w:t>
            </w:r>
            <w:r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Pr="002928B8">
              <w:rPr>
                <w:i/>
                <w:sz w:val="20"/>
                <w:lang w:val="ru-RU"/>
              </w:rPr>
              <w:t>-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разработчик </w:t>
            </w:r>
            <w:r w:rsidRPr="00336708">
              <w:rPr>
                <w:i/>
                <w:sz w:val="20"/>
                <w:lang w:val="ru-RU"/>
              </w:rPr>
              <w:t>,</w:t>
            </w:r>
            <w:proofErr w:type="gramEnd"/>
            <w:r>
              <w:rPr>
                <w:i/>
                <w:sz w:val="20"/>
                <w:lang w:val="ru-RU"/>
              </w:rPr>
              <w:t xml:space="preserve"> один </w:t>
            </w:r>
            <w:r w:rsidRPr="00336708">
              <w:rPr>
                <w:i/>
                <w:sz w:val="20"/>
                <w:lang w:val="ru-RU"/>
              </w:rPr>
              <w:t>тестировщик,</w:t>
            </w:r>
            <w:r>
              <w:rPr>
                <w:i/>
                <w:sz w:val="20"/>
                <w:lang w:val="ru-RU"/>
              </w:rPr>
              <w:t xml:space="preserve"> о</w:t>
            </w:r>
            <w:r w:rsidRPr="00336708">
              <w:rPr>
                <w:i/>
                <w:sz w:val="20"/>
                <w:lang w:val="ru-RU"/>
              </w:rPr>
              <w:t xml:space="preserve">дин </w:t>
            </w:r>
            <w:r w:rsidRPr="002928B8">
              <w:rPr>
                <w:i/>
                <w:sz w:val="20"/>
                <w:lang w:val="ru-RU"/>
              </w:rPr>
              <w:t xml:space="preserve">Руководитель проекта + Технический 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писатель </w:t>
            </w:r>
            <w:r w:rsidRPr="00336708">
              <w:rPr>
                <w:i/>
                <w:sz w:val="20"/>
                <w:lang w:val="ru-RU"/>
              </w:rPr>
              <w:t>.</w:t>
            </w:r>
            <w:proofErr w:type="gramEnd"/>
          </w:p>
          <w:p w14:paraId="385E2053" w14:textId="77777777" w:rsidR="00523E10" w:rsidRPr="00336708" w:rsidRDefault="00523E10" w:rsidP="00B3198D">
            <w:pPr>
              <w:pStyle w:val="TableParagraph"/>
              <w:spacing w:before="63"/>
              <w:ind w:left="108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Список</w:t>
            </w:r>
            <w:r w:rsidRPr="00336708">
              <w:rPr>
                <w:i/>
                <w:spacing w:val="-11"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членов</w:t>
            </w:r>
            <w:r w:rsidRPr="00336708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команды</w:t>
            </w:r>
            <w:r w:rsidRPr="00336708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336708">
              <w:rPr>
                <w:i/>
                <w:spacing w:val="-2"/>
                <w:sz w:val="20"/>
                <w:lang w:val="ru-RU"/>
              </w:rPr>
              <w:t>проекта:</w:t>
            </w:r>
          </w:p>
          <w:p w14:paraId="0E0AE5E0" w14:textId="77777777" w:rsidR="00523E10" w:rsidRPr="00EA1674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</w:rPr>
              <w:t>Backend</w:t>
            </w:r>
            <w:r w:rsidRPr="00EA1674">
              <w:rPr>
                <w:i/>
                <w:sz w:val="20"/>
                <w:lang w:val="ru-RU"/>
              </w:rPr>
              <w:t>-разработчик — 1</w:t>
            </w:r>
          </w:p>
          <w:p w14:paraId="53216E0F" w14:textId="77777777" w:rsidR="00523E10" w:rsidRPr="002928B8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 xml:space="preserve">UI/UX-дизайнер </w:t>
            </w:r>
            <w:proofErr w:type="gramStart"/>
            <w:r w:rsidRPr="002928B8">
              <w:rPr>
                <w:i/>
                <w:sz w:val="20"/>
                <w:lang w:val="ru-RU"/>
              </w:rPr>
              <w:t xml:space="preserve">+  </w:t>
            </w:r>
            <w:proofErr w:type="spellStart"/>
            <w:r w:rsidRPr="002928B8">
              <w:rPr>
                <w:i/>
                <w:sz w:val="20"/>
                <w:lang w:val="ru-RU"/>
              </w:rPr>
              <w:t>Frontend</w:t>
            </w:r>
            <w:proofErr w:type="spellEnd"/>
            <w:proofErr w:type="gramEnd"/>
            <w:r w:rsidRPr="002928B8">
              <w:rPr>
                <w:i/>
                <w:sz w:val="20"/>
                <w:lang w:val="ru-RU"/>
              </w:rPr>
              <w:t>-разработчик -1</w:t>
            </w:r>
          </w:p>
          <w:p w14:paraId="44880B51" w14:textId="77777777" w:rsidR="00523E10" w:rsidRPr="00EA1674" w:rsidRDefault="00523E10" w:rsidP="00B3198D">
            <w:pPr>
              <w:pStyle w:val="TableParagraph"/>
              <w:rPr>
                <w:i/>
                <w:sz w:val="20"/>
                <w:lang w:val="ru-RU"/>
              </w:rPr>
            </w:pPr>
            <w:r w:rsidRPr="00EA1674">
              <w:rPr>
                <w:i/>
                <w:sz w:val="20"/>
                <w:lang w:val="ru-RU"/>
              </w:rPr>
              <w:t>Тестировщик — 1</w:t>
            </w:r>
          </w:p>
          <w:p w14:paraId="32270269" w14:textId="77777777" w:rsidR="00523E10" w:rsidRPr="002928B8" w:rsidRDefault="00523E10" w:rsidP="00B3198D">
            <w:pPr>
              <w:pStyle w:val="TableParagraph"/>
              <w:tabs>
                <w:tab w:val="left" w:pos="327"/>
              </w:tabs>
              <w:spacing w:before="60"/>
              <w:rPr>
                <w:i/>
                <w:sz w:val="20"/>
                <w:lang w:val="ru-RU"/>
              </w:rPr>
            </w:pPr>
            <w:r w:rsidRPr="002928B8">
              <w:rPr>
                <w:i/>
                <w:sz w:val="20"/>
                <w:lang w:val="ru-RU"/>
              </w:rPr>
              <w:t>Руководитель проекта + Технический писатель - 1</w:t>
            </w:r>
          </w:p>
        </w:tc>
      </w:tr>
    </w:tbl>
    <w:p w14:paraId="5BF8BD4C" w14:textId="77777777" w:rsidR="00523E10" w:rsidRDefault="00523E10" w:rsidP="00523E10">
      <w:pPr>
        <w:pStyle w:val="TableParagraph"/>
        <w:rPr>
          <w:i/>
          <w:sz w:val="20"/>
        </w:rPr>
        <w:sectPr w:rsidR="00523E10" w:rsidSect="00523E10">
          <w:type w:val="continuous"/>
          <w:pgSz w:w="11910" w:h="16840"/>
          <w:pgMar w:top="1100" w:right="566" w:bottom="2883" w:left="1559" w:header="0" w:footer="1138" w:gutter="0"/>
          <w:cols w:space="720"/>
        </w:sect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3416"/>
        <w:gridCol w:w="4140"/>
      </w:tblGrid>
      <w:tr w:rsidR="00523E10" w14:paraId="6BAC9A78" w14:textId="77777777" w:rsidTr="00B3198D">
        <w:trPr>
          <w:trHeight w:val="599"/>
        </w:trPr>
        <w:tc>
          <w:tcPr>
            <w:tcW w:w="9541" w:type="dxa"/>
            <w:gridSpan w:val="3"/>
            <w:shd w:val="clear" w:color="auto" w:fill="00B0F0"/>
          </w:tcPr>
          <w:p w14:paraId="7082F98D" w14:textId="77777777" w:rsidR="00523E10" w:rsidRPr="00606331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lastRenderedPageBreak/>
              <w:t>3.</w:t>
            </w:r>
            <w:r w:rsidRPr="00606331">
              <w:rPr>
                <w:b/>
                <w:color w:val="000000" w:themeColor="text1"/>
                <w:spacing w:val="60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Подход</w:t>
            </w:r>
            <w:proofErr w:type="spellEnd"/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r w:rsidRPr="00606331">
              <w:rPr>
                <w:b/>
                <w:color w:val="000000" w:themeColor="text1"/>
                <w:sz w:val="26"/>
              </w:rPr>
              <w:t>к</w:t>
            </w:r>
            <w:r w:rsidRPr="00606331">
              <w:rPr>
                <w:b/>
                <w:color w:val="000000" w:themeColor="text1"/>
                <w:spacing w:val="-6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управлению</w:t>
            </w:r>
            <w:proofErr w:type="spellEnd"/>
            <w:r w:rsidRPr="00606331">
              <w:rPr>
                <w:b/>
                <w:color w:val="000000" w:themeColor="text1"/>
                <w:spacing w:val="-7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проектом</w:t>
            </w:r>
            <w:proofErr w:type="spellEnd"/>
          </w:p>
        </w:tc>
      </w:tr>
      <w:tr w:rsidR="00523E10" w14:paraId="105CAC69" w14:textId="77777777" w:rsidTr="00B3198D">
        <w:trPr>
          <w:trHeight w:val="2900"/>
        </w:trPr>
        <w:tc>
          <w:tcPr>
            <w:tcW w:w="1985" w:type="dxa"/>
          </w:tcPr>
          <w:p w14:paraId="57AEDE5C" w14:textId="77777777" w:rsidR="00523E10" w:rsidRDefault="00523E10" w:rsidP="00B3198D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Коммуникации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6A95577F" w14:textId="77777777" w:rsidR="00523E10" w:rsidRPr="00336708" w:rsidRDefault="00523E10" w:rsidP="00B3198D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Вся официальная переписка ведётся по электронной почте</w:t>
            </w:r>
            <w:r>
              <w:rPr>
                <w:i/>
                <w:sz w:val="20"/>
                <w:lang w:val="ru-RU"/>
              </w:rPr>
              <w:t xml:space="preserve"> и электронном мессенджере</w:t>
            </w:r>
            <w:r w:rsidRPr="00336708">
              <w:rPr>
                <w:i/>
                <w:sz w:val="20"/>
                <w:lang w:val="ru-RU"/>
              </w:rPr>
              <w:t xml:space="preserve"> </w:t>
            </w:r>
            <w:r>
              <w:rPr>
                <w:i/>
                <w:sz w:val="20"/>
              </w:rPr>
              <w:t>telegram</w:t>
            </w:r>
            <w:r w:rsidRPr="00336708">
              <w:rPr>
                <w:i/>
                <w:sz w:val="20"/>
                <w:lang w:val="ru-RU"/>
              </w:rPr>
              <w:t xml:space="preserve">, </w:t>
            </w:r>
          </w:p>
          <w:p w14:paraId="7E4A8870" w14:textId="77777777" w:rsidR="00523E10" w:rsidRPr="00336708" w:rsidRDefault="00523E10" w:rsidP="00B3198D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 xml:space="preserve">Команда взаимодействует в корпоративном чате и в </w:t>
            </w:r>
            <w:r w:rsidRPr="00336708">
              <w:rPr>
                <w:i/>
                <w:sz w:val="20"/>
              </w:rPr>
              <w:t>git</w:t>
            </w:r>
            <w:r w:rsidRPr="00336708">
              <w:rPr>
                <w:i/>
                <w:sz w:val="20"/>
                <w:lang w:val="ru-RU"/>
              </w:rPr>
              <w:t>-репозитории проекта.</w:t>
            </w:r>
          </w:p>
          <w:p w14:paraId="0C6120B5" w14:textId="77777777" w:rsidR="00523E10" w:rsidRPr="00336708" w:rsidRDefault="00523E10" w:rsidP="00B3198D">
            <w:pPr>
              <w:pStyle w:val="TableParagraph"/>
              <w:ind w:left="108" w:right="93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 xml:space="preserve">Встречи проходят еженедельно в формате видеоконференций </w:t>
            </w:r>
            <w:r>
              <w:rPr>
                <w:i/>
                <w:sz w:val="20"/>
                <w:lang w:val="ru-RU"/>
              </w:rPr>
              <w:t xml:space="preserve">в приложении </w:t>
            </w:r>
            <w:r>
              <w:rPr>
                <w:i/>
                <w:sz w:val="20"/>
              </w:rPr>
              <w:t>Microsoft</w:t>
            </w:r>
            <w:r w:rsidRPr="00336708">
              <w:rPr>
                <w:i/>
                <w:sz w:val="20"/>
                <w:lang w:val="ru-RU"/>
              </w:rPr>
              <w:t xml:space="preserve"> </w:t>
            </w:r>
            <w:r>
              <w:rPr>
                <w:i/>
                <w:sz w:val="20"/>
              </w:rPr>
              <w:t>Teams</w:t>
            </w:r>
          </w:p>
          <w:p w14:paraId="05308883" w14:textId="77777777" w:rsidR="00523E10" w:rsidRPr="000B3EFF" w:rsidRDefault="00523E10" w:rsidP="00B3198D">
            <w:pPr>
              <w:pStyle w:val="TableParagraph"/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</w:p>
          <w:p w14:paraId="31F1CB61" w14:textId="77777777" w:rsidR="00523E10" w:rsidRPr="00336708" w:rsidRDefault="00523E10">
            <w:pPr>
              <w:pStyle w:val="TableParagraph"/>
              <w:numPr>
                <w:ilvl w:val="0"/>
                <w:numId w:val="28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  <w:r w:rsidRPr="00336708">
              <w:rPr>
                <w:i/>
                <w:sz w:val="20"/>
                <w:lang w:val="ru-RU"/>
              </w:rPr>
              <w:t xml:space="preserve"> — генеральный директор ООО «</w:t>
            </w:r>
            <w:proofErr w:type="spellStart"/>
            <w:r w:rsidRPr="00336708">
              <w:rPr>
                <w:i/>
                <w:sz w:val="20"/>
                <w:lang w:val="ru-RU"/>
              </w:rPr>
              <w:t>NorSoft</w:t>
            </w:r>
            <w:proofErr w:type="spellEnd"/>
            <w:r w:rsidRPr="00336708">
              <w:rPr>
                <w:i/>
                <w:sz w:val="20"/>
                <w:lang w:val="ru-RU"/>
              </w:rPr>
              <w:t>».</w:t>
            </w:r>
          </w:p>
          <w:p w14:paraId="24140E26" w14:textId="77777777" w:rsidR="00523E10" w:rsidRPr="00336708" w:rsidRDefault="00523E10">
            <w:pPr>
              <w:pStyle w:val="TableParagraph"/>
              <w:numPr>
                <w:ilvl w:val="0"/>
                <w:numId w:val="28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  <w:r w:rsidRPr="00336708">
              <w:rPr>
                <w:i/>
                <w:sz w:val="20"/>
                <w:lang w:val="ru-RU"/>
              </w:rPr>
              <w:t xml:space="preserve"> — ведущий специалист проектного офиса.</w:t>
            </w:r>
          </w:p>
          <w:p w14:paraId="306F8D57" w14:textId="77777777" w:rsidR="00523E10" w:rsidRPr="00336708" w:rsidRDefault="00523E10">
            <w:pPr>
              <w:pStyle w:val="TableParagraph"/>
              <w:numPr>
                <w:ilvl w:val="0"/>
                <w:numId w:val="28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  <w:r w:rsidRPr="00336708">
              <w:rPr>
                <w:i/>
                <w:sz w:val="20"/>
                <w:lang w:val="ru-RU"/>
              </w:rPr>
              <w:t xml:space="preserve"> — технический директор.</w:t>
            </w:r>
          </w:p>
          <w:p w14:paraId="428E0BA9" w14:textId="77777777" w:rsidR="00523E10" w:rsidRDefault="00523E10">
            <w:pPr>
              <w:pStyle w:val="TableParagraph"/>
              <w:numPr>
                <w:ilvl w:val="0"/>
                <w:numId w:val="28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r w:rsidRPr="00336708">
              <w:rPr>
                <w:i/>
                <w:sz w:val="20"/>
                <w:lang w:val="ru-RU"/>
              </w:rPr>
              <w:t>— менеджер проекта.</w:t>
            </w:r>
          </w:p>
          <w:p w14:paraId="5E62300E" w14:textId="77777777" w:rsidR="00523E10" w:rsidRPr="00336708" w:rsidRDefault="00523E10">
            <w:pPr>
              <w:pStyle w:val="TableParagraph"/>
              <w:numPr>
                <w:ilvl w:val="0"/>
                <w:numId w:val="28"/>
              </w:numPr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Команда проекта.</w:t>
            </w:r>
          </w:p>
          <w:p w14:paraId="77DA64DF" w14:textId="77777777" w:rsidR="00523E10" w:rsidRPr="00336708" w:rsidRDefault="00523E10" w:rsidP="00B3198D">
            <w:pPr>
              <w:pStyle w:val="TableParagraph"/>
              <w:tabs>
                <w:tab w:val="left" w:pos="328"/>
              </w:tabs>
              <w:spacing w:before="61"/>
              <w:rPr>
                <w:i/>
                <w:sz w:val="20"/>
                <w:lang w:val="ru-RU"/>
              </w:rPr>
            </w:pPr>
          </w:p>
        </w:tc>
      </w:tr>
      <w:tr w:rsidR="00523E10" w14:paraId="11C3C569" w14:textId="77777777" w:rsidTr="00B3198D">
        <w:trPr>
          <w:trHeight w:val="1042"/>
        </w:trPr>
        <w:tc>
          <w:tcPr>
            <w:tcW w:w="1985" w:type="dxa"/>
          </w:tcPr>
          <w:p w14:paraId="4E4EF31D" w14:textId="77777777" w:rsidR="00523E10" w:rsidRDefault="00523E10" w:rsidP="00B3198D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Риски</w:t>
            </w:r>
            <w:proofErr w:type="spellEnd"/>
            <w:r>
              <w:rPr>
                <w:b/>
                <w:spacing w:val="-8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45D17780" w14:textId="77777777" w:rsidR="00523E10" w:rsidRPr="00336708" w:rsidRDefault="00523E10">
            <w:pPr>
              <w:pStyle w:val="TableParagraph"/>
              <w:numPr>
                <w:ilvl w:val="0"/>
                <w:numId w:val="29"/>
              </w:numPr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Изменение требований заказчика в ходе реализации проекта.</w:t>
            </w:r>
          </w:p>
          <w:p w14:paraId="0FE24CC9" w14:textId="77777777" w:rsidR="00523E10" w:rsidRPr="00336708" w:rsidRDefault="00523E10">
            <w:pPr>
              <w:pStyle w:val="TableParagraph"/>
              <w:numPr>
                <w:ilvl w:val="0"/>
                <w:numId w:val="29"/>
              </w:numPr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Перегрузка сервера при повышенной нагрузке (пик продаж).</w:t>
            </w:r>
          </w:p>
          <w:p w14:paraId="77A861FB" w14:textId="77777777" w:rsidR="00523E10" w:rsidRPr="0016051A" w:rsidRDefault="00523E10" w:rsidP="00B3198D">
            <w:pPr>
              <w:pStyle w:val="TableParagraph"/>
              <w:spacing w:before="61"/>
              <w:ind w:left="108"/>
              <w:rPr>
                <w:i/>
                <w:sz w:val="20"/>
                <w:lang w:val="ru-RU"/>
              </w:rPr>
            </w:pPr>
          </w:p>
        </w:tc>
      </w:tr>
      <w:tr w:rsidR="00523E10" w14:paraId="0D1F803A" w14:textId="77777777" w:rsidTr="00B3198D">
        <w:trPr>
          <w:trHeight w:val="409"/>
        </w:trPr>
        <w:tc>
          <w:tcPr>
            <w:tcW w:w="1985" w:type="dxa"/>
          </w:tcPr>
          <w:p w14:paraId="1E78FDED" w14:textId="77777777" w:rsidR="00523E10" w:rsidRDefault="00523E10" w:rsidP="00B3198D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Закупки</w:t>
            </w:r>
            <w:proofErr w:type="spellEnd"/>
            <w:r>
              <w:rPr>
                <w:b/>
                <w:spacing w:val="-1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7556" w:type="dxa"/>
            <w:gridSpan w:val="2"/>
          </w:tcPr>
          <w:p w14:paraId="22B22A17" w14:textId="77777777" w:rsidR="00523E10" w:rsidRPr="009F0CA0" w:rsidRDefault="00523E10">
            <w:pPr>
              <w:pStyle w:val="TableParagraph"/>
              <w:numPr>
                <w:ilvl w:val="0"/>
                <w:numId w:val="30"/>
              </w:numPr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 xml:space="preserve">1 лицензия на </w:t>
            </w:r>
            <w:r w:rsidRPr="009F0CA0">
              <w:rPr>
                <w:i/>
                <w:sz w:val="20"/>
              </w:rPr>
              <w:t>JetBrains</w:t>
            </w:r>
            <w:r w:rsidRPr="009F0CA0">
              <w:rPr>
                <w:i/>
                <w:sz w:val="20"/>
                <w:lang w:val="ru-RU"/>
              </w:rPr>
              <w:t xml:space="preserve"> </w:t>
            </w:r>
            <w:r w:rsidRPr="009F0CA0">
              <w:rPr>
                <w:i/>
                <w:sz w:val="20"/>
              </w:rPr>
              <w:t>WebStorm</w:t>
            </w:r>
            <w:r w:rsidRPr="009F0CA0">
              <w:rPr>
                <w:i/>
                <w:sz w:val="20"/>
                <w:lang w:val="ru-RU"/>
              </w:rPr>
              <w:t>.</w:t>
            </w:r>
          </w:p>
          <w:p w14:paraId="280588A7" w14:textId="77777777" w:rsidR="00523E10" w:rsidRPr="009F0CA0" w:rsidRDefault="00523E10">
            <w:pPr>
              <w:pStyle w:val="TableParagraph"/>
              <w:numPr>
                <w:ilvl w:val="0"/>
                <w:numId w:val="30"/>
              </w:numPr>
              <w:spacing w:before="62"/>
              <w:rPr>
                <w:i/>
                <w:sz w:val="20"/>
                <w:lang w:val="ru-RU"/>
              </w:rPr>
            </w:pPr>
            <w:r w:rsidRPr="009F0CA0">
              <w:rPr>
                <w:i/>
                <w:sz w:val="20"/>
                <w:lang w:val="ru-RU"/>
              </w:rPr>
              <w:t>Хостинг и база данных в облаке.</w:t>
            </w:r>
          </w:p>
          <w:p w14:paraId="77582F67" w14:textId="77777777" w:rsidR="00523E10" w:rsidRPr="0016051A" w:rsidRDefault="00523E10" w:rsidP="00B3198D">
            <w:pPr>
              <w:pStyle w:val="TableParagraph"/>
              <w:ind w:left="108"/>
              <w:rPr>
                <w:i/>
                <w:sz w:val="20"/>
                <w:lang w:val="ru-RU"/>
              </w:rPr>
            </w:pPr>
          </w:p>
        </w:tc>
      </w:tr>
      <w:tr w:rsidR="00523E10" w14:paraId="06741811" w14:textId="77777777" w:rsidTr="00B3198D">
        <w:trPr>
          <w:trHeight w:val="1389"/>
        </w:trPr>
        <w:tc>
          <w:tcPr>
            <w:tcW w:w="1985" w:type="dxa"/>
          </w:tcPr>
          <w:p w14:paraId="0C86E3A6" w14:textId="77777777" w:rsidR="00523E10" w:rsidRDefault="00523E10" w:rsidP="00B3198D">
            <w:pPr>
              <w:pStyle w:val="TableParagraph"/>
              <w:spacing w:before="119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Управление</w:t>
            </w:r>
            <w:proofErr w:type="spellEnd"/>
          </w:p>
          <w:p w14:paraId="2DD82216" w14:textId="77777777" w:rsidR="00523E10" w:rsidRDefault="00523E10" w:rsidP="00B3198D">
            <w:pPr>
              <w:pStyle w:val="TableParagraph"/>
              <w:spacing w:before="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конфигурациями</w:t>
            </w:r>
            <w:proofErr w:type="spellEnd"/>
          </w:p>
        </w:tc>
        <w:tc>
          <w:tcPr>
            <w:tcW w:w="7556" w:type="dxa"/>
            <w:gridSpan w:val="2"/>
          </w:tcPr>
          <w:p w14:paraId="57A0641B" w14:textId="77777777" w:rsidR="00523E10" w:rsidRPr="00336708" w:rsidRDefault="00523E10" w:rsidP="00B3198D">
            <w:pPr>
              <w:pStyle w:val="TableParagraph"/>
              <w:ind w:left="108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В рамках проекта будут выпущены две версии:</w:t>
            </w:r>
          </w:p>
          <w:p w14:paraId="3F2D4FE7" w14:textId="77777777" w:rsidR="00523E10" w:rsidRPr="00336708" w:rsidRDefault="00523E10">
            <w:pPr>
              <w:pStyle w:val="TableParagraph"/>
              <w:numPr>
                <w:ilvl w:val="0"/>
                <w:numId w:val="31"/>
              </w:numPr>
              <w:rPr>
                <w:i/>
                <w:sz w:val="20"/>
                <w:lang w:val="ru-RU"/>
              </w:rPr>
            </w:pPr>
            <w:r w:rsidRPr="00336708">
              <w:rPr>
                <w:b/>
                <w:bCs/>
                <w:i/>
                <w:sz w:val="20"/>
                <w:lang w:val="ru-RU"/>
              </w:rPr>
              <w:t>Версия 1.0</w:t>
            </w:r>
            <w:r w:rsidRPr="00336708">
              <w:rPr>
                <w:i/>
                <w:sz w:val="20"/>
                <w:lang w:val="ru-RU"/>
              </w:rPr>
              <w:t xml:space="preserve"> — каталог и корзина без оформления заказов.</w:t>
            </w:r>
          </w:p>
          <w:p w14:paraId="485F2091" w14:textId="77777777" w:rsidR="00523E10" w:rsidRPr="00336708" w:rsidRDefault="00523E10">
            <w:pPr>
              <w:pStyle w:val="TableParagraph"/>
              <w:numPr>
                <w:ilvl w:val="0"/>
                <w:numId w:val="31"/>
              </w:numPr>
              <w:rPr>
                <w:i/>
                <w:sz w:val="20"/>
                <w:lang w:val="ru-RU"/>
              </w:rPr>
            </w:pPr>
            <w:r w:rsidRPr="00336708">
              <w:rPr>
                <w:b/>
                <w:bCs/>
                <w:i/>
                <w:sz w:val="20"/>
                <w:lang w:val="ru-RU"/>
              </w:rPr>
              <w:t>Версия 2.0</w:t>
            </w:r>
            <w:r w:rsidRPr="00336708">
              <w:rPr>
                <w:i/>
                <w:sz w:val="20"/>
                <w:lang w:val="ru-RU"/>
              </w:rPr>
              <w:t xml:space="preserve"> — личный кабинет и оформление заказов.</w:t>
            </w:r>
          </w:p>
          <w:p w14:paraId="047137BE" w14:textId="77777777" w:rsidR="00523E10" w:rsidRPr="0016051A" w:rsidRDefault="00523E10" w:rsidP="00B3198D">
            <w:pPr>
              <w:pStyle w:val="TableParagraph"/>
              <w:tabs>
                <w:tab w:val="left" w:pos="354"/>
              </w:tabs>
              <w:spacing w:before="61"/>
              <w:ind w:left="108" w:right="96"/>
              <w:rPr>
                <w:i/>
                <w:sz w:val="20"/>
                <w:lang w:val="ru-RU"/>
              </w:rPr>
            </w:pPr>
          </w:p>
        </w:tc>
      </w:tr>
      <w:tr w:rsidR="00523E10" w14:paraId="130AC4C0" w14:textId="77777777" w:rsidTr="00B3198D">
        <w:trPr>
          <w:trHeight w:val="1269"/>
        </w:trPr>
        <w:tc>
          <w:tcPr>
            <w:tcW w:w="1985" w:type="dxa"/>
          </w:tcPr>
          <w:p w14:paraId="2ECC05D0" w14:textId="77777777" w:rsidR="00523E10" w:rsidRDefault="00523E10" w:rsidP="00B3198D">
            <w:pPr>
              <w:pStyle w:val="TableParagraph"/>
              <w:spacing w:before="119"/>
              <w:ind w:right="58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Изменения</w:t>
            </w:r>
            <w:proofErr w:type="spellEnd"/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в </w:t>
            </w:r>
            <w:proofErr w:type="spellStart"/>
            <w:r>
              <w:rPr>
                <w:b/>
                <w:spacing w:val="-2"/>
                <w:sz w:val="20"/>
              </w:rPr>
              <w:t>проекте</w:t>
            </w:r>
            <w:proofErr w:type="spellEnd"/>
          </w:p>
        </w:tc>
        <w:tc>
          <w:tcPr>
            <w:tcW w:w="7556" w:type="dxa"/>
            <w:gridSpan w:val="2"/>
          </w:tcPr>
          <w:p w14:paraId="6407DAE5" w14:textId="77777777" w:rsidR="00523E10" w:rsidRPr="00336708" w:rsidRDefault="00523E10" w:rsidP="00B3198D">
            <w:pPr>
              <w:pStyle w:val="TableParagraph"/>
              <w:ind w:left="108"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Любые изменения вносятся только по соглашению сторон:</w:t>
            </w:r>
          </w:p>
          <w:p w14:paraId="1C657755" w14:textId="77777777" w:rsidR="00523E10" w:rsidRPr="00336708" w:rsidRDefault="00523E10">
            <w:pPr>
              <w:pStyle w:val="TableParagraph"/>
              <w:numPr>
                <w:ilvl w:val="0"/>
                <w:numId w:val="32"/>
              </w:numPr>
              <w:ind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сроки и объём работ могут быть пересмотрены,</w:t>
            </w:r>
          </w:p>
          <w:p w14:paraId="7B9FC02E" w14:textId="77777777" w:rsidR="00523E10" w:rsidRPr="00336708" w:rsidRDefault="00523E10">
            <w:pPr>
              <w:pStyle w:val="TableParagraph"/>
              <w:numPr>
                <w:ilvl w:val="0"/>
                <w:numId w:val="32"/>
              </w:numPr>
              <w:ind w:right="92"/>
              <w:jc w:val="both"/>
              <w:rPr>
                <w:i/>
                <w:sz w:val="20"/>
              </w:rPr>
            </w:pPr>
            <w:proofErr w:type="spellStart"/>
            <w:r w:rsidRPr="00336708">
              <w:rPr>
                <w:i/>
                <w:sz w:val="20"/>
              </w:rPr>
              <w:t>заключается</w:t>
            </w:r>
            <w:proofErr w:type="spellEnd"/>
            <w:r w:rsidRPr="00336708">
              <w:rPr>
                <w:i/>
                <w:sz w:val="20"/>
              </w:rPr>
              <w:t xml:space="preserve"> </w:t>
            </w:r>
            <w:proofErr w:type="spellStart"/>
            <w:r w:rsidRPr="00336708">
              <w:rPr>
                <w:i/>
                <w:sz w:val="20"/>
              </w:rPr>
              <w:t>дополнительное</w:t>
            </w:r>
            <w:proofErr w:type="spellEnd"/>
            <w:r w:rsidRPr="00336708">
              <w:rPr>
                <w:i/>
                <w:sz w:val="20"/>
              </w:rPr>
              <w:t xml:space="preserve"> </w:t>
            </w:r>
            <w:proofErr w:type="spellStart"/>
            <w:r w:rsidRPr="00336708">
              <w:rPr>
                <w:i/>
                <w:sz w:val="20"/>
              </w:rPr>
              <w:t>соглашение</w:t>
            </w:r>
            <w:proofErr w:type="spellEnd"/>
            <w:r w:rsidRPr="00336708">
              <w:rPr>
                <w:i/>
                <w:sz w:val="20"/>
              </w:rPr>
              <w:t>,</w:t>
            </w:r>
          </w:p>
          <w:p w14:paraId="3A9CAFC7" w14:textId="77777777" w:rsidR="00523E10" w:rsidRPr="00336708" w:rsidRDefault="00523E10">
            <w:pPr>
              <w:pStyle w:val="TableParagraph"/>
              <w:numPr>
                <w:ilvl w:val="0"/>
                <w:numId w:val="32"/>
              </w:numPr>
              <w:ind w:right="92"/>
              <w:jc w:val="both"/>
              <w:rPr>
                <w:i/>
                <w:sz w:val="20"/>
                <w:lang w:val="ru-RU"/>
              </w:rPr>
            </w:pPr>
            <w:r w:rsidRPr="00336708">
              <w:rPr>
                <w:i/>
                <w:sz w:val="20"/>
                <w:lang w:val="ru-RU"/>
              </w:rPr>
              <w:t>изменения фиксируются в системе управления проектом.</w:t>
            </w:r>
          </w:p>
          <w:p w14:paraId="281043EE" w14:textId="77777777" w:rsidR="00523E10" w:rsidRPr="0016051A" w:rsidRDefault="00523E10" w:rsidP="00B3198D">
            <w:pPr>
              <w:pStyle w:val="TableParagraph"/>
              <w:ind w:left="108" w:right="92"/>
              <w:jc w:val="both"/>
              <w:rPr>
                <w:i/>
                <w:sz w:val="20"/>
                <w:lang w:val="ru-RU"/>
              </w:rPr>
            </w:pPr>
          </w:p>
        </w:tc>
      </w:tr>
      <w:tr w:rsidR="00523E10" w14:paraId="43EB143E" w14:textId="77777777" w:rsidTr="00B3198D">
        <w:trPr>
          <w:trHeight w:val="409"/>
        </w:trPr>
        <w:tc>
          <w:tcPr>
            <w:tcW w:w="9541" w:type="dxa"/>
            <w:gridSpan w:val="3"/>
            <w:shd w:val="clear" w:color="auto" w:fill="C0C0C0"/>
          </w:tcPr>
          <w:p w14:paraId="1F2AB193" w14:textId="77777777" w:rsidR="00523E10" w:rsidRPr="0016051A" w:rsidRDefault="00523E10" w:rsidP="00B3198D">
            <w:pPr>
              <w:pStyle w:val="TableParagraph"/>
              <w:spacing w:before="121"/>
              <w:rPr>
                <w:b/>
                <w:sz w:val="20"/>
                <w:lang w:val="ru-RU"/>
              </w:rPr>
            </w:pPr>
            <w:r w:rsidRPr="0016051A">
              <w:rPr>
                <w:b/>
                <w:sz w:val="20"/>
                <w:lang w:val="ru-RU"/>
              </w:rPr>
              <w:t>3.2</w:t>
            </w:r>
            <w:r w:rsidRPr="0016051A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Требуется</w:t>
            </w:r>
            <w:r w:rsidRPr="0016051A">
              <w:rPr>
                <w:b/>
                <w:spacing w:val="-12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ли</w:t>
            </w:r>
            <w:r w:rsidRPr="0016051A">
              <w:rPr>
                <w:b/>
                <w:spacing w:val="-8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дополнительное</w:t>
            </w:r>
            <w:r w:rsidRPr="0016051A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согласование</w:t>
            </w:r>
            <w:r w:rsidRPr="0016051A">
              <w:rPr>
                <w:b/>
                <w:spacing w:val="-11"/>
                <w:sz w:val="20"/>
                <w:lang w:val="ru-RU"/>
              </w:rPr>
              <w:t xml:space="preserve"> </w:t>
            </w:r>
            <w:r w:rsidRPr="0016051A">
              <w:rPr>
                <w:b/>
                <w:sz w:val="20"/>
                <w:lang w:val="ru-RU"/>
              </w:rPr>
              <w:t>элементов</w:t>
            </w:r>
            <w:r w:rsidRPr="0016051A">
              <w:rPr>
                <w:b/>
                <w:spacing w:val="-9"/>
                <w:sz w:val="20"/>
                <w:lang w:val="ru-RU"/>
              </w:rPr>
              <w:t xml:space="preserve"> </w:t>
            </w:r>
            <w:r w:rsidRPr="0016051A">
              <w:rPr>
                <w:b/>
                <w:spacing w:val="-2"/>
                <w:sz w:val="20"/>
                <w:lang w:val="ru-RU"/>
              </w:rPr>
              <w:t>плана?</w:t>
            </w:r>
          </w:p>
        </w:tc>
      </w:tr>
      <w:tr w:rsidR="00523E10" w14:paraId="728EDC73" w14:textId="77777777" w:rsidTr="00B3198D">
        <w:trPr>
          <w:trHeight w:val="349"/>
        </w:trPr>
        <w:tc>
          <w:tcPr>
            <w:tcW w:w="5401" w:type="dxa"/>
            <w:gridSpan w:val="2"/>
            <w:shd w:val="clear" w:color="auto" w:fill="F1F1F1"/>
          </w:tcPr>
          <w:p w14:paraId="2C745F13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требует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согласования</w:t>
            </w:r>
            <w:proofErr w:type="spellEnd"/>
            <w:r>
              <w:rPr>
                <w:b/>
                <w:spacing w:val="-2"/>
                <w:sz w:val="20"/>
              </w:rPr>
              <w:t>?</w:t>
            </w:r>
          </w:p>
        </w:tc>
        <w:tc>
          <w:tcPr>
            <w:tcW w:w="4140" w:type="dxa"/>
            <w:shd w:val="clear" w:color="auto" w:fill="F1F1F1"/>
          </w:tcPr>
          <w:p w14:paraId="0770197F" w14:textId="77777777" w:rsidR="00523E10" w:rsidRDefault="00523E10" w:rsidP="00B3198D">
            <w:pPr>
              <w:pStyle w:val="TableParagraph"/>
              <w:spacing w:before="61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Кто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согласует</w:t>
            </w:r>
            <w:proofErr w:type="spellEnd"/>
            <w:r>
              <w:rPr>
                <w:b/>
                <w:spacing w:val="-2"/>
                <w:sz w:val="20"/>
              </w:rPr>
              <w:t>?</w:t>
            </w:r>
          </w:p>
        </w:tc>
      </w:tr>
      <w:tr w:rsidR="00523E10" w14:paraId="7C7276C6" w14:textId="77777777" w:rsidTr="00B3198D">
        <w:trPr>
          <w:trHeight w:val="352"/>
        </w:trPr>
        <w:tc>
          <w:tcPr>
            <w:tcW w:w="5401" w:type="dxa"/>
            <w:gridSpan w:val="2"/>
          </w:tcPr>
          <w:p w14:paraId="6DAC1445" w14:textId="77777777" w:rsidR="00523E10" w:rsidRDefault="00523E10" w:rsidP="00B3198D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План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управления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рисками</w:t>
            </w:r>
            <w:proofErr w:type="spellEnd"/>
          </w:p>
        </w:tc>
        <w:tc>
          <w:tcPr>
            <w:tcW w:w="4140" w:type="dxa"/>
          </w:tcPr>
          <w:p w14:paraId="7D929BDD" w14:textId="77777777" w:rsidR="00523E10" w:rsidRDefault="00523E10" w:rsidP="00B3198D">
            <w:pPr>
              <w:pStyle w:val="TableParagraph"/>
              <w:spacing w:before="6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</w:tr>
      <w:tr w:rsidR="00523E10" w14:paraId="4B3A29F2" w14:textId="77777777" w:rsidTr="00B3198D">
        <w:trPr>
          <w:trHeight w:val="349"/>
        </w:trPr>
        <w:tc>
          <w:tcPr>
            <w:tcW w:w="5401" w:type="dxa"/>
            <w:gridSpan w:val="2"/>
          </w:tcPr>
          <w:p w14:paraId="4E43961F" w14:textId="77777777" w:rsidR="00523E10" w:rsidRDefault="00523E10" w:rsidP="00B3198D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Иерархическая</w:t>
            </w:r>
            <w:proofErr w:type="spellEnd"/>
            <w:r>
              <w:rPr>
                <w:i/>
                <w:spacing w:val="9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структура</w:t>
            </w:r>
            <w:proofErr w:type="spellEnd"/>
            <w:r>
              <w:rPr>
                <w:i/>
                <w:spacing w:val="7"/>
                <w:sz w:val="20"/>
              </w:rPr>
              <w:t xml:space="preserve"> </w:t>
            </w:r>
            <w:proofErr w:type="spellStart"/>
            <w:r>
              <w:rPr>
                <w:i/>
                <w:spacing w:val="-4"/>
                <w:sz w:val="20"/>
              </w:rPr>
              <w:t>работ</w:t>
            </w:r>
            <w:proofErr w:type="spellEnd"/>
          </w:p>
        </w:tc>
        <w:tc>
          <w:tcPr>
            <w:tcW w:w="4140" w:type="dxa"/>
          </w:tcPr>
          <w:p w14:paraId="11E2F769" w14:textId="77777777" w:rsidR="00523E10" w:rsidRDefault="00523E10" w:rsidP="00B3198D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проекта</w:t>
            </w:r>
            <w:proofErr w:type="spellEnd"/>
            <w:r>
              <w:rPr>
                <w:i/>
                <w:sz w:val="20"/>
              </w:rPr>
              <w:t>,</w:t>
            </w:r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</w:tr>
    </w:tbl>
    <w:p w14:paraId="1168089A" w14:textId="77777777" w:rsidR="00523E10" w:rsidRDefault="00523E10" w:rsidP="00523E10">
      <w:pPr>
        <w:spacing w:before="41" w:after="1"/>
        <w:rPr>
          <w:b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2552"/>
        <w:gridCol w:w="1863"/>
        <w:gridCol w:w="1440"/>
      </w:tblGrid>
      <w:tr w:rsidR="00523E10" w14:paraId="36FA76E2" w14:textId="77777777" w:rsidTr="00B3198D">
        <w:trPr>
          <w:trHeight w:val="600"/>
        </w:trPr>
        <w:tc>
          <w:tcPr>
            <w:tcW w:w="9542" w:type="dxa"/>
            <w:gridSpan w:val="4"/>
            <w:shd w:val="clear" w:color="auto" w:fill="00B0F0"/>
          </w:tcPr>
          <w:p w14:paraId="5F1EADB2" w14:textId="77777777" w:rsidR="00523E10" w:rsidRPr="00606331" w:rsidRDefault="00523E10" w:rsidP="00B3198D">
            <w:pPr>
              <w:pStyle w:val="TableParagraph"/>
              <w:spacing w:before="243"/>
              <w:rPr>
                <w:b/>
                <w:color w:val="000000" w:themeColor="text1"/>
                <w:sz w:val="26"/>
              </w:rPr>
            </w:pPr>
            <w:r w:rsidRPr="00606331">
              <w:rPr>
                <w:b/>
                <w:color w:val="000000" w:themeColor="text1"/>
                <w:sz w:val="26"/>
              </w:rPr>
              <w:t>4.</w:t>
            </w:r>
            <w:r w:rsidRPr="00606331">
              <w:rPr>
                <w:b/>
                <w:color w:val="000000" w:themeColor="text1"/>
                <w:spacing w:val="49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z w:val="26"/>
              </w:rPr>
              <w:t>Согласовательные</w:t>
            </w:r>
            <w:proofErr w:type="spellEnd"/>
            <w:r w:rsidRPr="00606331">
              <w:rPr>
                <w:b/>
                <w:color w:val="000000" w:themeColor="text1"/>
                <w:spacing w:val="-11"/>
                <w:sz w:val="26"/>
              </w:rPr>
              <w:t xml:space="preserve"> </w:t>
            </w:r>
            <w:proofErr w:type="spellStart"/>
            <w:r w:rsidRPr="00606331">
              <w:rPr>
                <w:b/>
                <w:color w:val="000000" w:themeColor="text1"/>
                <w:spacing w:val="-2"/>
                <w:sz w:val="26"/>
              </w:rPr>
              <w:t>подписи</w:t>
            </w:r>
            <w:proofErr w:type="spellEnd"/>
          </w:p>
        </w:tc>
      </w:tr>
      <w:tr w:rsidR="00523E10" w14:paraId="04FBD40D" w14:textId="77777777" w:rsidTr="00B3198D">
        <w:trPr>
          <w:trHeight w:val="328"/>
        </w:trPr>
        <w:tc>
          <w:tcPr>
            <w:tcW w:w="9542" w:type="dxa"/>
            <w:gridSpan w:val="4"/>
            <w:shd w:val="clear" w:color="auto" w:fill="DFDFDF"/>
          </w:tcPr>
          <w:p w14:paraId="41AF8130" w14:textId="77777777" w:rsidR="00523E10" w:rsidRDefault="00523E10" w:rsidP="00B3198D">
            <w:pPr>
              <w:pStyle w:val="TableParagraph"/>
              <w:spacing w:before="0"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УТВЕРЖДАЮ:</w:t>
            </w:r>
          </w:p>
        </w:tc>
      </w:tr>
      <w:tr w:rsidR="00523E10" w14:paraId="4626BD7A" w14:textId="77777777" w:rsidTr="00B3198D">
        <w:trPr>
          <w:trHeight w:val="570"/>
        </w:trPr>
        <w:tc>
          <w:tcPr>
            <w:tcW w:w="3687" w:type="dxa"/>
            <w:shd w:val="clear" w:color="auto" w:fill="F1F1F1"/>
          </w:tcPr>
          <w:p w14:paraId="4C02A062" w14:textId="77777777" w:rsidR="00523E10" w:rsidRDefault="00523E10" w:rsidP="00B3198D">
            <w:pPr>
              <w:pStyle w:val="TableParagraph"/>
              <w:spacing w:before="119"/>
              <w:ind w:left="1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Имя</w:t>
            </w:r>
            <w:proofErr w:type="spellEnd"/>
          </w:p>
        </w:tc>
        <w:tc>
          <w:tcPr>
            <w:tcW w:w="2552" w:type="dxa"/>
            <w:shd w:val="clear" w:color="auto" w:fill="F1F1F1"/>
          </w:tcPr>
          <w:p w14:paraId="1BCFA925" w14:textId="77777777" w:rsidR="00523E10" w:rsidRDefault="00523E10" w:rsidP="00B3198D">
            <w:pPr>
              <w:pStyle w:val="TableParagraph"/>
              <w:spacing w:before="119"/>
              <w:ind w:left="774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Должность</w:t>
            </w:r>
            <w:proofErr w:type="spellEnd"/>
          </w:p>
        </w:tc>
        <w:tc>
          <w:tcPr>
            <w:tcW w:w="1863" w:type="dxa"/>
            <w:shd w:val="clear" w:color="auto" w:fill="F1F1F1"/>
          </w:tcPr>
          <w:p w14:paraId="0898A63E" w14:textId="77777777" w:rsidR="00523E10" w:rsidRDefault="00523E10" w:rsidP="00B3198D">
            <w:pPr>
              <w:pStyle w:val="TableParagraph"/>
              <w:spacing w:before="119"/>
              <w:ind w:left="536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1F1F1"/>
          </w:tcPr>
          <w:p w14:paraId="632E5C08" w14:textId="77777777" w:rsidR="00523E10" w:rsidRDefault="00523E10" w:rsidP="00B3198D">
            <w:pPr>
              <w:pStyle w:val="TableParagraph"/>
              <w:spacing w:before="119"/>
              <w:ind w:left="96" w:right="8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Дата</w:t>
            </w:r>
            <w:proofErr w:type="spellEnd"/>
          </w:p>
          <w:p w14:paraId="048D9200" w14:textId="77777777" w:rsidR="00523E10" w:rsidRDefault="00523E10" w:rsidP="00B3198D">
            <w:pPr>
              <w:pStyle w:val="TableParagraph"/>
              <w:spacing w:before="61" w:line="163" w:lineRule="exact"/>
              <w:ind w:left="12" w:right="9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(MM/DD/YYYY)</w:t>
            </w:r>
          </w:p>
        </w:tc>
      </w:tr>
      <w:tr w:rsidR="00523E10" w14:paraId="054AF6F4" w14:textId="77777777" w:rsidTr="00B3198D">
        <w:trPr>
          <w:trHeight w:val="359"/>
        </w:trPr>
        <w:tc>
          <w:tcPr>
            <w:tcW w:w="3687" w:type="dxa"/>
            <w:tcBorders>
              <w:bottom w:val="dotted" w:sz="4" w:space="0" w:color="000000"/>
            </w:tcBorders>
          </w:tcPr>
          <w:p w14:paraId="573FC2FE" w14:textId="77777777" w:rsidR="00523E10" w:rsidRDefault="00523E10" w:rsidP="00B3198D">
            <w:pPr>
              <w:pStyle w:val="TableParagraph"/>
              <w:spacing w:before="69"/>
              <w:rPr>
                <w:i/>
                <w:sz w:val="20"/>
              </w:rPr>
            </w:pPr>
            <w:r>
              <w:rPr>
                <w:i/>
                <w:sz w:val="20"/>
                <w:lang w:val="ru-RU"/>
              </w:rPr>
              <w:t>Сидельников Максим Эдуардович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442863AA" w14:textId="77777777" w:rsidR="00523E10" w:rsidRDefault="00523E10" w:rsidP="00B3198D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pacing w:val="-2"/>
                <w:sz w:val="20"/>
              </w:rPr>
              <w:t>Заказчик</w:t>
            </w:r>
            <w:proofErr w:type="spellEnd"/>
          </w:p>
        </w:tc>
        <w:tc>
          <w:tcPr>
            <w:tcW w:w="1863" w:type="dxa"/>
            <w:tcBorders>
              <w:bottom w:val="dotted" w:sz="4" w:space="0" w:color="000000"/>
            </w:tcBorders>
          </w:tcPr>
          <w:p w14:paraId="5C843EFB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14:paraId="5871154C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523E10" w14:paraId="1ED1CFE1" w14:textId="77777777" w:rsidTr="00B3198D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27F0A929" w14:textId="77777777" w:rsidR="00523E10" w:rsidRPr="008E244F" w:rsidRDefault="00523E10" w:rsidP="00B3198D">
            <w:pPr>
              <w:pStyle w:val="TableParagraph"/>
              <w:spacing w:before="69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Петров Алексей Михайлович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56965E6A" w14:textId="77777777" w:rsidR="00523E10" w:rsidRDefault="00523E10" w:rsidP="00B3198D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Куратор</w:t>
            </w:r>
            <w:proofErr w:type="spellEnd"/>
            <w:r>
              <w:rPr>
                <w:i/>
                <w:spacing w:val="-11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61B0DE26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5947493F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523E10" w14:paraId="63A4CBE7" w14:textId="77777777" w:rsidTr="00B3198D">
        <w:trPr>
          <w:trHeight w:val="359"/>
        </w:trPr>
        <w:tc>
          <w:tcPr>
            <w:tcW w:w="3687" w:type="dxa"/>
            <w:tcBorders>
              <w:top w:val="dotted" w:sz="4" w:space="0" w:color="000000"/>
              <w:bottom w:val="dotted" w:sz="4" w:space="0" w:color="000000"/>
            </w:tcBorders>
          </w:tcPr>
          <w:p w14:paraId="7220A3FB" w14:textId="77777777" w:rsidR="00523E10" w:rsidRPr="008E244F" w:rsidRDefault="00523E10" w:rsidP="00B3198D">
            <w:pPr>
              <w:pStyle w:val="TableParagraph"/>
              <w:spacing w:before="69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 xml:space="preserve">Наврузов </w:t>
            </w:r>
            <w:proofErr w:type="spellStart"/>
            <w:r>
              <w:rPr>
                <w:i/>
                <w:sz w:val="20"/>
                <w:lang w:val="ru-RU"/>
              </w:rPr>
              <w:t>Гамзабег</w:t>
            </w:r>
            <w:proofErr w:type="spellEnd"/>
            <w:r>
              <w:rPr>
                <w:i/>
                <w:sz w:val="20"/>
                <w:lang w:val="ru-RU"/>
              </w:rPr>
              <w:t xml:space="preserve"> </w:t>
            </w:r>
            <w:proofErr w:type="spellStart"/>
            <w:r>
              <w:rPr>
                <w:i/>
                <w:sz w:val="20"/>
                <w:lang w:val="ru-RU"/>
              </w:rPr>
              <w:t>Зарикович</w:t>
            </w:r>
            <w:proofErr w:type="spellEnd"/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693FCBB1" w14:textId="77777777" w:rsidR="00523E10" w:rsidRDefault="00523E10" w:rsidP="00B3198D">
            <w:pPr>
              <w:pStyle w:val="TableParagraph"/>
              <w:spacing w:before="69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Менеджер</w:t>
            </w:r>
            <w:proofErr w:type="spellEnd"/>
            <w:r>
              <w:rPr>
                <w:i/>
                <w:spacing w:val="-14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  <w:bottom w:val="dotted" w:sz="4" w:space="0" w:color="000000"/>
            </w:tcBorders>
          </w:tcPr>
          <w:p w14:paraId="4F763AB6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  <w:bottom w:val="dotted" w:sz="4" w:space="0" w:color="000000"/>
            </w:tcBorders>
          </w:tcPr>
          <w:p w14:paraId="05B74A29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523E10" w14:paraId="0EC56B10" w14:textId="77777777" w:rsidTr="00B3198D">
        <w:trPr>
          <w:trHeight w:val="361"/>
        </w:trPr>
        <w:tc>
          <w:tcPr>
            <w:tcW w:w="3687" w:type="dxa"/>
            <w:tcBorders>
              <w:top w:val="dotted" w:sz="4" w:space="0" w:color="000000"/>
            </w:tcBorders>
          </w:tcPr>
          <w:p w14:paraId="442F41EC" w14:textId="77777777" w:rsidR="00523E10" w:rsidRPr="008E244F" w:rsidRDefault="00523E10" w:rsidP="00B3198D">
            <w:pPr>
              <w:pStyle w:val="TableParagraph"/>
              <w:spacing w:before="71"/>
              <w:rPr>
                <w:i/>
                <w:sz w:val="20"/>
                <w:lang w:val="ru-RU"/>
              </w:rPr>
            </w:pPr>
            <w:r>
              <w:rPr>
                <w:i/>
                <w:sz w:val="20"/>
                <w:lang w:val="ru-RU"/>
              </w:rPr>
              <w:t>Беляев Игорь Сергеевич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6400CEE1" w14:textId="77777777" w:rsidR="00523E10" w:rsidRDefault="00523E10" w:rsidP="00B3198D">
            <w:pPr>
              <w:pStyle w:val="TableParagraph"/>
              <w:spacing w:before="71"/>
              <w:rPr>
                <w:i/>
                <w:sz w:val="20"/>
              </w:rPr>
            </w:pPr>
            <w:proofErr w:type="spellStart"/>
            <w:r>
              <w:rPr>
                <w:i/>
                <w:sz w:val="20"/>
              </w:rPr>
              <w:t>Спонсор</w:t>
            </w:r>
            <w:proofErr w:type="spellEnd"/>
            <w:r>
              <w:rPr>
                <w:i/>
                <w:spacing w:val="-10"/>
                <w:sz w:val="20"/>
              </w:rPr>
              <w:t xml:space="preserve"> </w:t>
            </w:r>
            <w:proofErr w:type="spellStart"/>
            <w:r>
              <w:rPr>
                <w:i/>
                <w:spacing w:val="-2"/>
                <w:sz w:val="20"/>
              </w:rPr>
              <w:t>проекта</w:t>
            </w:r>
            <w:proofErr w:type="spellEnd"/>
          </w:p>
        </w:tc>
        <w:tc>
          <w:tcPr>
            <w:tcW w:w="1863" w:type="dxa"/>
            <w:tcBorders>
              <w:top w:val="dotted" w:sz="4" w:space="0" w:color="000000"/>
            </w:tcBorders>
          </w:tcPr>
          <w:p w14:paraId="0E0D66E8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>
              <w:top w:val="dotted" w:sz="4" w:space="0" w:color="000000"/>
            </w:tcBorders>
          </w:tcPr>
          <w:p w14:paraId="33318B9A" w14:textId="77777777" w:rsidR="00523E10" w:rsidRDefault="00523E10" w:rsidP="00B3198D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ECAD834" w14:textId="24ED15D6" w:rsidR="00523E10" w:rsidRDefault="00523E10" w:rsidP="00523E10">
      <w:pPr>
        <w:spacing w:before="1"/>
        <w:rPr>
          <w:i/>
          <w:sz w:val="20"/>
        </w:rPr>
      </w:pPr>
      <w:r>
        <w:rPr>
          <w:i/>
          <w:sz w:val="20"/>
        </w:rPr>
        <w:t xml:space="preserve">   </w:t>
      </w:r>
      <w:r>
        <w:rPr>
          <w:i/>
          <w:sz w:val="20"/>
        </w:rPr>
        <w:br/>
      </w:r>
      <w:r>
        <w:rPr>
          <w:i/>
          <w:sz w:val="20"/>
        </w:rPr>
        <w:lastRenderedPageBreak/>
        <w:t xml:space="preserve">   </w:t>
      </w:r>
      <w:r>
        <w:rPr>
          <w:i/>
          <w:sz w:val="20"/>
        </w:rPr>
        <w:t>Подпись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означает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согласие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подписавшего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со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всеми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положениями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настоящего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документа.</w:t>
      </w:r>
    </w:p>
    <w:p w14:paraId="4385173D" w14:textId="77777777" w:rsidR="00523E10" w:rsidRPr="00273853" w:rsidRDefault="00523E10" w:rsidP="00523E10">
      <w:pPr>
        <w:spacing w:line="360" w:lineRule="auto"/>
        <w:jc w:val="center"/>
        <w:rPr>
          <w:rFonts w:ascii="Times New Roman" w:hAnsi="Times New Roman" w:cs="Times New Roman"/>
          <w:iCs/>
          <w:spacing w:val="-2"/>
          <w:sz w:val="28"/>
          <w:szCs w:val="28"/>
        </w:rPr>
      </w:pPr>
      <w:r w:rsidRPr="00273853">
        <w:rPr>
          <w:rFonts w:ascii="Times New Roman" w:hAnsi="Times New Roman" w:cs="Times New Roman"/>
          <w:b/>
          <w:bCs/>
          <w:iCs/>
          <w:spacing w:val="-2"/>
          <w:sz w:val="28"/>
          <w:szCs w:val="28"/>
        </w:rPr>
        <w:t>ВЫВОД</w:t>
      </w:r>
    </w:p>
    <w:p w14:paraId="63D9595F" w14:textId="293FA832" w:rsidR="00523E10" w:rsidRPr="00273853" w:rsidRDefault="00523E10" w:rsidP="00523E10">
      <w:pPr>
        <w:spacing w:line="360" w:lineRule="auto"/>
        <w:ind w:firstLine="709"/>
        <w:jc w:val="both"/>
        <w:rPr>
          <w:rFonts w:ascii="Times New Roman" w:hAnsi="Times New Roman" w:cs="Times New Roman"/>
          <w:iCs/>
          <w:spacing w:val="-2"/>
          <w:sz w:val="28"/>
          <w:szCs w:val="28"/>
        </w:rPr>
      </w:pPr>
      <w:r w:rsidRPr="00273853">
        <w:rPr>
          <w:rFonts w:ascii="Times New Roman" w:hAnsi="Times New Roman" w:cs="Times New Roman"/>
          <w:iCs/>
          <w:spacing w:val="-2"/>
          <w:sz w:val="28"/>
          <w:szCs w:val="28"/>
        </w:rPr>
        <w:t>В рамках лабораторной работы №1 по дисциплине «Управление IT-проектами» были разработаны и заполнены основные проектные документы — «Устав проекта» и «Концепция проекта» для веб-приложения «</w:t>
      </w:r>
      <w:r w:rsidRPr="00523E10">
        <w:rPr>
          <w:rFonts w:ascii="Times New Roman" w:hAnsi="Times New Roman" w:cs="Times New Roman"/>
          <w:iCs/>
          <w:spacing w:val="-2"/>
          <w:sz w:val="28"/>
          <w:szCs w:val="28"/>
        </w:rPr>
        <w:t>Интернет-магазин электронной техники</w:t>
      </w:r>
      <w:r w:rsidRPr="00273853">
        <w:rPr>
          <w:rFonts w:ascii="Times New Roman" w:hAnsi="Times New Roman" w:cs="Times New Roman"/>
          <w:iCs/>
          <w:spacing w:val="-2"/>
          <w:sz w:val="28"/>
          <w:szCs w:val="28"/>
        </w:rPr>
        <w:t>». В ходе выполнения задания определены цели и задачи проекта, описаны требования к продукту, роли пользователей, функциональные возможности системы, а также установлены границы проекта, сроки реализации, бюджет, риски и состав команды. Подготовленные документы соответствуют выданным шаблонам, учитывают специфику частной школы и содержат всю необходимую информацию для официального старта проекта. Выполнение лабораторной работы позволило на практике применить методики инициации IT-проектов и закрепить навыки создания уставной и концептуальной документации. Цель работы достигнута в полном объёме.</w:t>
      </w:r>
    </w:p>
    <w:p w14:paraId="745E9B18" w14:textId="77777777" w:rsidR="00F52F4E" w:rsidRDefault="00F52F4E" w:rsidP="00523E10"/>
    <w:p w14:paraId="36851134" w14:textId="77777777" w:rsidR="00523E10" w:rsidRDefault="00523E10" w:rsidP="00523E10"/>
    <w:p w14:paraId="39111242" w14:textId="77777777" w:rsidR="00523E10" w:rsidRDefault="00523E10" w:rsidP="00523E10"/>
    <w:p w14:paraId="28A6D4AD" w14:textId="77777777" w:rsidR="00523E10" w:rsidRDefault="00523E10" w:rsidP="00523E10"/>
    <w:p w14:paraId="7B583126" w14:textId="77777777" w:rsidR="00523E10" w:rsidRDefault="00523E10" w:rsidP="00523E10"/>
    <w:p w14:paraId="3A61A4E4" w14:textId="77777777" w:rsidR="00523E10" w:rsidRDefault="00523E10" w:rsidP="00523E10"/>
    <w:p w14:paraId="3DECDCA1" w14:textId="77777777" w:rsidR="00523E10" w:rsidRDefault="00523E10" w:rsidP="00523E10"/>
    <w:p w14:paraId="15793CA8" w14:textId="77777777" w:rsidR="00523E10" w:rsidRDefault="00523E10" w:rsidP="00523E10"/>
    <w:p w14:paraId="3AAFB11A" w14:textId="77777777" w:rsidR="00523E10" w:rsidRDefault="00523E10" w:rsidP="00523E10"/>
    <w:p w14:paraId="466DCF73" w14:textId="77777777" w:rsidR="00523E10" w:rsidRDefault="00523E10" w:rsidP="00523E10"/>
    <w:p w14:paraId="39BF439B" w14:textId="77777777" w:rsidR="00523E10" w:rsidRDefault="00523E10" w:rsidP="00523E10"/>
    <w:p w14:paraId="5A8EE510" w14:textId="77777777" w:rsidR="00523E10" w:rsidRDefault="00523E10" w:rsidP="00523E10"/>
    <w:p w14:paraId="281B7F08" w14:textId="77777777" w:rsidR="00523E10" w:rsidRDefault="00523E10" w:rsidP="00523E10"/>
    <w:p w14:paraId="0C1B7577" w14:textId="77777777" w:rsidR="00523E10" w:rsidRDefault="00523E10" w:rsidP="00523E10"/>
    <w:p w14:paraId="0F81B4E1" w14:textId="77777777" w:rsidR="00523E10" w:rsidRDefault="00523E10" w:rsidP="00523E10"/>
    <w:p w14:paraId="17D39692" w14:textId="77777777" w:rsidR="00523E10" w:rsidRDefault="00523E10" w:rsidP="00523E10"/>
    <w:p w14:paraId="70950072" w14:textId="77777777" w:rsidR="00523E10" w:rsidRDefault="00523E10" w:rsidP="00523E10"/>
    <w:p w14:paraId="50D9EF68" w14:textId="77777777" w:rsidR="00523E10" w:rsidRDefault="00523E10" w:rsidP="00523E10"/>
    <w:p w14:paraId="5D9F89A6" w14:textId="77777777" w:rsidR="00523E10" w:rsidRDefault="00523E10" w:rsidP="00523E10"/>
    <w:p w14:paraId="158500B1" w14:textId="77777777" w:rsidR="00523E10" w:rsidRDefault="00523E10" w:rsidP="00523E10"/>
    <w:p w14:paraId="60A3C098" w14:textId="77777777" w:rsidR="00523E10" w:rsidRDefault="00523E10" w:rsidP="00523E10"/>
    <w:p w14:paraId="48185886" w14:textId="77777777" w:rsidR="00523E10" w:rsidRDefault="00523E10" w:rsidP="00523E10"/>
    <w:p w14:paraId="15C82AC2" w14:textId="77777777" w:rsidR="00523E10" w:rsidRDefault="00523E10" w:rsidP="00523E10"/>
    <w:p w14:paraId="65847944" w14:textId="77777777" w:rsidR="00523E10" w:rsidRDefault="00523E10" w:rsidP="00523E10"/>
    <w:p w14:paraId="294592CC" w14:textId="77777777" w:rsidR="00523E10" w:rsidRDefault="00523E10" w:rsidP="00523E10"/>
    <w:p w14:paraId="1AD60465" w14:textId="77777777" w:rsidR="00523E10" w:rsidRDefault="00523E10" w:rsidP="00523E10"/>
    <w:p w14:paraId="2946B360" w14:textId="77777777" w:rsidR="00523E10" w:rsidRDefault="00523E10" w:rsidP="00523E10"/>
    <w:p w14:paraId="23E134B6" w14:textId="77777777" w:rsidR="00523E10" w:rsidRDefault="00523E10" w:rsidP="00523E10"/>
    <w:p w14:paraId="23FA14B4" w14:textId="77777777" w:rsidR="00523E10" w:rsidRDefault="00523E10" w:rsidP="00523E10"/>
    <w:p w14:paraId="1EFE291C" w14:textId="77777777" w:rsidR="00523E10" w:rsidRDefault="00523E10" w:rsidP="00523E10"/>
    <w:p w14:paraId="691E3D02" w14:textId="77777777" w:rsidR="00523E10" w:rsidRPr="00AD6D9E" w:rsidRDefault="00523E10" w:rsidP="00523E10">
      <w:pPr>
        <w:spacing w:before="48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298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№2. МАТРИЦА ТРЕБОВАНИЙ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73853">
        <w:rPr>
          <w:rFonts w:ascii="Times New Roman" w:hAnsi="Times New Roman" w:cs="Times New Roman"/>
          <w:b/>
          <w:sz w:val="28"/>
        </w:rPr>
        <w:t>ЦЕЛЬ</w:t>
      </w:r>
      <w:r w:rsidRPr="00273853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pacing w:val="-2"/>
          <w:sz w:val="28"/>
        </w:rPr>
        <w:t>РАБОТЫ</w:t>
      </w:r>
    </w:p>
    <w:p w14:paraId="4817600D" w14:textId="77777777" w:rsidR="00523E10" w:rsidRPr="00442984" w:rsidRDefault="00523E10">
      <w:pPr>
        <w:pStyle w:val="BodyText0"/>
        <w:numPr>
          <w:ilvl w:val="0"/>
          <w:numId w:val="35"/>
        </w:numPr>
        <w:spacing w:line="360" w:lineRule="auto"/>
        <w:ind w:left="0" w:firstLine="0"/>
        <w:jc w:val="center"/>
        <w:rPr>
          <w:b/>
          <w:bCs/>
          <w:spacing w:val="-2"/>
        </w:rPr>
      </w:pPr>
      <w:r w:rsidRPr="00442984">
        <w:rPr>
          <w:b/>
          <w:bCs/>
          <w:spacing w:val="-2"/>
        </w:rPr>
        <w:t>Цель работы</w:t>
      </w:r>
    </w:p>
    <w:p w14:paraId="43CCA2E5" w14:textId="77777777" w:rsidR="00523E10" w:rsidRPr="00442984" w:rsidRDefault="00523E10" w:rsidP="00523E10">
      <w:pPr>
        <w:pStyle w:val="BodyText0"/>
        <w:spacing w:line="360" w:lineRule="auto"/>
        <w:ind w:firstLine="709"/>
        <w:rPr>
          <w:b/>
        </w:rPr>
      </w:pPr>
      <w:r w:rsidRPr="00442984">
        <w:rPr>
          <w:spacing w:val="-2"/>
        </w:rPr>
        <w:t>Целью лабораторной работы является составление документа «Матрица требований» в соответствии с полученным техническим заданием и ранее созданными документами «Концепция проекта» и «Устав проекта».</w:t>
      </w:r>
    </w:p>
    <w:p w14:paraId="1C9212AB" w14:textId="77777777" w:rsidR="00523E10" w:rsidRPr="00273853" w:rsidRDefault="00523E10">
      <w:pPr>
        <w:pStyle w:val="BodyText0"/>
        <w:numPr>
          <w:ilvl w:val="0"/>
          <w:numId w:val="35"/>
        </w:numPr>
        <w:spacing w:line="360" w:lineRule="auto"/>
        <w:ind w:left="0" w:firstLine="0"/>
        <w:jc w:val="center"/>
        <w:rPr>
          <w:b/>
        </w:rPr>
      </w:pPr>
      <w:r w:rsidRPr="00273853">
        <w:rPr>
          <w:b/>
          <w:spacing w:val="-2"/>
        </w:rPr>
        <w:t>ЗАДАНИЕ</w:t>
      </w:r>
    </w:p>
    <w:p w14:paraId="2AE2FE0B" w14:textId="77777777" w:rsidR="00523E10" w:rsidRPr="00273853" w:rsidRDefault="00523E10" w:rsidP="00523E10">
      <w:pPr>
        <w:pStyle w:val="BodyText0"/>
        <w:spacing w:before="161" w:line="360" w:lineRule="auto"/>
        <w:ind w:left="143" w:right="136" w:firstLine="851"/>
        <w:jc w:val="both"/>
      </w:pPr>
      <w:r w:rsidRPr="00273853">
        <w:t>Заполнить шаблон документа «Матрица требований». Шаблон документа</w:t>
      </w:r>
      <w:r w:rsidRPr="00273853">
        <w:rPr>
          <w:spacing w:val="46"/>
        </w:rPr>
        <w:t xml:space="preserve"> </w:t>
      </w:r>
      <w:r w:rsidRPr="00273853">
        <w:t>выложен</w:t>
      </w:r>
      <w:r w:rsidRPr="00273853">
        <w:rPr>
          <w:spacing w:val="49"/>
        </w:rPr>
        <w:t xml:space="preserve"> </w:t>
      </w:r>
      <w:hyperlink r:id="rId6" w:history="1">
        <w:r w:rsidRPr="00273853">
          <w:rPr>
            <w:color w:val="0462C1"/>
            <w:u w:val="single" w:color="0462C1"/>
          </w:rPr>
          <w:t>в</w:t>
        </w:r>
        <w:r w:rsidRPr="00273853">
          <w:rPr>
            <w:color w:val="0462C1"/>
            <w:spacing w:val="46"/>
            <w:u w:val="single" w:color="0462C1"/>
          </w:rPr>
          <w:t xml:space="preserve"> </w:t>
        </w:r>
        <w:r w:rsidRPr="00273853">
          <w:rPr>
            <w:color w:val="0462C1"/>
            <w:u w:val="single" w:color="0462C1"/>
          </w:rPr>
          <w:t>папке</w:t>
        </w:r>
        <w:r w:rsidRPr="00273853">
          <w:rPr>
            <w:color w:val="0462C1"/>
            <w:spacing w:val="46"/>
            <w:u w:val="single" w:color="0462C1"/>
          </w:rPr>
          <w:t xml:space="preserve"> </w:t>
        </w:r>
        <w:r w:rsidRPr="00273853">
          <w:rPr>
            <w:color w:val="0462C1"/>
            <w:u w:val="single" w:color="0462C1"/>
          </w:rPr>
          <w:t>преподавателя</w:t>
        </w:r>
        <w:r w:rsidRPr="00273853">
          <w:rPr>
            <w:color w:val="0462C1"/>
            <w:spacing w:val="47"/>
            <w:u w:val="single" w:color="0462C1"/>
          </w:rPr>
          <w:t xml:space="preserve"> </w:t>
        </w:r>
        <w:r w:rsidRPr="00273853">
          <w:rPr>
            <w:color w:val="0462C1"/>
            <w:u w:val="single" w:color="0462C1"/>
          </w:rPr>
          <w:t>на</w:t>
        </w:r>
        <w:r w:rsidRPr="00273853">
          <w:rPr>
            <w:color w:val="0462C1"/>
            <w:spacing w:val="51"/>
            <w:u w:val="single" w:color="0462C1"/>
          </w:rPr>
          <w:t xml:space="preserve"> </w:t>
        </w:r>
        <w:proofErr w:type="spellStart"/>
        <w:r w:rsidRPr="00273853">
          <w:rPr>
            <w:color w:val="0462C1"/>
            <w:u w:val="single" w:color="0462C1"/>
          </w:rPr>
          <w:t>ftp</w:t>
        </w:r>
        <w:proofErr w:type="spellEnd"/>
        <w:r w:rsidRPr="00273853">
          <w:rPr>
            <w:color w:val="0462C1"/>
            <w:u w:val="single" w:color="0462C1"/>
          </w:rPr>
          <w:t>-сайте</w:t>
        </w:r>
        <w:r w:rsidRPr="00273853">
          <w:rPr>
            <w:color w:val="0462C1"/>
            <w:spacing w:val="47"/>
            <w:u w:val="single" w:color="0462C1"/>
          </w:rPr>
          <w:t xml:space="preserve"> </w:t>
        </w:r>
        <w:r w:rsidRPr="00273853">
          <w:rPr>
            <w:color w:val="0462C1"/>
            <w:u w:val="single" w:color="0462C1"/>
          </w:rPr>
          <w:t>кафедры</w:t>
        </w:r>
        <w:r w:rsidRPr="00273853">
          <w:rPr>
            <w:color w:val="0462C1"/>
            <w:spacing w:val="48"/>
            <w:u w:val="single" w:color="0462C1"/>
          </w:rPr>
          <w:t xml:space="preserve"> </w:t>
        </w:r>
        <w:r w:rsidRPr="00273853">
          <w:rPr>
            <w:color w:val="0462C1"/>
            <w:u w:val="single" w:color="0462C1"/>
          </w:rPr>
          <w:t>ВТ</w:t>
        </w:r>
        <w:r w:rsidRPr="00273853">
          <w:rPr>
            <w:color w:val="0462C1"/>
            <w:spacing w:val="46"/>
            <w:u w:val="single" w:color="0462C1"/>
          </w:rPr>
          <w:t xml:space="preserve"> </w:t>
        </w:r>
        <w:r w:rsidRPr="00273853">
          <w:rPr>
            <w:color w:val="0462C1"/>
            <w:spacing w:val="-4"/>
            <w:u w:val="single" w:color="0462C1"/>
          </w:rPr>
          <w:t>ТПУ</w:t>
        </w:r>
      </w:hyperlink>
      <w:r w:rsidRPr="00273853">
        <w:rPr>
          <w:spacing w:val="-4"/>
        </w:rPr>
        <w:t>:</w:t>
      </w:r>
    </w:p>
    <w:p w14:paraId="6138B041" w14:textId="77777777" w:rsidR="00523E10" w:rsidRPr="00273853" w:rsidRDefault="00523E10" w:rsidP="00523E10">
      <w:pPr>
        <w:pStyle w:val="BodyText0"/>
        <w:spacing w:line="321" w:lineRule="exact"/>
        <w:ind w:left="143"/>
        <w:jc w:val="both"/>
      </w:pPr>
      <w:r w:rsidRPr="00273853">
        <w:t>«2_Шаблон</w:t>
      </w:r>
      <w:r w:rsidRPr="00273853">
        <w:rPr>
          <w:spacing w:val="-5"/>
        </w:rPr>
        <w:t xml:space="preserve"> </w:t>
      </w:r>
      <w:r w:rsidRPr="00273853">
        <w:t>-</w:t>
      </w:r>
      <w:r w:rsidRPr="00273853">
        <w:rPr>
          <w:spacing w:val="-5"/>
        </w:rPr>
        <w:t xml:space="preserve"> </w:t>
      </w:r>
      <w:r w:rsidRPr="00273853">
        <w:t>Матрица</w:t>
      </w:r>
      <w:r w:rsidRPr="00273853">
        <w:rPr>
          <w:spacing w:val="-5"/>
        </w:rPr>
        <w:t xml:space="preserve"> </w:t>
      </w:r>
      <w:r w:rsidRPr="00273853">
        <w:rPr>
          <w:spacing w:val="-2"/>
        </w:rPr>
        <w:t>требований.xls».</w:t>
      </w:r>
    </w:p>
    <w:p w14:paraId="56CE99A9" w14:textId="77777777" w:rsidR="00523E10" w:rsidRPr="00273853" w:rsidRDefault="00523E10" w:rsidP="00523E10">
      <w:pPr>
        <w:pStyle w:val="BodyText0"/>
        <w:spacing w:before="161" w:line="360" w:lineRule="auto"/>
        <w:ind w:left="143" w:right="137" w:firstLine="851"/>
        <w:jc w:val="both"/>
      </w:pPr>
      <w:r w:rsidRPr="00273853">
        <w:t>Матрица отслеживания требований – это таблица, связывающая требования к продукту, начиная от их создания и заканчивая предоставлением соответствующих им поставляемых результатов.</w:t>
      </w:r>
    </w:p>
    <w:p w14:paraId="4EE9BF63" w14:textId="77777777" w:rsidR="00523E10" w:rsidRPr="00273853" w:rsidRDefault="00523E10" w:rsidP="00523E10">
      <w:pPr>
        <w:pStyle w:val="BodyText0"/>
        <w:spacing w:line="360" w:lineRule="auto"/>
        <w:ind w:left="143" w:right="137" w:firstLine="851"/>
        <w:jc w:val="both"/>
      </w:pPr>
      <w:r w:rsidRPr="00273853">
        <w:t>Применение матрицы отслеживания требований помогает удостовериться, что каждое требование добавляет бизнес-ценность, связывая требование с целями организации и проекта. Это позволяет отслеживать требования на протяжении жизненного цикла проекта, что помогает удостовериться в том, что требования, одобренные в документации по требованиям, выполнены в конце проекта. Также, матрица отслеживания требований обеспечивает структуру для управления изменениями</w:t>
      </w:r>
      <w:r w:rsidRPr="00273853">
        <w:rPr>
          <w:spacing w:val="40"/>
        </w:rPr>
        <w:t xml:space="preserve"> </w:t>
      </w:r>
      <w:r w:rsidRPr="00273853">
        <w:t>содержания продукта.</w:t>
      </w:r>
    </w:p>
    <w:p w14:paraId="78600E61" w14:textId="77777777" w:rsidR="00523E10" w:rsidRPr="00AD6D9E" w:rsidRDefault="00523E10" w:rsidP="00523E10">
      <w:pPr>
        <w:pStyle w:val="BodyText0"/>
        <w:spacing w:before="1" w:line="360" w:lineRule="auto"/>
        <w:ind w:left="143" w:right="137" w:firstLine="851"/>
        <w:jc w:val="both"/>
      </w:pPr>
      <w:r w:rsidRPr="00273853">
        <w:t>Типичные параметры, используемые в матрице отслеживания требований, могут включать в себя уникальный идентификатор, текстовое описание требования, обоснование включения в список требований, владельца требования, источник, приоритет, версию, текущий статус (например, активно, отменено, отложено, добавлено, одобрено, назначено, выполнено), дату статуса.</w:t>
      </w:r>
    </w:p>
    <w:p w14:paraId="1814A224" w14:textId="77777777" w:rsidR="00523E10" w:rsidRPr="00AD6D9E" w:rsidRDefault="00523E10" w:rsidP="00523E10">
      <w:pPr>
        <w:pStyle w:val="BodyText0"/>
        <w:spacing w:before="1" w:line="360" w:lineRule="auto"/>
        <w:ind w:left="143" w:right="137" w:firstLine="851"/>
        <w:jc w:val="both"/>
      </w:pPr>
    </w:p>
    <w:p w14:paraId="6A9CFF24" w14:textId="77777777" w:rsidR="00523E10" w:rsidRPr="00273853" w:rsidRDefault="00523E10">
      <w:pPr>
        <w:pStyle w:val="ListParagraph0"/>
        <w:numPr>
          <w:ilvl w:val="1"/>
          <w:numId w:val="33"/>
        </w:numPr>
        <w:tabs>
          <w:tab w:val="left" w:pos="2267"/>
        </w:tabs>
        <w:spacing w:before="74"/>
        <w:ind w:left="2267" w:hanging="488"/>
        <w:contextualSpacing w:val="0"/>
        <w:jc w:val="left"/>
        <w:rPr>
          <w:rFonts w:ascii="Times New Roman" w:hAnsi="Times New Roman" w:cs="Times New Roman"/>
          <w:b/>
          <w:sz w:val="28"/>
        </w:rPr>
      </w:pPr>
      <w:r w:rsidRPr="00273853">
        <w:rPr>
          <w:rFonts w:ascii="Times New Roman" w:hAnsi="Times New Roman" w:cs="Times New Roman"/>
          <w:b/>
          <w:sz w:val="28"/>
        </w:rPr>
        <w:lastRenderedPageBreak/>
        <w:t>Алгоритм</w:t>
      </w:r>
      <w:r w:rsidRPr="00273853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заполнения</w:t>
      </w:r>
      <w:r w:rsidRPr="00273853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матрицы</w:t>
      </w:r>
      <w:r w:rsidRPr="00273853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pacing w:val="-2"/>
          <w:sz w:val="28"/>
        </w:rPr>
        <w:t>требований</w:t>
      </w:r>
    </w:p>
    <w:p w14:paraId="23F4ED88" w14:textId="77777777" w:rsidR="00523E10" w:rsidRPr="00273853" w:rsidRDefault="00523E10">
      <w:pPr>
        <w:pStyle w:val="ListParagraph0"/>
        <w:numPr>
          <w:ilvl w:val="0"/>
          <w:numId w:val="34"/>
        </w:numPr>
        <w:tabs>
          <w:tab w:val="left" w:pos="423"/>
        </w:tabs>
        <w:spacing w:before="204"/>
        <w:ind w:hanging="280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273853">
        <w:rPr>
          <w:rFonts w:ascii="Times New Roman" w:hAnsi="Times New Roman" w:cs="Times New Roman"/>
          <w:b/>
          <w:sz w:val="28"/>
        </w:rPr>
        <w:t>Заполнить</w:t>
      </w:r>
      <w:r w:rsidRPr="00273853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поля</w:t>
      </w:r>
      <w:r w:rsidRPr="00273853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«название</w:t>
      </w:r>
      <w:r w:rsidRPr="00273853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проекта»</w:t>
      </w:r>
      <w:r w:rsidRPr="00273853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и</w:t>
      </w:r>
      <w:r w:rsidRPr="00273853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«менеджер</w:t>
      </w:r>
      <w:r w:rsidRPr="00273853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pacing w:val="-2"/>
          <w:sz w:val="28"/>
        </w:rPr>
        <w:t>проекта»</w:t>
      </w:r>
    </w:p>
    <w:p w14:paraId="06495200" w14:textId="77777777" w:rsidR="00523E10" w:rsidRPr="00273853" w:rsidRDefault="00523E10">
      <w:pPr>
        <w:pStyle w:val="ListParagraph0"/>
        <w:numPr>
          <w:ilvl w:val="0"/>
          <w:numId w:val="34"/>
        </w:numPr>
        <w:tabs>
          <w:tab w:val="left" w:pos="423"/>
        </w:tabs>
        <w:spacing w:before="161"/>
        <w:ind w:hanging="280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273853">
        <w:rPr>
          <w:rFonts w:ascii="Times New Roman" w:hAnsi="Times New Roman" w:cs="Times New Roman"/>
          <w:b/>
          <w:sz w:val="28"/>
        </w:rPr>
        <w:t>Описать</w:t>
      </w:r>
      <w:r w:rsidRPr="00273853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все</w:t>
      </w:r>
      <w:r w:rsidRPr="00273853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требования</w:t>
      </w:r>
      <w:r w:rsidRPr="00273853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(ID</w:t>
      </w:r>
      <w:r w:rsidRPr="00273853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+</w:t>
      </w:r>
      <w:r w:rsidRPr="00273853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описание</w:t>
      </w:r>
      <w:r w:rsidRPr="00273853">
        <w:rPr>
          <w:rFonts w:ascii="Times New Roman" w:hAnsi="Times New Roman" w:cs="Times New Roman"/>
          <w:b/>
          <w:spacing w:val="-2"/>
          <w:sz w:val="28"/>
        </w:rPr>
        <w:t xml:space="preserve"> требования).</w:t>
      </w:r>
    </w:p>
    <w:p w14:paraId="45DB8A70" w14:textId="77777777" w:rsidR="00523E10" w:rsidRPr="00273853" w:rsidRDefault="00523E10" w:rsidP="00523E10">
      <w:pPr>
        <w:pStyle w:val="BodyText0"/>
        <w:spacing w:before="160" w:line="360" w:lineRule="auto"/>
        <w:ind w:left="143" w:right="143" w:firstLine="707"/>
        <w:jc w:val="both"/>
      </w:pPr>
      <w:r w:rsidRPr="00273853">
        <w:t>Максимальный уровень вложенности требований должен быть не</w:t>
      </w:r>
      <w:r w:rsidRPr="00273853">
        <w:rPr>
          <w:spacing w:val="40"/>
        </w:rPr>
        <w:t xml:space="preserve"> </w:t>
      </w:r>
      <w:r w:rsidRPr="00273853">
        <w:t>менее 4, например:</w:t>
      </w:r>
    </w:p>
    <w:p w14:paraId="125ACC9F" w14:textId="77777777" w:rsidR="00523E10" w:rsidRPr="00273853" w:rsidRDefault="00523E10" w:rsidP="00523E10">
      <w:pPr>
        <w:pStyle w:val="BodyText0"/>
        <w:spacing w:line="362" w:lineRule="auto"/>
        <w:ind w:left="143" w:right="144"/>
        <w:jc w:val="both"/>
      </w:pPr>
      <w:r w:rsidRPr="00273853">
        <w:t>ТР1.</w:t>
      </w:r>
      <w:r w:rsidRPr="00273853">
        <w:rPr>
          <w:spacing w:val="40"/>
        </w:rPr>
        <w:t xml:space="preserve"> </w:t>
      </w:r>
      <w:r w:rsidRPr="00273853">
        <w:t>Должна быть возможность выбирать количество и размеры комнат и помещать их на рабочее поле</w:t>
      </w:r>
    </w:p>
    <w:p w14:paraId="4068B2BF" w14:textId="77777777" w:rsidR="00523E10" w:rsidRPr="00273853" w:rsidRDefault="00523E10" w:rsidP="00523E10">
      <w:pPr>
        <w:pStyle w:val="BodyText0"/>
        <w:spacing w:line="360" w:lineRule="auto"/>
        <w:ind w:left="1559" w:right="143" w:hanging="708"/>
        <w:jc w:val="both"/>
      </w:pPr>
      <w:r w:rsidRPr="00273853">
        <w:t>ТР1.</w:t>
      </w:r>
      <w:proofErr w:type="gramStart"/>
      <w:r w:rsidRPr="00273853">
        <w:t>2.Должна</w:t>
      </w:r>
      <w:proofErr w:type="gramEnd"/>
      <w:r w:rsidRPr="00273853">
        <w:t xml:space="preserve"> быть возможность выбирать количество комнат ТР1.2.</w:t>
      </w:r>
      <w:proofErr w:type="gramStart"/>
      <w:r w:rsidRPr="00273853">
        <w:t>2.При</w:t>
      </w:r>
      <w:proofErr w:type="gramEnd"/>
      <w:r w:rsidRPr="00273853">
        <w:rPr>
          <w:spacing w:val="68"/>
          <w:w w:val="150"/>
        </w:rPr>
        <w:t xml:space="preserve">  </w:t>
      </w:r>
      <w:proofErr w:type="gramStart"/>
      <w:r w:rsidRPr="00273853">
        <w:t>редактировании</w:t>
      </w:r>
      <w:r w:rsidRPr="00273853">
        <w:rPr>
          <w:spacing w:val="69"/>
          <w:w w:val="150"/>
        </w:rPr>
        <w:t xml:space="preserve">  </w:t>
      </w:r>
      <w:r w:rsidRPr="00273853">
        <w:t>количества</w:t>
      </w:r>
      <w:proofErr w:type="gramEnd"/>
      <w:r w:rsidRPr="00273853">
        <w:rPr>
          <w:spacing w:val="69"/>
          <w:w w:val="150"/>
        </w:rPr>
        <w:t xml:space="preserve">  </w:t>
      </w:r>
      <w:proofErr w:type="gramStart"/>
      <w:r w:rsidRPr="00273853">
        <w:t>комнат</w:t>
      </w:r>
      <w:r w:rsidRPr="00273853">
        <w:rPr>
          <w:spacing w:val="68"/>
          <w:w w:val="150"/>
        </w:rPr>
        <w:t xml:space="preserve">  </w:t>
      </w:r>
      <w:r w:rsidRPr="00273853">
        <w:rPr>
          <w:spacing w:val="-2"/>
        </w:rPr>
        <w:t>должны</w:t>
      </w:r>
      <w:proofErr w:type="gramEnd"/>
      <w:r>
        <w:t xml:space="preserve"> </w:t>
      </w:r>
      <w:r w:rsidRPr="00273853">
        <w:t>добавляться</w:t>
      </w:r>
      <w:r w:rsidRPr="00273853">
        <w:rPr>
          <w:spacing w:val="61"/>
        </w:rPr>
        <w:t xml:space="preserve"> </w:t>
      </w:r>
      <w:r w:rsidRPr="00273853">
        <w:t>/</w:t>
      </w:r>
      <w:r w:rsidRPr="00273853">
        <w:rPr>
          <w:spacing w:val="-4"/>
        </w:rPr>
        <w:t xml:space="preserve"> </w:t>
      </w:r>
      <w:r w:rsidRPr="00273853">
        <w:t>удаляться</w:t>
      </w:r>
      <w:r w:rsidRPr="00273853">
        <w:rPr>
          <w:spacing w:val="-4"/>
        </w:rPr>
        <w:t xml:space="preserve"> </w:t>
      </w:r>
      <w:r w:rsidRPr="00273853">
        <w:t>объекты</w:t>
      </w:r>
      <w:r w:rsidRPr="00273853">
        <w:rPr>
          <w:spacing w:val="-4"/>
        </w:rPr>
        <w:t xml:space="preserve"> </w:t>
      </w:r>
      <w:r w:rsidRPr="00273853">
        <w:rPr>
          <w:spacing w:val="-2"/>
        </w:rPr>
        <w:t>комнат</w:t>
      </w:r>
    </w:p>
    <w:p w14:paraId="0B9E3211" w14:textId="77777777" w:rsidR="00523E10" w:rsidRPr="00273853" w:rsidRDefault="00523E10" w:rsidP="00523E10">
      <w:pPr>
        <w:pStyle w:val="BodyText0"/>
        <w:spacing w:before="154" w:line="360" w:lineRule="auto"/>
        <w:ind w:left="1559" w:right="142" w:firstLine="708"/>
        <w:jc w:val="both"/>
      </w:pPr>
      <w:r w:rsidRPr="00273853">
        <w:t>ТР1.2.2.</w:t>
      </w:r>
      <w:proofErr w:type="gramStart"/>
      <w:r w:rsidRPr="00273853">
        <w:t>2.При</w:t>
      </w:r>
      <w:proofErr w:type="gramEnd"/>
      <w:r w:rsidRPr="00273853">
        <w:t xml:space="preserve"> уменьшении количества комнат должно появляться диалоговое окно, предлагающее пользователю выбрать, какие из существующих комнат нужно удалить</w:t>
      </w:r>
    </w:p>
    <w:p w14:paraId="4EF36023" w14:textId="77777777" w:rsidR="00523E10" w:rsidRPr="00273853" w:rsidRDefault="00523E10">
      <w:pPr>
        <w:pStyle w:val="ListParagraph0"/>
        <w:numPr>
          <w:ilvl w:val="0"/>
          <w:numId w:val="34"/>
        </w:numPr>
        <w:tabs>
          <w:tab w:val="left" w:pos="423"/>
        </w:tabs>
        <w:spacing w:before="162"/>
        <w:ind w:hanging="280"/>
        <w:contextualSpacing w:val="0"/>
        <w:jc w:val="both"/>
        <w:rPr>
          <w:rFonts w:ascii="Times New Roman" w:hAnsi="Times New Roman" w:cs="Times New Roman"/>
          <w:b/>
          <w:sz w:val="28"/>
        </w:rPr>
      </w:pPr>
      <w:r w:rsidRPr="00273853">
        <w:rPr>
          <w:rFonts w:ascii="Times New Roman" w:hAnsi="Times New Roman" w:cs="Times New Roman"/>
          <w:b/>
          <w:sz w:val="28"/>
        </w:rPr>
        <w:t>Для</w:t>
      </w:r>
      <w:r w:rsidRPr="00273853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каждого</w:t>
      </w:r>
      <w:r w:rsidRPr="00273853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требования</w:t>
      </w:r>
      <w:r w:rsidRPr="00273853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заполнить</w:t>
      </w:r>
      <w:r w:rsidRPr="00273853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273853">
        <w:rPr>
          <w:rFonts w:ascii="Times New Roman" w:hAnsi="Times New Roman" w:cs="Times New Roman"/>
          <w:b/>
          <w:sz w:val="28"/>
        </w:rPr>
        <w:t>остальные</w:t>
      </w:r>
      <w:r w:rsidRPr="00273853">
        <w:rPr>
          <w:rFonts w:ascii="Times New Roman" w:hAnsi="Times New Roman" w:cs="Times New Roman"/>
          <w:b/>
          <w:spacing w:val="-4"/>
          <w:sz w:val="28"/>
        </w:rPr>
        <w:t xml:space="preserve"> поля</w:t>
      </w:r>
    </w:p>
    <w:p w14:paraId="69BBEDC3" w14:textId="77777777" w:rsidR="00523E10" w:rsidRPr="00273853" w:rsidRDefault="00523E10" w:rsidP="00523E10">
      <w:pPr>
        <w:pStyle w:val="BodyText0"/>
        <w:spacing w:before="160" w:line="360" w:lineRule="auto"/>
        <w:ind w:left="143" w:right="144" w:firstLine="707"/>
        <w:jc w:val="both"/>
      </w:pPr>
      <w:r w:rsidRPr="00273853">
        <w:t>Записать автора, дату и документ выявления, статус требования, ID предшественника и последователя (если есть), ID спецификации, название модуля, дату реализации и дату приемки, документ приемки. При желании можно написать дополнительные комментарии.</w:t>
      </w:r>
    </w:p>
    <w:p w14:paraId="699D43E1" w14:textId="77777777" w:rsidR="00523E10" w:rsidRPr="00273853" w:rsidRDefault="00523E10" w:rsidP="00523E10">
      <w:pPr>
        <w:pStyle w:val="BodyText0"/>
        <w:spacing w:before="1" w:line="360" w:lineRule="auto"/>
        <w:ind w:left="143" w:right="145" w:firstLine="851"/>
        <w:jc w:val="both"/>
      </w:pPr>
      <w:r w:rsidRPr="00273853">
        <w:t xml:space="preserve">В таблице 1 приведены инструкции по заполнению полей матрицы </w:t>
      </w:r>
      <w:r w:rsidRPr="00273853">
        <w:rPr>
          <w:spacing w:val="-2"/>
        </w:rPr>
        <w:t>требований.</w:t>
      </w:r>
    </w:p>
    <w:p w14:paraId="5141FA1C" w14:textId="77777777" w:rsidR="00523E10" w:rsidRPr="00273853" w:rsidRDefault="00523E10" w:rsidP="00523E10">
      <w:pPr>
        <w:pStyle w:val="BodyText0"/>
        <w:spacing w:line="321" w:lineRule="exact"/>
        <w:ind w:left="143"/>
        <w:jc w:val="both"/>
      </w:pPr>
      <w:r w:rsidRPr="00273853">
        <w:t>Таблица</w:t>
      </w:r>
      <w:r w:rsidRPr="00273853">
        <w:rPr>
          <w:spacing w:val="-7"/>
        </w:rPr>
        <w:t xml:space="preserve"> </w:t>
      </w:r>
      <w:r w:rsidRPr="00273853">
        <w:t>1</w:t>
      </w:r>
      <w:r w:rsidRPr="00273853">
        <w:rPr>
          <w:spacing w:val="-7"/>
        </w:rPr>
        <w:t xml:space="preserve"> </w:t>
      </w:r>
      <w:r w:rsidRPr="00273853">
        <w:t>–</w:t>
      </w:r>
      <w:r w:rsidRPr="00273853">
        <w:rPr>
          <w:spacing w:val="-5"/>
        </w:rPr>
        <w:t xml:space="preserve"> </w:t>
      </w:r>
      <w:r w:rsidRPr="00273853">
        <w:t>Инструкции</w:t>
      </w:r>
      <w:r w:rsidRPr="00273853">
        <w:rPr>
          <w:spacing w:val="-5"/>
        </w:rPr>
        <w:t xml:space="preserve"> </w:t>
      </w:r>
      <w:r w:rsidRPr="00273853">
        <w:t>по</w:t>
      </w:r>
      <w:r w:rsidRPr="00273853">
        <w:rPr>
          <w:spacing w:val="-4"/>
        </w:rPr>
        <w:t xml:space="preserve"> </w:t>
      </w:r>
      <w:r w:rsidRPr="00273853">
        <w:t>заполнению</w:t>
      </w:r>
      <w:r w:rsidRPr="00273853">
        <w:rPr>
          <w:spacing w:val="-6"/>
        </w:rPr>
        <w:t xml:space="preserve"> </w:t>
      </w:r>
      <w:r w:rsidRPr="00273853">
        <w:t>полей</w:t>
      </w:r>
      <w:r w:rsidRPr="00273853">
        <w:rPr>
          <w:spacing w:val="-4"/>
        </w:rPr>
        <w:t xml:space="preserve"> </w:t>
      </w:r>
      <w:r w:rsidRPr="00273853">
        <w:t>матрицы</w:t>
      </w:r>
      <w:r w:rsidRPr="00273853">
        <w:rPr>
          <w:spacing w:val="-5"/>
        </w:rPr>
        <w:t xml:space="preserve"> </w:t>
      </w:r>
      <w:r w:rsidRPr="00273853">
        <w:rPr>
          <w:spacing w:val="-2"/>
        </w:rPr>
        <w:t>требований</w:t>
      </w:r>
    </w:p>
    <w:p w14:paraId="6B24E92C" w14:textId="77777777" w:rsidR="00523E10" w:rsidRPr="00273853" w:rsidRDefault="00523E10" w:rsidP="00523E10">
      <w:pPr>
        <w:pStyle w:val="BodyText0"/>
        <w:spacing w:before="1"/>
        <w:rPr>
          <w:sz w:val="14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7201"/>
      </w:tblGrid>
      <w:tr w:rsidR="00523E10" w:rsidRPr="00273853" w14:paraId="473E77BE" w14:textId="77777777" w:rsidTr="00B3198D">
        <w:trPr>
          <w:trHeight w:val="321"/>
        </w:trPr>
        <w:tc>
          <w:tcPr>
            <w:tcW w:w="2264" w:type="dxa"/>
          </w:tcPr>
          <w:p w14:paraId="0212377F" w14:textId="77777777" w:rsidR="00523E10" w:rsidRPr="00273853" w:rsidRDefault="00523E10" w:rsidP="00B3198D">
            <w:pPr>
              <w:pStyle w:val="TableParagraph0"/>
              <w:spacing w:line="301" w:lineRule="exact"/>
              <w:ind w:left="8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273853">
              <w:rPr>
                <w:rFonts w:ascii="Times New Roman" w:hAnsi="Times New Roman" w:cs="Times New Roman"/>
                <w:b/>
                <w:spacing w:val="-4"/>
                <w:sz w:val="28"/>
              </w:rPr>
              <w:t>Поле</w:t>
            </w:r>
          </w:p>
        </w:tc>
        <w:tc>
          <w:tcPr>
            <w:tcW w:w="7201" w:type="dxa"/>
          </w:tcPr>
          <w:p w14:paraId="0FE7B604" w14:textId="77777777" w:rsidR="00523E10" w:rsidRPr="00273853" w:rsidRDefault="00523E10" w:rsidP="00B3198D">
            <w:pPr>
              <w:pStyle w:val="TableParagraph0"/>
              <w:spacing w:line="301" w:lineRule="exact"/>
              <w:ind w:left="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273853">
              <w:rPr>
                <w:rFonts w:ascii="Times New Roman" w:hAnsi="Times New Roman" w:cs="Times New Roman"/>
                <w:b/>
                <w:sz w:val="28"/>
              </w:rPr>
              <w:t>Алгоритм</w:t>
            </w:r>
            <w:r w:rsidRPr="00273853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b/>
                <w:spacing w:val="-2"/>
                <w:sz w:val="28"/>
              </w:rPr>
              <w:t>заполнения</w:t>
            </w:r>
          </w:p>
        </w:tc>
      </w:tr>
      <w:tr w:rsidR="00523E10" w:rsidRPr="00273853" w14:paraId="3A83D15B" w14:textId="77777777" w:rsidTr="00B3198D">
        <w:trPr>
          <w:trHeight w:val="321"/>
        </w:trPr>
        <w:tc>
          <w:tcPr>
            <w:tcW w:w="2264" w:type="dxa"/>
          </w:tcPr>
          <w:p w14:paraId="42849F05" w14:textId="77777777" w:rsidR="00523E10" w:rsidRPr="00273853" w:rsidRDefault="00523E10" w:rsidP="00B3198D">
            <w:pPr>
              <w:pStyle w:val="TableParagraph0"/>
              <w:spacing w:line="301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5"/>
                <w:sz w:val="28"/>
              </w:rPr>
              <w:t>ID</w:t>
            </w:r>
          </w:p>
        </w:tc>
        <w:tc>
          <w:tcPr>
            <w:tcW w:w="7201" w:type="dxa"/>
          </w:tcPr>
          <w:p w14:paraId="74D56B57" w14:textId="77777777" w:rsidR="00523E10" w:rsidRPr="00273853" w:rsidRDefault="00523E10" w:rsidP="00B3198D">
            <w:pPr>
              <w:pStyle w:val="TableParagraph0"/>
              <w:spacing w:line="301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Уникальный</w:t>
            </w:r>
            <w:r w:rsidRPr="00273853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идентификатор</w:t>
            </w:r>
            <w:r w:rsidRPr="00273853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требования</w:t>
            </w:r>
          </w:p>
        </w:tc>
      </w:tr>
      <w:tr w:rsidR="00523E10" w:rsidRPr="00273853" w14:paraId="737E441B" w14:textId="77777777" w:rsidTr="00B3198D">
        <w:trPr>
          <w:trHeight w:val="645"/>
        </w:trPr>
        <w:tc>
          <w:tcPr>
            <w:tcW w:w="2264" w:type="dxa"/>
          </w:tcPr>
          <w:p w14:paraId="6E03677F" w14:textId="77777777" w:rsidR="00523E10" w:rsidRPr="00273853" w:rsidRDefault="00523E10" w:rsidP="00B3198D">
            <w:pPr>
              <w:pStyle w:val="TableParagraph0"/>
              <w:spacing w:line="322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Описание требования</w:t>
            </w:r>
          </w:p>
        </w:tc>
        <w:tc>
          <w:tcPr>
            <w:tcW w:w="7201" w:type="dxa"/>
          </w:tcPr>
          <w:p w14:paraId="13A6725E" w14:textId="77777777" w:rsidR="00523E10" w:rsidRPr="00273853" w:rsidRDefault="00523E10" w:rsidP="00B3198D">
            <w:pPr>
              <w:pStyle w:val="TableParagraph0"/>
              <w:tabs>
                <w:tab w:val="left" w:pos="1653"/>
                <w:tab w:val="left" w:pos="2991"/>
                <w:tab w:val="left" w:pos="4571"/>
                <w:tab w:val="left" w:pos="6936"/>
              </w:tabs>
              <w:spacing w:line="322" w:lineRule="exact"/>
              <w:ind w:left="107" w:right="102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Подробное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описание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требования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(функциональные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10"/>
                <w:sz w:val="28"/>
              </w:rPr>
              <w:t xml:space="preserve">и </w:t>
            </w:r>
            <w:r w:rsidRPr="00273853">
              <w:rPr>
                <w:rFonts w:ascii="Times New Roman" w:hAnsi="Times New Roman" w:cs="Times New Roman"/>
                <w:sz w:val="28"/>
              </w:rPr>
              <w:t>нефункциональные характеристики)</w:t>
            </w:r>
          </w:p>
        </w:tc>
      </w:tr>
      <w:tr w:rsidR="00523E10" w:rsidRPr="00273853" w14:paraId="1273EA14" w14:textId="77777777" w:rsidTr="00B3198D">
        <w:trPr>
          <w:trHeight w:val="642"/>
        </w:trPr>
        <w:tc>
          <w:tcPr>
            <w:tcW w:w="2264" w:type="dxa"/>
          </w:tcPr>
          <w:p w14:paraId="4E07B658" w14:textId="77777777" w:rsidR="00523E10" w:rsidRPr="00273853" w:rsidRDefault="00523E10" w:rsidP="00B3198D">
            <w:pPr>
              <w:pStyle w:val="TableParagraph0"/>
              <w:spacing w:before="160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Автор</w:t>
            </w:r>
          </w:p>
        </w:tc>
        <w:tc>
          <w:tcPr>
            <w:tcW w:w="7201" w:type="dxa"/>
          </w:tcPr>
          <w:p w14:paraId="18EB3599" w14:textId="77777777" w:rsidR="00523E10" w:rsidRPr="00273853" w:rsidRDefault="00523E10" w:rsidP="00B3198D">
            <w:pPr>
              <w:pStyle w:val="TableParagraph0"/>
              <w:tabs>
                <w:tab w:val="left" w:pos="1140"/>
                <w:tab w:val="left" w:pos="2785"/>
                <w:tab w:val="left" w:pos="3633"/>
                <w:tab w:val="left" w:pos="4324"/>
                <w:tab w:val="left" w:pos="5743"/>
              </w:tabs>
              <w:spacing w:line="322" w:lineRule="exact"/>
              <w:ind w:left="107" w:right="9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Автор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требования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4"/>
                <w:sz w:val="28"/>
              </w:rPr>
              <w:t>(тот,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4"/>
                <w:sz w:val="28"/>
              </w:rPr>
              <w:t>кто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НАЗВАЛ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требование </w:t>
            </w:r>
            <w:r w:rsidRPr="00273853">
              <w:rPr>
                <w:rFonts w:ascii="Times New Roman" w:hAnsi="Times New Roman" w:cs="Times New Roman"/>
                <w:sz w:val="28"/>
              </w:rPr>
              <w:t>команде, а не тот, кто записал его в настоящий файл)</w:t>
            </w:r>
          </w:p>
        </w:tc>
      </w:tr>
      <w:tr w:rsidR="00523E10" w:rsidRPr="00273853" w14:paraId="224EE397" w14:textId="77777777" w:rsidTr="00B3198D">
        <w:trPr>
          <w:trHeight w:val="322"/>
        </w:trPr>
        <w:tc>
          <w:tcPr>
            <w:tcW w:w="2264" w:type="dxa"/>
          </w:tcPr>
          <w:p w14:paraId="03E7BD4A" w14:textId="77777777" w:rsidR="00523E10" w:rsidRPr="00273853" w:rsidRDefault="00523E10" w:rsidP="00B3198D">
            <w:pPr>
              <w:pStyle w:val="TableParagraph0"/>
              <w:spacing w:line="302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4"/>
                <w:sz w:val="28"/>
              </w:rPr>
              <w:t>Дата</w:t>
            </w:r>
          </w:p>
        </w:tc>
        <w:tc>
          <w:tcPr>
            <w:tcW w:w="7201" w:type="dxa"/>
          </w:tcPr>
          <w:p w14:paraId="6C555FF3" w14:textId="77777777" w:rsidR="00523E10" w:rsidRPr="00273853" w:rsidRDefault="00523E10" w:rsidP="00B3198D">
            <w:pPr>
              <w:pStyle w:val="TableParagraph0"/>
              <w:spacing w:line="302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Когда</w:t>
            </w:r>
            <w:r w:rsidRPr="00273853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требование</w:t>
            </w:r>
            <w:r w:rsidRPr="00273853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впервые</w:t>
            </w:r>
            <w:r w:rsidRPr="00273853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стало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известно</w:t>
            </w:r>
            <w:r w:rsidRPr="00273853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команде</w:t>
            </w:r>
          </w:p>
        </w:tc>
      </w:tr>
      <w:tr w:rsidR="00523E10" w:rsidRPr="00273853" w14:paraId="668E0620" w14:textId="77777777" w:rsidTr="00B3198D">
        <w:trPr>
          <w:trHeight w:val="642"/>
        </w:trPr>
        <w:tc>
          <w:tcPr>
            <w:tcW w:w="2264" w:type="dxa"/>
          </w:tcPr>
          <w:p w14:paraId="477DEA80" w14:textId="77777777" w:rsidR="00523E10" w:rsidRPr="00273853" w:rsidRDefault="00523E10" w:rsidP="00B3198D">
            <w:pPr>
              <w:pStyle w:val="TableParagraph0"/>
              <w:spacing w:line="322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Документ выявления</w:t>
            </w:r>
          </w:p>
        </w:tc>
        <w:tc>
          <w:tcPr>
            <w:tcW w:w="7201" w:type="dxa"/>
          </w:tcPr>
          <w:p w14:paraId="449A17C0" w14:textId="77777777" w:rsidR="00523E10" w:rsidRPr="00273853" w:rsidRDefault="00523E10" w:rsidP="00B3198D">
            <w:pPr>
              <w:pStyle w:val="TableParagraph0"/>
              <w:tabs>
                <w:tab w:val="left" w:pos="1683"/>
                <w:tab w:val="left" w:pos="4210"/>
                <w:tab w:val="left" w:pos="5740"/>
              </w:tabs>
              <w:spacing w:line="322" w:lineRule="exact"/>
              <w:ind w:left="107" w:right="100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Документ,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формализовавший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названное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требование </w:t>
            </w:r>
            <w:r w:rsidRPr="00273853">
              <w:rPr>
                <w:rFonts w:ascii="Times New Roman" w:hAnsi="Times New Roman" w:cs="Times New Roman"/>
                <w:sz w:val="28"/>
              </w:rPr>
              <w:t>(отчет об интервью, протокол совещания и т.д.)</w:t>
            </w:r>
          </w:p>
        </w:tc>
      </w:tr>
      <w:tr w:rsidR="00523E10" w:rsidRPr="00273853" w14:paraId="5D1657D9" w14:textId="77777777" w:rsidTr="00B3198D">
        <w:trPr>
          <w:trHeight w:val="644"/>
        </w:trPr>
        <w:tc>
          <w:tcPr>
            <w:tcW w:w="2264" w:type="dxa"/>
          </w:tcPr>
          <w:p w14:paraId="718DF09C" w14:textId="77777777" w:rsidR="00523E10" w:rsidRPr="00273853" w:rsidRDefault="00523E10" w:rsidP="00B3198D">
            <w:pPr>
              <w:pStyle w:val="TableParagraph0"/>
              <w:spacing w:line="322" w:lineRule="exact"/>
              <w:ind w:left="107" w:right="24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Статус требования</w:t>
            </w:r>
          </w:p>
        </w:tc>
        <w:tc>
          <w:tcPr>
            <w:tcW w:w="7201" w:type="dxa"/>
          </w:tcPr>
          <w:p w14:paraId="6D547B98" w14:textId="77777777" w:rsidR="00523E10" w:rsidRPr="00273853" w:rsidRDefault="00523E10" w:rsidP="00B3198D">
            <w:pPr>
              <w:pStyle w:val="TableParagraph0"/>
              <w:tabs>
                <w:tab w:val="left" w:pos="1404"/>
                <w:tab w:val="left" w:pos="3369"/>
                <w:tab w:val="left" w:pos="4295"/>
                <w:tab w:val="left" w:pos="4662"/>
                <w:tab w:val="left" w:pos="5789"/>
                <w:tab w:val="left" w:pos="7015"/>
              </w:tabs>
              <w:spacing w:line="322" w:lineRule="exact"/>
              <w:ind w:left="107" w:right="95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Ожидает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рассмотрения/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4"/>
                <w:sz w:val="28"/>
              </w:rPr>
              <w:t>Взято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10"/>
                <w:sz w:val="28"/>
              </w:rPr>
              <w:t>в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работу/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Закрыто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10"/>
                <w:sz w:val="28"/>
              </w:rPr>
              <w:t xml:space="preserve">/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Отменено</w:t>
            </w:r>
          </w:p>
        </w:tc>
      </w:tr>
    </w:tbl>
    <w:p w14:paraId="3D3513BF" w14:textId="77777777" w:rsidR="00523E10" w:rsidRPr="00273853" w:rsidRDefault="00523E10" w:rsidP="00523E10">
      <w:pPr>
        <w:pStyle w:val="TableParagraph0"/>
        <w:spacing w:line="322" w:lineRule="exact"/>
        <w:rPr>
          <w:rFonts w:ascii="Times New Roman" w:hAnsi="Times New Roman" w:cs="Times New Roman"/>
          <w:sz w:val="28"/>
        </w:rPr>
        <w:sectPr w:rsidR="00523E10" w:rsidRPr="00273853" w:rsidSect="00523E10">
          <w:footerReference w:type="default" r:id="rId7"/>
          <w:pgSz w:w="11910" w:h="16840"/>
          <w:pgMar w:top="1134" w:right="850" w:bottom="1134" w:left="1701" w:header="0" w:footer="1138" w:gutter="0"/>
          <w:cols w:space="720"/>
        </w:sectPr>
      </w:pPr>
    </w:p>
    <w:p w14:paraId="38436027" w14:textId="77777777" w:rsidR="00523E10" w:rsidRPr="00273853" w:rsidRDefault="00523E10" w:rsidP="00523E10">
      <w:pPr>
        <w:pStyle w:val="BodyText0"/>
        <w:spacing w:before="6"/>
        <w:rPr>
          <w:sz w:val="2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7201"/>
      </w:tblGrid>
      <w:tr w:rsidR="00523E10" w:rsidRPr="00273853" w14:paraId="476C5FCB" w14:textId="77777777" w:rsidTr="00B3198D">
        <w:trPr>
          <w:trHeight w:val="1289"/>
        </w:trPr>
        <w:tc>
          <w:tcPr>
            <w:tcW w:w="2264" w:type="dxa"/>
            <w:tcBorders>
              <w:top w:val="nil"/>
            </w:tcBorders>
          </w:tcPr>
          <w:p w14:paraId="0BCC82E0" w14:textId="77777777" w:rsidR="00523E10" w:rsidRPr="00273853" w:rsidRDefault="00523E10" w:rsidP="00B3198D">
            <w:pPr>
              <w:pStyle w:val="TableParagraph0"/>
              <w:spacing w:before="163"/>
              <w:rPr>
                <w:rFonts w:ascii="Times New Roman" w:hAnsi="Times New Roman" w:cs="Times New Roman"/>
                <w:sz w:val="28"/>
              </w:rPr>
            </w:pPr>
          </w:p>
          <w:p w14:paraId="3FC58286" w14:textId="77777777" w:rsidR="00523E10" w:rsidRPr="00273853" w:rsidRDefault="00523E10" w:rsidP="00B3198D">
            <w:pPr>
              <w:pStyle w:val="TableParagraph0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Заменено</w:t>
            </w:r>
            <w:r w:rsidRPr="00273853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на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  <w:tcBorders>
              <w:top w:val="nil"/>
            </w:tcBorders>
          </w:tcPr>
          <w:p w14:paraId="172D1C88" w14:textId="77777777" w:rsidR="00523E10" w:rsidRPr="00273853" w:rsidRDefault="00523E10" w:rsidP="00B3198D">
            <w:pPr>
              <w:pStyle w:val="TableParagraph0"/>
              <w:ind w:left="107"/>
              <w:jc w:val="both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Если</w:t>
            </w:r>
            <w:r w:rsidRPr="00273853">
              <w:rPr>
                <w:rFonts w:ascii="Times New Roman" w:hAnsi="Times New Roman" w:cs="Times New Roman"/>
                <w:spacing w:val="50"/>
                <w:w w:val="150"/>
                <w:sz w:val="28"/>
              </w:rPr>
              <w:t xml:space="preserve">   </w:t>
            </w:r>
            <w:r w:rsidRPr="00273853">
              <w:rPr>
                <w:rFonts w:ascii="Times New Roman" w:hAnsi="Times New Roman" w:cs="Times New Roman"/>
                <w:sz w:val="28"/>
              </w:rPr>
              <w:t>настоящее</w:t>
            </w:r>
            <w:r w:rsidRPr="00273853">
              <w:rPr>
                <w:rFonts w:ascii="Times New Roman" w:hAnsi="Times New Roman" w:cs="Times New Roman"/>
                <w:spacing w:val="52"/>
                <w:w w:val="150"/>
                <w:sz w:val="28"/>
              </w:rPr>
              <w:t xml:space="preserve">   </w:t>
            </w:r>
            <w:r w:rsidRPr="00273853">
              <w:rPr>
                <w:rFonts w:ascii="Times New Roman" w:hAnsi="Times New Roman" w:cs="Times New Roman"/>
                <w:sz w:val="28"/>
              </w:rPr>
              <w:t>требование</w:t>
            </w:r>
            <w:r w:rsidRPr="00273853">
              <w:rPr>
                <w:rFonts w:ascii="Times New Roman" w:hAnsi="Times New Roman" w:cs="Times New Roman"/>
                <w:spacing w:val="51"/>
                <w:w w:val="150"/>
                <w:sz w:val="28"/>
              </w:rPr>
              <w:t xml:space="preserve">   </w:t>
            </w:r>
            <w:proofErr w:type="gramStart"/>
            <w:r w:rsidRPr="00273853">
              <w:rPr>
                <w:rFonts w:ascii="Times New Roman" w:hAnsi="Times New Roman" w:cs="Times New Roman"/>
                <w:sz w:val="28"/>
              </w:rPr>
              <w:t>изменилось,</w:t>
            </w:r>
            <w:r w:rsidRPr="00273853">
              <w:rPr>
                <w:rFonts w:ascii="Times New Roman" w:hAnsi="Times New Roman" w:cs="Times New Roman"/>
                <w:spacing w:val="51"/>
                <w:w w:val="150"/>
                <w:sz w:val="28"/>
              </w:rPr>
              <w:t xml:space="preserve">   </w:t>
            </w:r>
            <w:proofErr w:type="gramEnd"/>
            <w:r w:rsidRPr="00273853">
              <w:rPr>
                <w:rFonts w:ascii="Times New Roman" w:hAnsi="Times New Roman" w:cs="Times New Roman"/>
                <w:spacing w:val="-5"/>
                <w:sz w:val="28"/>
              </w:rPr>
              <w:t>оно</w:t>
            </w:r>
          </w:p>
          <w:p w14:paraId="38AC5CAE" w14:textId="77777777" w:rsidR="00523E10" w:rsidRPr="00273853" w:rsidRDefault="00523E10" w:rsidP="00B3198D">
            <w:pPr>
              <w:pStyle w:val="TableParagraph0"/>
              <w:spacing w:line="322" w:lineRule="exact"/>
              <w:ind w:left="107" w:right="93"/>
              <w:jc w:val="both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«закрывается» (отметка в столбце «статус требования»), заводится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новое</w:t>
            </w:r>
            <w:r w:rsidRPr="00273853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требование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с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новым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ID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(он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указывается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и в данном столбце)</w:t>
            </w:r>
          </w:p>
        </w:tc>
      </w:tr>
      <w:tr w:rsidR="00523E10" w:rsidRPr="00273853" w14:paraId="3C48F485" w14:textId="77777777" w:rsidTr="00B3198D">
        <w:trPr>
          <w:trHeight w:val="966"/>
        </w:trPr>
        <w:tc>
          <w:tcPr>
            <w:tcW w:w="2264" w:type="dxa"/>
          </w:tcPr>
          <w:p w14:paraId="23A3CDC2" w14:textId="77777777" w:rsidR="00523E10" w:rsidRPr="00273853" w:rsidRDefault="00523E10" w:rsidP="00B3198D">
            <w:pPr>
              <w:pStyle w:val="TableParagraph0"/>
              <w:spacing w:before="160" w:line="242" w:lineRule="auto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Последователь </w:t>
            </w:r>
            <w:r w:rsidRPr="00273853">
              <w:rPr>
                <w:rFonts w:ascii="Times New Roman" w:hAnsi="Times New Roman" w:cs="Times New Roman"/>
                <w:sz w:val="28"/>
              </w:rPr>
              <w:t>чего? (ID)</w:t>
            </w:r>
          </w:p>
        </w:tc>
        <w:tc>
          <w:tcPr>
            <w:tcW w:w="7201" w:type="dxa"/>
          </w:tcPr>
          <w:p w14:paraId="5E194B3D" w14:textId="77777777" w:rsidR="00523E10" w:rsidRPr="00273853" w:rsidRDefault="00523E10" w:rsidP="00B3198D">
            <w:pPr>
              <w:pStyle w:val="TableParagraph0"/>
              <w:tabs>
                <w:tab w:val="left" w:pos="2020"/>
                <w:tab w:val="left" w:pos="2499"/>
                <w:tab w:val="left" w:pos="2851"/>
                <w:tab w:val="left" w:pos="3957"/>
                <w:tab w:val="left" w:pos="5117"/>
                <w:tab w:val="left" w:pos="6793"/>
              </w:tabs>
              <w:ind w:left="107" w:right="96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Если</w:t>
            </w:r>
            <w:r w:rsidRPr="00273853">
              <w:rPr>
                <w:rFonts w:ascii="Times New Roman" w:hAnsi="Times New Roman" w:cs="Times New Roman"/>
                <w:spacing w:val="4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настоящее</w:t>
            </w:r>
            <w:r w:rsidRPr="00273853">
              <w:rPr>
                <w:rFonts w:ascii="Times New Roman" w:hAnsi="Times New Roman" w:cs="Times New Roman"/>
                <w:spacing w:val="4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требование</w:t>
            </w:r>
            <w:r w:rsidRPr="00273853">
              <w:rPr>
                <w:rFonts w:ascii="Times New Roman" w:hAnsi="Times New Roman" w:cs="Times New Roman"/>
                <w:spacing w:val="4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–</w:t>
            </w:r>
            <w:r w:rsidRPr="00273853">
              <w:rPr>
                <w:rFonts w:ascii="Times New Roman" w:hAnsi="Times New Roman" w:cs="Times New Roman"/>
                <w:spacing w:val="4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это</w:t>
            </w:r>
            <w:r w:rsidRPr="00273853">
              <w:rPr>
                <w:rFonts w:ascii="Times New Roman" w:hAnsi="Times New Roman" w:cs="Times New Roman"/>
                <w:spacing w:val="4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результат</w:t>
            </w:r>
            <w:r w:rsidRPr="00273853">
              <w:rPr>
                <w:rFonts w:ascii="Times New Roman" w:hAnsi="Times New Roman" w:cs="Times New Roman"/>
                <w:spacing w:val="4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 xml:space="preserve">изменения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предыдущего,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5"/>
                <w:sz w:val="28"/>
              </w:rPr>
              <w:t>то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10"/>
                <w:sz w:val="28"/>
              </w:rPr>
              <w:t>в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данном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столбце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указывается</w:t>
            </w:r>
            <w:r w:rsidRPr="00273853">
              <w:rPr>
                <w:rFonts w:ascii="Times New Roman" w:hAnsi="Times New Roman" w:cs="Times New Roman"/>
                <w:sz w:val="28"/>
              </w:rPr>
              <w:tab/>
            </w:r>
            <w:r w:rsidRPr="00273853">
              <w:rPr>
                <w:rFonts w:ascii="Times New Roman" w:hAnsi="Times New Roman" w:cs="Times New Roman"/>
                <w:spacing w:val="-5"/>
                <w:sz w:val="28"/>
              </w:rPr>
              <w:t>ID</w:t>
            </w:r>
          </w:p>
          <w:p w14:paraId="0B68531B" w14:textId="77777777" w:rsidR="00523E10" w:rsidRPr="00273853" w:rsidRDefault="00523E10" w:rsidP="00B3198D">
            <w:pPr>
              <w:pStyle w:val="TableParagraph0"/>
              <w:spacing w:before="1" w:line="301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предшественника</w:t>
            </w:r>
          </w:p>
        </w:tc>
      </w:tr>
      <w:tr w:rsidR="00523E10" w:rsidRPr="00273853" w14:paraId="2451498E" w14:textId="77777777" w:rsidTr="00B3198D">
        <w:trPr>
          <w:trHeight w:val="964"/>
        </w:trPr>
        <w:tc>
          <w:tcPr>
            <w:tcW w:w="2264" w:type="dxa"/>
          </w:tcPr>
          <w:p w14:paraId="55D9779E" w14:textId="77777777" w:rsidR="00523E10" w:rsidRPr="00273853" w:rsidRDefault="00523E10" w:rsidP="00B3198D">
            <w:pPr>
              <w:pStyle w:val="TableParagraph0"/>
              <w:spacing w:before="160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Спецификация </w:t>
            </w:r>
            <w:r w:rsidRPr="00273853">
              <w:rPr>
                <w:rFonts w:ascii="Times New Roman" w:hAnsi="Times New Roman" w:cs="Times New Roman"/>
                <w:spacing w:val="-4"/>
                <w:sz w:val="28"/>
              </w:rPr>
              <w:t>(ID)</w:t>
            </w:r>
          </w:p>
        </w:tc>
        <w:tc>
          <w:tcPr>
            <w:tcW w:w="7201" w:type="dxa"/>
          </w:tcPr>
          <w:p w14:paraId="12CED86B" w14:textId="77777777" w:rsidR="00523E10" w:rsidRPr="00273853" w:rsidRDefault="00523E10" w:rsidP="00B3198D">
            <w:pPr>
              <w:pStyle w:val="TableParagraph0"/>
              <w:spacing w:line="322" w:lineRule="exact"/>
              <w:ind w:left="107" w:right="99"/>
              <w:jc w:val="both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Если формировался технический документ, формализующий постановку задачи по данному требования, то указать его ID</w:t>
            </w:r>
          </w:p>
        </w:tc>
      </w:tr>
      <w:tr w:rsidR="00523E10" w:rsidRPr="00273853" w14:paraId="736072B8" w14:textId="77777777" w:rsidTr="00B3198D">
        <w:trPr>
          <w:trHeight w:val="643"/>
        </w:trPr>
        <w:tc>
          <w:tcPr>
            <w:tcW w:w="2264" w:type="dxa"/>
          </w:tcPr>
          <w:p w14:paraId="5D7F8767" w14:textId="77777777" w:rsidR="00523E10" w:rsidRPr="00273853" w:rsidRDefault="00523E10" w:rsidP="00B3198D">
            <w:pPr>
              <w:pStyle w:val="TableParagraph0"/>
              <w:spacing w:before="161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Модуль</w:t>
            </w:r>
          </w:p>
        </w:tc>
        <w:tc>
          <w:tcPr>
            <w:tcW w:w="7201" w:type="dxa"/>
          </w:tcPr>
          <w:p w14:paraId="007A6AD1" w14:textId="77777777" w:rsidR="00523E10" w:rsidRPr="00273853" w:rsidRDefault="00523E10" w:rsidP="00B3198D">
            <w:pPr>
              <w:pStyle w:val="TableParagraph0"/>
              <w:spacing w:line="322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Название</w:t>
            </w:r>
            <w:r w:rsidRPr="00273853">
              <w:rPr>
                <w:rFonts w:ascii="Times New Roman" w:hAnsi="Times New Roman" w:cs="Times New Roman"/>
                <w:spacing w:val="8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модуля</w:t>
            </w:r>
            <w:r w:rsidRPr="00273853">
              <w:rPr>
                <w:rFonts w:ascii="Times New Roman" w:hAnsi="Times New Roman" w:cs="Times New Roman"/>
                <w:spacing w:val="8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ПО,</w:t>
            </w:r>
            <w:r w:rsidRPr="00273853">
              <w:rPr>
                <w:rFonts w:ascii="Times New Roman" w:hAnsi="Times New Roman" w:cs="Times New Roman"/>
                <w:spacing w:val="8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в</w:t>
            </w:r>
            <w:r w:rsidRPr="00273853">
              <w:rPr>
                <w:rFonts w:ascii="Times New Roman" w:hAnsi="Times New Roman" w:cs="Times New Roman"/>
                <w:spacing w:val="8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который</w:t>
            </w:r>
            <w:r w:rsidRPr="00273853">
              <w:rPr>
                <w:rFonts w:ascii="Times New Roman" w:hAnsi="Times New Roman" w:cs="Times New Roman"/>
                <w:spacing w:val="8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войдет</w:t>
            </w:r>
            <w:r w:rsidRPr="00273853">
              <w:rPr>
                <w:rFonts w:ascii="Times New Roman" w:hAnsi="Times New Roman" w:cs="Times New Roman"/>
                <w:spacing w:val="8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 xml:space="preserve">реализуемое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требование</w:t>
            </w:r>
          </w:p>
        </w:tc>
      </w:tr>
      <w:tr w:rsidR="00523E10" w:rsidRPr="00273853" w14:paraId="62318CBB" w14:textId="77777777" w:rsidTr="00B3198D">
        <w:trPr>
          <w:trHeight w:val="321"/>
        </w:trPr>
        <w:tc>
          <w:tcPr>
            <w:tcW w:w="2264" w:type="dxa"/>
          </w:tcPr>
          <w:p w14:paraId="561DEFC9" w14:textId="77777777" w:rsidR="00523E10" w:rsidRPr="00273853" w:rsidRDefault="00523E10" w:rsidP="00B3198D">
            <w:pPr>
              <w:pStyle w:val="TableParagraph0"/>
              <w:spacing w:line="301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 xml:space="preserve">Дата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реализации</w:t>
            </w:r>
          </w:p>
        </w:tc>
        <w:tc>
          <w:tcPr>
            <w:tcW w:w="7201" w:type="dxa"/>
          </w:tcPr>
          <w:p w14:paraId="5584C976" w14:textId="77777777" w:rsidR="00523E10" w:rsidRPr="00273853" w:rsidRDefault="00523E10" w:rsidP="00B3198D">
            <w:pPr>
              <w:pStyle w:val="TableParagraph0"/>
              <w:spacing w:line="301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Дата</w:t>
            </w:r>
            <w:r w:rsidRPr="00273853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внутренней</w:t>
            </w:r>
            <w:r w:rsidRPr="00273853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приемки</w:t>
            </w:r>
            <w:r w:rsidRPr="00273853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(внутри</w:t>
            </w:r>
            <w:r w:rsidRPr="00273853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команды</w:t>
            </w:r>
            <w:r w:rsidRPr="00273853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проекта)</w:t>
            </w:r>
          </w:p>
        </w:tc>
      </w:tr>
      <w:tr w:rsidR="00523E10" w:rsidRPr="00273853" w14:paraId="15295581" w14:textId="77777777" w:rsidTr="00B3198D">
        <w:trPr>
          <w:trHeight w:val="323"/>
        </w:trPr>
        <w:tc>
          <w:tcPr>
            <w:tcW w:w="2264" w:type="dxa"/>
          </w:tcPr>
          <w:p w14:paraId="21F0CC1C" w14:textId="77777777" w:rsidR="00523E10" w:rsidRPr="00273853" w:rsidRDefault="00523E10" w:rsidP="00B3198D">
            <w:pPr>
              <w:pStyle w:val="TableParagraph0"/>
              <w:spacing w:line="304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 xml:space="preserve">Дата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приемки</w:t>
            </w:r>
          </w:p>
        </w:tc>
        <w:tc>
          <w:tcPr>
            <w:tcW w:w="7201" w:type="dxa"/>
          </w:tcPr>
          <w:p w14:paraId="2DD31069" w14:textId="77777777" w:rsidR="00523E10" w:rsidRPr="00273853" w:rsidRDefault="00523E10" w:rsidP="00B3198D">
            <w:pPr>
              <w:pStyle w:val="TableParagraph0"/>
              <w:spacing w:line="304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Дата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приемки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заказчиком</w:t>
            </w:r>
          </w:p>
        </w:tc>
      </w:tr>
      <w:tr w:rsidR="00523E10" w:rsidRPr="00273853" w14:paraId="20C82CFE" w14:textId="77777777" w:rsidTr="00B3198D">
        <w:trPr>
          <w:trHeight w:val="642"/>
        </w:trPr>
        <w:tc>
          <w:tcPr>
            <w:tcW w:w="2264" w:type="dxa"/>
          </w:tcPr>
          <w:p w14:paraId="6DC1E2AB" w14:textId="77777777" w:rsidR="00523E10" w:rsidRPr="00273853" w:rsidRDefault="00523E10" w:rsidP="00B3198D">
            <w:pPr>
              <w:pStyle w:val="TableParagraph0"/>
              <w:spacing w:line="322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 xml:space="preserve">Документ </w:t>
            </w:r>
            <w:r w:rsidRPr="00273853">
              <w:rPr>
                <w:rFonts w:ascii="Times New Roman" w:hAnsi="Times New Roman" w:cs="Times New Roman"/>
                <w:sz w:val="28"/>
              </w:rPr>
              <w:t>приемки</w:t>
            </w:r>
            <w:r w:rsidRPr="00273853">
              <w:rPr>
                <w:rFonts w:ascii="Times New Roman" w:hAnsi="Times New Roman" w:cs="Times New Roman"/>
                <w:spacing w:val="-18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(ID)</w:t>
            </w:r>
          </w:p>
        </w:tc>
        <w:tc>
          <w:tcPr>
            <w:tcW w:w="7201" w:type="dxa"/>
          </w:tcPr>
          <w:p w14:paraId="4221ABCA" w14:textId="77777777" w:rsidR="00523E10" w:rsidRPr="00273853" w:rsidRDefault="00523E10" w:rsidP="00B3198D">
            <w:pPr>
              <w:pStyle w:val="TableParagraph0"/>
              <w:spacing w:before="160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Документ,</w:t>
            </w:r>
            <w:r w:rsidRPr="00273853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подтверждающий</w:t>
            </w:r>
            <w:r w:rsidRPr="00273853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z w:val="28"/>
              </w:rPr>
              <w:t>приемку</w:t>
            </w:r>
            <w:r w:rsidRPr="00273853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заказчиком</w:t>
            </w:r>
          </w:p>
        </w:tc>
      </w:tr>
      <w:tr w:rsidR="00523E10" w:rsidRPr="00273853" w14:paraId="691DEC13" w14:textId="77777777" w:rsidTr="00B3198D">
        <w:trPr>
          <w:trHeight w:val="644"/>
        </w:trPr>
        <w:tc>
          <w:tcPr>
            <w:tcW w:w="2264" w:type="dxa"/>
          </w:tcPr>
          <w:p w14:paraId="3A72C020" w14:textId="77777777" w:rsidR="00523E10" w:rsidRPr="00273853" w:rsidRDefault="00523E10" w:rsidP="00B3198D">
            <w:pPr>
              <w:pStyle w:val="TableParagraph0"/>
              <w:spacing w:line="322" w:lineRule="exact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Дополнительные комментарии</w:t>
            </w:r>
          </w:p>
        </w:tc>
        <w:tc>
          <w:tcPr>
            <w:tcW w:w="7201" w:type="dxa"/>
          </w:tcPr>
          <w:p w14:paraId="5F4159C6" w14:textId="77777777" w:rsidR="00523E10" w:rsidRPr="00273853" w:rsidRDefault="00523E10" w:rsidP="00B3198D">
            <w:pPr>
              <w:pStyle w:val="TableParagraph0"/>
              <w:spacing w:before="159"/>
              <w:ind w:left="107"/>
              <w:rPr>
                <w:rFonts w:ascii="Times New Roman" w:hAnsi="Times New Roman" w:cs="Times New Roman"/>
                <w:sz w:val="28"/>
              </w:rPr>
            </w:pPr>
            <w:r w:rsidRPr="00273853">
              <w:rPr>
                <w:rFonts w:ascii="Times New Roman" w:hAnsi="Times New Roman" w:cs="Times New Roman"/>
                <w:sz w:val="28"/>
              </w:rPr>
              <w:t>Любые</w:t>
            </w:r>
            <w:r w:rsidRPr="00273853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273853">
              <w:rPr>
                <w:rFonts w:ascii="Times New Roman" w:hAnsi="Times New Roman" w:cs="Times New Roman"/>
                <w:spacing w:val="-2"/>
                <w:sz w:val="28"/>
              </w:rPr>
              <w:t>комментарии</w:t>
            </w:r>
          </w:p>
        </w:tc>
      </w:tr>
    </w:tbl>
    <w:p w14:paraId="03F1AA48" w14:textId="77777777" w:rsidR="00523E10" w:rsidRDefault="00523E10" w:rsidP="00523E10"/>
    <w:p w14:paraId="5E4B42BF" w14:textId="77777777" w:rsidR="00523E10" w:rsidRDefault="00523E10" w:rsidP="00523E10"/>
    <w:p w14:paraId="6C5AAF71" w14:textId="77777777" w:rsidR="00523E10" w:rsidRDefault="00523E10" w:rsidP="00523E10"/>
    <w:p w14:paraId="78BDC412" w14:textId="77777777" w:rsidR="00523E10" w:rsidRDefault="00523E10" w:rsidP="00523E10"/>
    <w:p w14:paraId="66A59CA6" w14:textId="77777777" w:rsidR="00523E10" w:rsidRDefault="00523E10" w:rsidP="00523E10"/>
    <w:p w14:paraId="53D8311E" w14:textId="77777777" w:rsidR="00523E10" w:rsidRDefault="00523E10" w:rsidP="00523E10"/>
    <w:p w14:paraId="05BBFAF4" w14:textId="77777777" w:rsidR="00523E10" w:rsidRDefault="00523E10" w:rsidP="00523E10"/>
    <w:p w14:paraId="1AA589A9" w14:textId="77777777" w:rsidR="00523E10" w:rsidRDefault="00523E10" w:rsidP="00523E10"/>
    <w:p w14:paraId="757601E3" w14:textId="77777777" w:rsidR="00523E10" w:rsidRDefault="00523E10" w:rsidP="00523E10"/>
    <w:p w14:paraId="0E0B654D" w14:textId="77777777" w:rsidR="00523E10" w:rsidRDefault="00523E10" w:rsidP="00523E10"/>
    <w:p w14:paraId="58C254D6" w14:textId="77777777" w:rsidR="00523E10" w:rsidRDefault="00523E10" w:rsidP="00523E10"/>
    <w:p w14:paraId="791122C1" w14:textId="77777777" w:rsidR="00523E10" w:rsidRDefault="00523E10" w:rsidP="00523E10"/>
    <w:p w14:paraId="55E97A18" w14:textId="77777777" w:rsidR="00523E10" w:rsidRDefault="00523E10" w:rsidP="00523E10"/>
    <w:p w14:paraId="00559D83" w14:textId="77777777" w:rsidR="00523E10" w:rsidRPr="00523E10" w:rsidRDefault="00523E10" w:rsidP="00523E10">
      <w:pPr>
        <w:rPr>
          <w:u w:val="single"/>
        </w:rPr>
      </w:pPr>
    </w:p>
    <w:p w14:paraId="030C8CAF" w14:textId="77777777" w:rsidR="00523E10" w:rsidRDefault="00523E10" w:rsidP="00523E10">
      <w:r>
        <w:rPr>
          <w:noProof/>
        </w:rPr>
        <w:lastRenderedPageBreak/>
        <w:drawing>
          <wp:inline distT="0" distB="0" distL="0" distR="0" wp14:anchorId="5717D407" wp14:editId="482DE8A9">
            <wp:extent cx="6327765" cy="3254178"/>
            <wp:effectExtent l="0" t="0" r="0" b="3810"/>
            <wp:docPr id="5711588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8882" name="Рисунок 571158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380" cy="327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BBF1" w14:textId="77777777" w:rsidR="00523E10" w:rsidRDefault="00523E10" w:rsidP="00523E10">
      <w:r w:rsidRPr="00E73590">
        <w:rPr>
          <w:noProof/>
        </w:rPr>
        <w:drawing>
          <wp:inline distT="0" distB="0" distL="0" distR="0" wp14:anchorId="24436640" wp14:editId="48B66A55">
            <wp:extent cx="6327140" cy="2618740"/>
            <wp:effectExtent l="0" t="0" r="0" b="0"/>
            <wp:docPr id="141362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6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198" cy="262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B537" w14:textId="396F2873" w:rsidR="00523E10" w:rsidRDefault="00523E10" w:rsidP="00523E10">
      <w:r w:rsidRPr="00E73590">
        <w:rPr>
          <w:noProof/>
        </w:rPr>
        <w:drawing>
          <wp:inline distT="0" distB="0" distL="0" distR="0" wp14:anchorId="191A2ADA" wp14:editId="1BEABD39">
            <wp:extent cx="6339093" cy="2179955"/>
            <wp:effectExtent l="0" t="0" r="5080" b="0"/>
            <wp:docPr id="98327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78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1413" cy="218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F5AC" w14:textId="77777777" w:rsidR="00523E10" w:rsidRDefault="00523E10" w:rsidP="00523E10">
      <w:r w:rsidRPr="00E73590">
        <w:rPr>
          <w:noProof/>
        </w:rPr>
        <w:lastRenderedPageBreak/>
        <w:drawing>
          <wp:inline distT="0" distB="0" distL="0" distR="0" wp14:anchorId="1769E6E3" wp14:editId="54CB4843">
            <wp:extent cx="6311043" cy="2414270"/>
            <wp:effectExtent l="0" t="0" r="0" b="5080"/>
            <wp:docPr id="155809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8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6290" cy="24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702C" w14:textId="77777777" w:rsidR="00523E10" w:rsidRDefault="00523E10" w:rsidP="00523E10">
      <w:r w:rsidRPr="00E73590">
        <w:rPr>
          <w:noProof/>
        </w:rPr>
        <w:drawing>
          <wp:inline distT="0" distB="0" distL="0" distR="0" wp14:anchorId="15A01C37" wp14:editId="3A6736B5">
            <wp:extent cx="6339093" cy="2183765"/>
            <wp:effectExtent l="0" t="0" r="5080" b="6985"/>
            <wp:docPr id="990023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3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4360" cy="218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13AA" w14:textId="77777777" w:rsidR="00523E10" w:rsidRDefault="00523E10" w:rsidP="00523E10">
      <w:r w:rsidRPr="00E73590">
        <w:rPr>
          <w:noProof/>
        </w:rPr>
        <w:drawing>
          <wp:inline distT="0" distB="0" distL="0" distR="0" wp14:anchorId="24AA9798" wp14:editId="3F8673E4">
            <wp:extent cx="6338570" cy="2313940"/>
            <wp:effectExtent l="0" t="0" r="5080" b="0"/>
            <wp:docPr id="762705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05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671" cy="231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25C4" w14:textId="77777777" w:rsidR="00523E10" w:rsidRPr="006928A1" w:rsidRDefault="00523E10" w:rsidP="00523E10">
      <w:pPr>
        <w:rPr>
          <w:lang w:val="en-US"/>
        </w:rPr>
      </w:pPr>
      <w:r w:rsidRPr="00E73590">
        <w:rPr>
          <w:noProof/>
        </w:rPr>
        <w:drawing>
          <wp:inline distT="0" distB="0" distL="0" distR="0" wp14:anchorId="2418CB38" wp14:editId="35CB69CE">
            <wp:extent cx="6347460" cy="2259330"/>
            <wp:effectExtent l="0" t="0" r="0" b="7620"/>
            <wp:docPr id="2054336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36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9108" cy="22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B534" w14:textId="77777777" w:rsidR="00523E10" w:rsidRPr="00CE5A9D" w:rsidRDefault="00523E10" w:rsidP="00523E10">
      <w:r w:rsidRPr="00CE5A9D">
        <w:rPr>
          <w:noProof/>
        </w:rPr>
        <w:lastRenderedPageBreak/>
        <w:drawing>
          <wp:inline distT="0" distB="0" distL="0" distR="0" wp14:anchorId="319839CB" wp14:editId="37EDECB9">
            <wp:extent cx="6311043" cy="2332990"/>
            <wp:effectExtent l="0" t="0" r="0" b="0"/>
            <wp:docPr id="195806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64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4405" cy="23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A9D">
        <w:rPr>
          <w:noProof/>
        </w:rPr>
        <w:t xml:space="preserve"> </w:t>
      </w:r>
      <w:r w:rsidRPr="00CE5A9D">
        <w:rPr>
          <w:noProof/>
        </w:rPr>
        <w:drawing>
          <wp:inline distT="0" distB="0" distL="0" distR="0" wp14:anchorId="3D9F5617" wp14:editId="24B684E0">
            <wp:extent cx="6316653" cy="2185035"/>
            <wp:effectExtent l="0" t="0" r="8255" b="5715"/>
            <wp:docPr id="42380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07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0994" cy="21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8666" w14:textId="77777777" w:rsidR="00523E10" w:rsidRDefault="00523E10" w:rsidP="00523E10">
      <w:r w:rsidRPr="00CE5A9D">
        <w:rPr>
          <w:noProof/>
        </w:rPr>
        <w:drawing>
          <wp:inline distT="0" distB="0" distL="0" distR="0" wp14:anchorId="09145B06" wp14:editId="6CF499E4">
            <wp:extent cx="6333483" cy="1772285"/>
            <wp:effectExtent l="0" t="0" r="0" b="0"/>
            <wp:docPr id="23669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93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9115" cy="177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D038" w14:textId="77777777" w:rsidR="00523E10" w:rsidRDefault="00523E10" w:rsidP="00523E10">
      <w:r w:rsidRPr="00CE5A9D">
        <w:rPr>
          <w:noProof/>
        </w:rPr>
        <w:drawing>
          <wp:inline distT="0" distB="0" distL="0" distR="0" wp14:anchorId="7EC0C02D" wp14:editId="09273271">
            <wp:extent cx="6347460" cy="625475"/>
            <wp:effectExtent l="0" t="0" r="0" b="3175"/>
            <wp:docPr id="88197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9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9965" cy="6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FE8B" w14:textId="77777777" w:rsidR="00523E10" w:rsidRDefault="00523E10" w:rsidP="00523E10"/>
    <w:p w14:paraId="0D39349C" w14:textId="77777777" w:rsidR="0003264E" w:rsidRDefault="0003264E" w:rsidP="00523E10"/>
    <w:p w14:paraId="3C3432D0" w14:textId="77777777" w:rsidR="0003264E" w:rsidRDefault="0003264E" w:rsidP="00523E10"/>
    <w:p w14:paraId="1D89C1EE" w14:textId="77777777" w:rsidR="0003264E" w:rsidRDefault="0003264E" w:rsidP="00523E10"/>
    <w:p w14:paraId="0FFC1AEB" w14:textId="77777777" w:rsidR="0003264E" w:rsidRDefault="0003264E" w:rsidP="00523E10"/>
    <w:p w14:paraId="2D11845F" w14:textId="77777777" w:rsidR="0003264E" w:rsidRDefault="0003264E" w:rsidP="00523E10"/>
    <w:p w14:paraId="462D9315" w14:textId="77777777" w:rsidR="0003264E" w:rsidRDefault="0003264E" w:rsidP="00523E10"/>
    <w:p w14:paraId="3D7F2B1A" w14:textId="77777777" w:rsidR="0003264E" w:rsidRDefault="0003264E" w:rsidP="00523E10"/>
    <w:p w14:paraId="2A98254B" w14:textId="77777777" w:rsidR="0003264E" w:rsidRDefault="0003264E" w:rsidP="00523E10"/>
    <w:p w14:paraId="61299D67" w14:textId="77777777" w:rsidR="0003264E" w:rsidRDefault="0003264E" w:rsidP="00523E10"/>
    <w:p w14:paraId="4E6F0CA3" w14:textId="77777777" w:rsidR="0003264E" w:rsidRDefault="0003264E" w:rsidP="00523E10"/>
    <w:p w14:paraId="065274B3" w14:textId="77777777" w:rsidR="0003264E" w:rsidRDefault="0003264E" w:rsidP="00523E10"/>
    <w:p w14:paraId="398CFF5B" w14:textId="77777777" w:rsidR="0003264E" w:rsidRDefault="0003264E" w:rsidP="00523E10"/>
    <w:p w14:paraId="6495FE78" w14:textId="77777777" w:rsidR="0003264E" w:rsidRDefault="0003264E" w:rsidP="00523E10"/>
    <w:p w14:paraId="08F8CB14" w14:textId="77777777" w:rsidR="0003264E" w:rsidRPr="00273853" w:rsidRDefault="0003264E" w:rsidP="0003264E">
      <w:pPr>
        <w:pStyle w:val="Normal0"/>
        <w:tabs>
          <w:tab w:val="left" w:pos="1892"/>
        </w:tabs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273853">
        <w:rPr>
          <w:rFonts w:ascii="Times New Roman" w:hAnsi="Times New Roman" w:cs="Times New Roman"/>
          <w:b/>
          <w:bCs/>
          <w:sz w:val="28"/>
        </w:rPr>
        <w:lastRenderedPageBreak/>
        <w:t>ВЫВОД</w:t>
      </w:r>
    </w:p>
    <w:p w14:paraId="4B937B42" w14:textId="77777777" w:rsidR="0003264E" w:rsidRDefault="0003264E" w:rsidP="0003264E">
      <w:pPr>
        <w:pStyle w:val="Normal0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3853">
        <w:rPr>
          <w:rFonts w:ascii="Times New Roman" w:hAnsi="Times New Roman" w:cs="Times New Roman"/>
          <w:sz w:val="28"/>
        </w:rPr>
        <w:t>В рамках лабораторной работы №2 по дисциплине «Управление IT-проектами» была составлена матрица отслеживания требований для проекта «</w:t>
      </w:r>
      <w:r w:rsidRPr="007E4CF3">
        <w:rPr>
          <w:rFonts w:ascii="Times New Roman" w:hAnsi="Times New Roman" w:cs="Times New Roman"/>
          <w:sz w:val="28"/>
        </w:rPr>
        <w:t>Интернет-магазин электронной техники</w:t>
      </w:r>
      <w:r w:rsidRPr="00273853">
        <w:rPr>
          <w:rFonts w:ascii="Times New Roman" w:hAnsi="Times New Roman" w:cs="Times New Roman"/>
          <w:sz w:val="28"/>
        </w:rPr>
        <w:t>». В ходе выполнения работы все функциональные и нефункциональные требования были структурированы с присвоением уникальных идентификаторов, определены их приоритеты, источники, модули реализации, сроки выполнения и статусы. Матрица обеспечила прослеживаемость требований – от их возникновения на этапе интервью с заказчиком до приемки готового продукта. Выполненная работа позволила систематизировать требования, выявить взаимосвязи между ними и создать надежную основу для дальнейшего управления изменениями, разработки и контроля качества программного продукта. Цель лабораторной работы достигнута в полном объё</w:t>
      </w:r>
      <w:r>
        <w:rPr>
          <w:rFonts w:ascii="Times New Roman" w:hAnsi="Times New Roman" w:cs="Times New Roman"/>
          <w:sz w:val="28"/>
        </w:rPr>
        <w:t xml:space="preserve">ме. </w:t>
      </w:r>
    </w:p>
    <w:p w14:paraId="4674C6BB" w14:textId="77777777" w:rsidR="0003264E" w:rsidRDefault="0003264E" w:rsidP="00523E10"/>
    <w:p w14:paraId="33605451" w14:textId="77777777" w:rsidR="00015F21" w:rsidRDefault="00015F21" w:rsidP="00523E10"/>
    <w:p w14:paraId="4A11175B" w14:textId="77777777" w:rsidR="00015F21" w:rsidRDefault="00015F21" w:rsidP="00523E10"/>
    <w:p w14:paraId="527F4E80" w14:textId="77777777" w:rsidR="00015F21" w:rsidRDefault="00015F21" w:rsidP="00523E10"/>
    <w:p w14:paraId="2B20C529" w14:textId="77777777" w:rsidR="00015F21" w:rsidRDefault="00015F21" w:rsidP="00523E10"/>
    <w:p w14:paraId="4765A537" w14:textId="77777777" w:rsidR="00015F21" w:rsidRDefault="00015F21" w:rsidP="00523E10"/>
    <w:p w14:paraId="4A18585B" w14:textId="77777777" w:rsidR="00015F21" w:rsidRDefault="00015F21" w:rsidP="00523E10"/>
    <w:p w14:paraId="2EAD7FDA" w14:textId="77777777" w:rsidR="00015F21" w:rsidRDefault="00015F21" w:rsidP="00523E10"/>
    <w:p w14:paraId="373216E5" w14:textId="77777777" w:rsidR="00015F21" w:rsidRDefault="00015F21" w:rsidP="00523E10"/>
    <w:p w14:paraId="35497368" w14:textId="77777777" w:rsidR="00015F21" w:rsidRDefault="00015F21" w:rsidP="00523E10"/>
    <w:p w14:paraId="0B65795A" w14:textId="77777777" w:rsidR="00015F21" w:rsidRDefault="00015F21" w:rsidP="00523E10"/>
    <w:p w14:paraId="7878F485" w14:textId="77777777" w:rsidR="00015F21" w:rsidRDefault="00015F21" w:rsidP="00523E10"/>
    <w:p w14:paraId="457EACFB" w14:textId="77777777" w:rsidR="00015F21" w:rsidRDefault="00015F21" w:rsidP="00523E10"/>
    <w:p w14:paraId="647DD357" w14:textId="77777777" w:rsidR="00015F21" w:rsidRDefault="00015F21" w:rsidP="00523E10"/>
    <w:p w14:paraId="063E8CC4" w14:textId="77777777" w:rsidR="00015F21" w:rsidRDefault="00015F21" w:rsidP="00523E10"/>
    <w:p w14:paraId="433C9C3C" w14:textId="77777777" w:rsidR="00015F21" w:rsidRDefault="00015F21" w:rsidP="00523E10"/>
    <w:p w14:paraId="1B0C150F" w14:textId="77777777" w:rsidR="00015F21" w:rsidRDefault="00015F21" w:rsidP="00523E10"/>
    <w:p w14:paraId="79D2A4EA" w14:textId="77777777" w:rsidR="00015F21" w:rsidRDefault="00015F21" w:rsidP="00523E10"/>
    <w:p w14:paraId="22208A9B" w14:textId="77777777" w:rsidR="00015F21" w:rsidRDefault="00015F21" w:rsidP="00523E10"/>
    <w:p w14:paraId="184F5018" w14:textId="77777777" w:rsidR="00015F21" w:rsidRDefault="00015F21" w:rsidP="00523E10"/>
    <w:p w14:paraId="3058936E" w14:textId="77777777" w:rsidR="00015F21" w:rsidRDefault="00015F21" w:rsidP="00523E10"/>
    <w:p w14:paraId="568C75C1" w14:textId="77777777" w:rsidR="00015F21" w:rsidRDefault="00015F21" w:rsidP="00523E10"/>
    <w:p w14:paraId="22190437" w14:textId="77777777" w:rsidR="00015F21" w:rsidRDefault="00015F21" w:rsidP="00523E10"/>
    <w:p w14:paraId="49261382" w14:textId="77777777" w:rsidR="00015F21" w:rsidRDefault="00015F21" w:rsidP="00523E10"/>
    <w:p w14:paraId="7C3DF3FD" w14:textId="77777777" w:rsidR="00015F21" w:rsidRDefault="00015F21" w:rsidP="00523E10"/>
    <w:p w14:paraId="2062A25A" w14:textId="77777777" w:rsidR="00015F21" w:rsidRDefault="00015F21" w:rsidP="00523E10"/>
    <w:p w14:paraId="768AEB95" w14:textId="77777777" w:rsidR="00015F21" w:rsidRDefault="00015F21" w:rsidP="00523E10"/>
    <w:p w14:paraId="293897C0" w14:textId="77777777" w:rsidR="00015F21" w:rsidRDefault="00015F21" w:rsidP="00523E10"/>
    <w:p w14:paraId="72A67CF8" w14:textId="77777777" w:rsidR="00015F21" w:rsidRDefault="00015F21" w:rsidP="00523E10"/>
    <w:p w14:paraId="5CC0422C" w14:textId="77777777" w:rsidR="00015F21" w:rsidRDefault="00015F21" w:rsidP="00523E10"/>
    <w:p w14:paraId="56068B72" w14:textId="77777777" w:rsidR="00015F21" w:rsidRDefault="00015F21" w:rsidP="00523E10"/>
    <w:p w14:paraId="7FDED04B" w14:textId="77777777" w:rsidR="00015F21" w:rsidRDefault="00015F21" w:rsidP="00523E10"/>
    <w:p w14:paraId="43F03E36" w14:textId="77777777" w:rsidR="00015F21" w:rsidRDefault="00015F21" w:rsidP="00015F21">
      <w:pPr>
        <w:pStyle w:val="Normal0"/>
        <w:spacing w:before="48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29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№3. ОЦЕНКА ПРОЕКТА</w:t>
      </w:r>
    </w:p>
    <w:p w14:paraId="728F7D4C" w14:textId="77777777" w:rsidR="00015F21" w:rsidRPr="001967A9" w:rsidRDefault="00015F21" w:rsidP="00015F21">
      <w:pPr>
        <w:pStyle w:val="Normal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7A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1967A9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1967A9">
        <w:rPr>
          <w:rFonts w:ascii="Times New Roman" w:hAnsi="Times New Roman" w:cs="Times New Roman"/>
          <w:b/>
          <w:bCs/>
          <w:spacing w:val="-2"/>
          <w:sz w:val="28"/>
          <w:szCs w:val="28"/>
        </w:rPr>
        <w:t>РАБОТЫ</w:t>
      </w:r>
    </w:p>
    <w:p w14:paraId="05C6CB18" w14:textId="77777777" w:rsidR="00015F21" w:rsidRDefault="00015F21" w:rsidP="00015F21">
      <w:pPr>
        <w:pStyle w:val="BodyText1"/>
        <w:widowControl w:val="0"/>
        <w:autoSpaceDE w:val="0"/>
        <w:autoSpaceDN w:val="0"/>
        <w:spacing w:line="360" w:lineRule="auto"/>
        <w:ind w:firstLine="709"/>
        <w:jc w:val="both"/>
        <w:rPr>
          <w:spacing w:val="-2"/>
          <w:lang w:eastAsia="en-US"/>
        </w:rPr>
      </w:pPr>
      <w:r w:rsidRPr="00273853">
        <w:rPr>
          <w:lang w:eastAsia="en-US"/>
        </w:rPr>
        <w:t>Целью</w:t>
      </w:r>
      <w:r w:rsidRPr="00273853">
        <w:rPr>
          <w:spacing w:val="-6"/>
          <w:lang w:eastAsia="en-US"/>
        </w:rPr>
        <w:t xml:space="preserve"> </w:t>
      </w:r>
      <w:r w:rsidRPr="00273853">
        <w:rPr>
          <w:lang w:eastAsia="en-US"/>
        </w:rPr>
        <w:t>лабораторной</w:t>
      </w:r>
      <w:r w:rsidRPr="00273853">
        <w:rPr>
          <w:spacing w:val="-5"/>
          <w:lang w:eastAsia="en-US"/>
        </w:rPr>
        <w:t xml:space="preserve"> </w:t>
      </w:r>
      <w:r w:rsidRPr="00273853">
        <w:rPr>
          <w:lang w:eastAsia="en-US"/>
        </w:rPr>
        <w:t>работы</w:t>
      </w:r>
      <w:r w:rsidRPr="00273853">
        <w:rPr>
          <w:spacing w:val="-5"/>
          <w:lang w:eastAsia="en-US"/>
        </w:rPr>
        <w:t xml:space="preserve"> </w:t>
      </w:r>
      <w:r w:rsidRPr="00273853">
        <w:rPr>
          <w:lang w:eastAsia="en-US"/>
        </w:rPr>
        <w:t>является</w:t>
      </w:r>
      <w:r w:rsidRPr="00273853">
        <w:rPr>
          <w:spacing w:val="-5"/>
          <w:lang w:eastAsia="en-US"/>
        </w:rPr>
        <w:t xml:space="preserve"> </w:t>
      </w:r>
      <w:r w:rsidRPr="00273853">
        <w:rPr>
          <w:lang w:eastAsia="en-US"/>
        </w:rPr>
        <w:t>составление</w:t>
      </w:r>
      <w:r w:rsidRPr="00273853">
        <w:rPr>
          <w:spacing w:val="-5"/>
          <w:lang w:eastAsia="en-US"/>
        </w:rPr>
        <w:t xml:space="preserve"> </w:t>
      </w:r>
      <w:r w:rsidRPr="00273853">
        <w:rPr>
          <w:lang w:eastAsia="en-US"/>
        </w:rPr>
        <w:t>документа</w:t>
      </w:r>
      <w:r w:rsidRPr="00273853">
        <w:rPr>
          <w:spacing w:val="-6"/>
          <w:lang w:eastAsia="en-US"/>
        </w:rPr>
        <w:t xml:space="preserve"> </w:t>
      </w:r>
      <w:r w:rsidRPr="00273853">
        <w:rPr>
          <w:lang w:eastAsia="en-US"/>
        </w:rPr>
        <w:t xml:space="preserve">«Оценка проекта» в соответствии с ранее созданным документом «Матрица </w:t>
      </w:r>
      <w:r w:rsidRPr="00273853">
        <w:rPr>
          <w:spacing w:val="-2"/>
          <w:lang w:eastAsia="en-US"/>
        </w:rPr>
        <w:t>требований».</w:t>
      </w:r>
    </w:p>
    <w:p w14:paraId="3669FC36" w14:textId="77777777" w:rsidR="00015F21" w:rsidRPr="001967A9" w:rsidRDefault="00015F21" w:rsidP="00015F21">
      <w:pPr>
        <w:pStyle w:val="BodyText1"/>
        <w:widowControl w:val="0"/>
        <w:autoSpaceDE w:val="0"/>
        <w:autoSpaceDN w:val="0"/>
        <w:spacing w:line="360" w:lineRule="auto"/>
        <w:jc w:val="center"/>
        <w:rPr>
          <w:b/>
          <w:bCs/>
          <w:lang w:eastAsia="en-US"/>
        </w:rPr>
      </w:pPr>
      <w:r w:rsidRPr="001967A9">
        <w:rPr>
          <w:b/>
          <w:bCs/>
          <w:spacing w:val="-2"/>
          <w:lang w:eastAsia="en-US"/>
        </w:rPr>
        <w:t>ЗАДАНИЕ</w:t>
      </w:r>
    </w:p>
    <w:p w14:paraId="1AFD68B4" w14:textId="77777777" w:rsidR="00015F21" w:rsidRPr="00E13F9C" w:rsidRDefault="00015F21" w:rsidP="00015F21">
      <w:pPr>
        <w:pStyle w:val="Normal1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E13F9C">
        <w:rPr>
          <w:sz w:val="28"/>
          <w:szCs w:val="28"/>
          <w:lang w:eastAsia="en-US"/>
        </w:rPr>
        <w:t>Оценка проекта – это оценка вероятной стоимости тех ресурсов, которые потребуются для выполнения работ, предусмотренных проектом. В данной лабораторной работе длительность и стоимость проекта оценивается методом «снизу вверх» по трём точкам.</w:t>
      </w:r>
    </w:p>
    <w:p w14:paraId="06A68701" w14:textId="77777777" w:rsidR="00015F21" w:rsidRPr="00E13F9C" w:rsidRDefault="00015F21" w:rsidP="00015F21">
      <w:pPr>
        <w:pStyle w:val="Normal1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E13F9C">
        <w:rPr>
          <w:sz w:val="28"/>
          <w:szCs w:val="28"/>
          <w:lang w:eastAsia="en-US"/>
        </w:rPr>
        <w:t>Метод оценки «снизу вверх» предусматривает оценку затрат на детальных уровнях проекта, а затем суммирование затрат на более высоких уровнях обобщения для получения оценки всего проекта.</w:t>
      </w:r>
    </w:p>
    <w:p w14:paraId="3D95DB06" w14:textId="77777777" w:rsidR="00015F21" w:rsidRDefault="00015F21" w:rsidP="00015F21">
      <w:pPr>
        <w:pStyle w:val="Normal1"/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E13F9C">
        <w:rPr>
          <w:sz w:val="28"/>
          <w:szCs w:val="28"/>
          <w:lang w:eastAsia="en-US"/>
        </w:rPr>
        <w:t>Оценка по трём точкам – метод, отражающий три оценки рентабельности или срока выполнения задачи: оптимистический, наиболее вероятный и пессимистический результат.</w:t>
      </w:r>
    </w:p>
    <w:p w14:paraId="39004EB8" w14:textId="77777777" w:rsidR="00015F21" w:rsidRPr="00273853" w:rsidRDefault="00015F21" w:rsidP="00015F21">
      <w:pPr>
        <w:pStyle w:val="Normal1"/>
        <w:widowControl w:val="0"/>
        <w:autoSpaceDE w:val="0"/>
        <w:autoSpaceDN w:val="0"/>
        <w:spacing w:line="360" w:lineRule="auto"/>
        <w:ind w:firstLine="709"/>
        <w:jc w:val="both"/>
        <w:rPr>
          <w:i/>
          <w:sz w:val="28"/>
          <w:szCs w:val="22"/>
          <w:lang w:eastAsia="en-US"/>
        </w:rPr>
      </w:pPr>
      <w:r w:rsidRPr="00273853">
        <w:rPr>
          <w:i/>
          <w:sz w:val="28"/>
          <w:szCs w:val="22"/>
          <w:lang w:eastAsia="en-US"/>
        </w:rPr>
        <w:t>Формула,</w:t>
      </w:r>
      <w:r w:rsidRPr="00273853">
        <w:rPr>
          <w:i/>
          <w:spacing w:val="-8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по</w:t>
      </w:r>
      <w:r w:rsidRPr="00273853">
        <w:rPr>
          <w:i/>
          <w:spacing w:val="-6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которой</w:t>
      </w:r>
      <w:r w:rsidRPr="00273853">
        <w:rPr>
          <w:i/>
          <w:spacing w:val="-7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производится</w:t>
      </w:r>
      <w:r w:rsidRPr="00273853">
        <w:rPr>
          <w:i/>
          <w:spacing w:val="-7"/>
          <w:sz w:val="28"/>
          <w:szCs w:val="22"/>
          <w:lang w:eastAsia="en-US"/>
        </w:rPr>
        <w:t xml:space="preserve"> </w:t>
      </w:r>
      <w:r w:rsidRPr="00273853">
        <w:rPr>
          <w:i/>
          <w:spacing w:val="-2"/>
          <w:sz w:val="28"/>
          <w:szCs w:val="22"/>
          <w:lang w:eastAsia="en-US"/>
        </w:rPr>
        <w:t>вычисление.</w:t>
      </w:r>
    </w:p>
    <w:p w14:paraId="5BD8C501" w14:textId="77777777" w:rsidR="00015F21" w:rsidRPr="00273853" w:rsidRDefault="00015F21" w:rsidP="00015F21">
      <w:pPr>
        <w:pStyle w:val="Normal1"/>
        <w:widowControl w:val="0"/>
        <w:autoSpaceDE w:val="0"/>
        <w:autoSpaceDN w:val="0"/>
        <w:spacing w:line="360" w:lineRule="auto"/>
        <w:ind w:firstLine="709"/>
        <w:jc w:val="both"/>
        <w:rPr>
          <w:i/>
          <w:sz w:val="28"/>
          <w:szCs w:val="22"/>
          <w:lang w:eastAsia="en-US"/>
        </w:rPr>
      </w:pPr>
      <w:bookmarkStart w:id="2" w:name="_Hlk228745365"/>
      <w:r w:rsidRPr="00273853">
        <w:rPr>
          <w:i/>
          <w:sz w:val="28"/>
          <w:szCs w:val="22"/>
          <w:lang w:eastAsia="en-US"/>
        </w:rPr>
        <w:t xml:space="preserve">Ожидаемая оценка </w:t>
      </w:r>
      <w:bookmarkEnd w:id="2"/>
      <w:r w:rsidRPr="00273853">
        <w:rPr>
          <w:i/>
          <w:sz w:val="28"/>
          <w:szCs w:val="22"/>
          <w:lang w:eastAsia="en-US"/>
        </w:rPr>
        <w:t xml:space="preserve">(Е) = (О + 4 * BG + Р) / 6, где 4 – количество вероятных оценок + оптимистическая и + пессимистическая. Всего 6 </w:t>
      </w:r>
      <w:r w:rsidRPr="00273853">
        <w:rPr>
          <w:i/>
          <w:spacing w:val="-2"/>
          <w:sz w:val="28"/>
          <w:szCs w:val="22"/>
          <w:lang w:eastAsia="en-US"/>
        </w:rPr>
        <w:t>оценок.</w:t>
      </w:r>
    </w:p>
    <w:p w14:paraId="260AA13D" w14:textId="77777777" w:rsidR="00015F21" w:rsidRDefault="00015F21" w:rsidP="00015F21">
      <w:pPr>
        <w:pStyle w:val="Normal1"/>
        <w:widowControl w:val="0"/>
        <w:autoSpaceDE w:val="0"/>
        <w:autoSpaceDN w:val="0"/>
        <w:spacing w:line="360" w:lineRule="auto"/>
        <w:ind w:firstLine="709"/>
        <w:jc w:val="both"/>
        <w:rPr>
          <w:i/>
          <w:spacing w:val="-2"/>
          <w:sz w:val="28"/>
          <w:szCs w:val="22"/>
          <w:lang w:eastAsia="en-US"/>
        </w:rPr>
      </w:pPr>
      <w:r w:rsidRPr="00273853">
        <w:rPr>
          <w:i/>
          <w:sz w:val="28"/>
          <w:szCs w:val="22"/>
          <w:lang w:eastAsia="en-US"/>
        </w:rPr>
        <w:t>Ожидаемая</w:t>
      </w:r>
      <w:r w:rsidRPr="00273853">
        <w:rPr>
          <w:i/>
          <w:spacing w:val="-4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оценка:</w:t>
      </w:r>
      <w:r w:rsidRPr="00273853">
        <w:rPr>
          <w:i/>
          <w:spacing w:val="-5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(6</w:t>
      </w:r>
      <w:r w:rsidRPr="00273853">
        <w:rPr>
          <w:i/>
          <w:spacing w:val="-3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+</w:t>
      </w:r>
      <w:r w:rsidRPr="00273853">
        <w:rPr>
          <w:i/>
          <w:spacing w:val="-2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4*8+12)</w:t>
      </w:r>
      <w:r w:rsidRPr="00273853">
        <w:rPr>
          <w:i/>
          <w:spacing w:val="-6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/</w:t>
      </w:r>
      <w:r w:rsidRPr="00273853">
        <w:rPr>
          <w:i/>
          <w:spacing w:val="-1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6</w:t>
      </w:r>
      <w:r w:rsidRPr="00273853">
        <w:rPr>
          <w:i/>
          <w:spacing w:val="-3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=</w:t>
      </w:r>
      <w:r w:rsidRPr="00273853">
        <w:rPr>
          <w:i/>
          <w:spacing w:val="-5"/>
          <w:sz w:val="28"/>
          <w:szCs w:val="22"/>
          <w:lang w:eastAsia="en-US"/>
        </w:rPr>
        <w:t xml:space="preserve"> </w:t>
      </w:r>
      <w:r w:rsidRPr="00273853">
        <w:rPr>
          <w:i/>
          <w:sz w:val="28"/>
          <w:szCs w:val="22"/>
          <w:lang w:eastAsia="en-US"/>
        </w:rPr>
        <w:t>8,3</w:t>
      </w:r>
      <w:r w:rsidRPr="00273853">
        <w:rPr>
          <w:i/>
          <w:spacing w:val="-2"/>
          <w:sz w:val="28"/>
          <w:szCs w:val="22"/>
          <w:lang w:eastAsia="en-US"/>
        </w:rPr>
        <w:t xml:space="preserve"> дней.</w:t>
      </w:r>
    </w:p>
    <w:p w14:paraId="00D86DE4" w14:textId="77777777" w:rsidR="00015F21" w:rsidRDefault="00015F21" w:rsidP="00015F21">
      <w:pPr>
        <w:pStyle w:val="Normal1"/>
        <w:widowControl w:val="0"/>
        <w:autoSpaceDE w:val="0"/>
        <w:autoSpaceDN w:val="0"/>
        <w:spacing w:line="360" w:lineRule="auto"/>
        <w:ind w:firstLine="709"/>
        <w:jc w:val="both"/>
        <w:rPr>
          <w:i/>
          <w:spacing w:val="-2"/>
          <w:sz w:val="28"/>
          <w:szCs w:val="22"/>
          <w:lang w:eastAsia="en-US"/>
        </w:rPr>
      </w:pPr>
    </w:p>
    <w:p w14:paraId="09FC774F" w14:textId="77777777" w:rsidR="00015F21" w:rsidRPr="00E13F9C" w:rsidRDefault="00015F21" w:rsidP="00015F21">
      <w:pPr>
        <w:pStyle w:val="Normal1"/>
        <w:spacing w:line="360" w:lineRule="auto"/>
        <w:ind w:firstLine="709"/>
        <w:jc w:val="center"/>
        <w:rPr>
          <w:b/>
          <w:bCs/>
          <w:iCs/>
          <w:sz w:val="28"/>
          <w:szCs w:val="22"/>
          <w:lang w:eastAsia="en-US"/>
        </w:rPr>
      </w:pPr>
      <w:r w:rsidRPr="00E13F9C">
        <w:rPr>
          <w:b/>
          <w:bCs/>
          <w:iCs/>
          <w:sz w:val="28"/>
          <w:szCs w:val="22"/>
          <w:lang w:eastAsia="en-US"/>
        </w:rPr>
        <w:t>Методология и обоснование оценок</w:t>
      </w:r>
    </w:p>
    <w:p w14:paraId="3579BD03" w14:textId="77777777" w:rsidR="00015F21" w:rsidRPr="00E13F9C" w:rsidRDefault="00015F21" w:rsidP="00015F21">
      <w:pPr>
        <w:pStyle w:val="Normal1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E13F9C">
        <w:rPr>
          <w:iCs/>
          <w:sz w:val="28"/>
          <w:szCs w:val="22"/>
          <w:lang w:eastAsia="en-US"/>
        </w:rPr>
        <w:t>Оценка трудозатрат выполнена методом «снизу вверх» с применением трёхточечного метода. Для каждой задачи определялись три значения: оптимистическая оценка (О) — при условии, что ни один из негативных рисков не реализуется; наиболее вероятная оценка (M) — с учётом среднестатистической вероятности возникновения рисков; пессимистическая оценка (P) — при реализации всех негативных рисков. Итоговая ожидаемая оценка рассчитывалась по формуле: E = (O + 4 × M + P) / 6.</w:t>
      </w:r>
    </w:p>
    <w:p w14:paraId="1A54DA9F" w14:textId="77777777" w:rsidR="00015F21" w:rsidRPr="00E13F9C" w:rsidRDefault="00015F21" w:rsidP="00015F21">
      <w:pPr>
        <w:pStyle w:val="Normal1"/>
        <w:spacing w:line="360" w:lineRule="auto"/>
        <w:ind w:firstLine="709"/>
        <w:jc w:val="both"/>
        <w:rPr>
          <w:iCs/>
          <w:sz w:val="28"/>
          <w:szCs w:val="22"/>
          <w:lang w:eastAsia="en-US"/>
        </w:rPr>
      </w:pPr>
      <w:r w:rsidRPr="00E13F9C">
        <w:rPr>
          <w:iCs/>
          <w:sz w:val="28"/>
          <w:szCs w:val="22"/>
          <w:lang w:eastAsia="en-US"/>
        </w:rPr>
        <w:lastRenderedPageBreak/>
        <w:t xml:space="preserve">В качестве базы для декомпозиции работ использовалась матрица требований (ЛР№2): требования верхнего уровня (ТР1, ТР2 и т.д.) стали функциональными блоками, требования нижних уровней — конкретными работами. Ставка </w:t>
      </w:r>
      <w:proofErr w:type="spellStart"/>
      <w:r w:rsidRPr="00E13F9C">
        <w:rPr>
          <w:iCs/>
          <w:sz w:val="28"/>
          <w:szCs w:val="22"/>
          <w:lang w:eastAsia="en-US"/>
        </w:rPr>
        <w:t>нормочаса</w:t>
      </w:r>
      <w:proofErr w:type="spellEnd"/>
      <w:r w:rsidRPr="00E13F9C">
        <w:rPr>
          <w:iCs/>
          <w:sz w:val="28"/>
          <w:szCs w:val="22"/>
          <w:lang w:eastAsia="en-US"/>
        </w:rPr>
        <w:t xml:space="preserve"> принята в диапазоне 300–350 руб./ч, рабочий день — 8 часов.</w:t>
      </w:r>
    </w:p>
    <w:p w14:paraId="2367107D" w14:textId="77777777" w:rsidR="00015F21" w:rsidRDefault="00015F21" w:rsidP="00523E10"/>
    <w:p w14:paraId="48AB50F1" w14:textId="77777777" w:rsidR="00B66D5F" w:rsidRDefault="00B66D5F" w:rsidP="00523E10"/>
    <w:p w14:paraId="78A5BE8F" w14:textId="77777777" w:rsidR="00B66D5F" w:rsidRDefault="00B66D5F" w:rsidP="00523E10"/>
    <w:p w14:paraId="6A11E7C7" w14:textId="77777777" w:rsidR="00B66D5F" w:rsidRDefault="00B66D5F" w:rsidP="00523E10"/>
    <w:p w14:paraId="2B76B9B3" w14:textId="77777777" w:rsidR="00B66D5F" w:rsidRDefault="00B66D5F" w:rsidP="00523E10"/>
    <w:p w14:paraId="29EEB331" w14:textId="77777777" w:rsidR="00B66D5F" w:rsidRDefault="00B66D5F" w:rsidP="00523E10"/>
    <w:p w14:paraId="23A36524" w14:textId="77777777" w:rsidR="00B66D5F" w:rsidRDefault="00B66D5F" w:rsidP="00523E10"/>
    <w:p w14:paraId="1B3C5A70" w14:textId="77777777" w:rsidR="00B66D5F" w:rsidRDefault="00B66D5F" w:rsidP="00523E10"/>
    <w:p w14:paraId="6D5BE38A" w14:textId="77777777" w:rsidR="00B66D5F" w:rsidRDefault="00B66D5F" w:rsidP="00523E10"/>
    <w:p w14:paraId="02571A80" w14:textId="77777777" w:rsidR="00B66D5F" w:rsidRDefault="00B66D5F" w:rsidP="00523E10"/>
    <w:p w14:paraId="1510E55B" w14:textId="77777777" w:rsidR="00B66D5F" w:rsidRDefault="00B66D5F" w:rsidP="00523E10"/>
    <w:p w14:paraId="3E495C39" w14:textId="77777777" w:rsidR="00B66D5F" w:rsidRDefault="00B66D5F" w:rsidP="00523E10"/>
    <w:p w14:paraId="50DA5856" w14:textId="77777777" w:rsidR="00B66D5F" w:rsidRDefault="00B66D5F" w:rsidP="00523E10"/>
    <w:p w14:paraId="1C5A52BE" w14:textId="77777777" w:rsidR="00B66D5F" w:rsidRDefault="00B66D5F" w:rsidP="00523E10"/>
    <w:p w14:paraId="3730A5BB" w14:textId="77777777" w:rsidR="00B66D5F" w:rsidRDefault="00B66D5F" w:rsidP="00523E10"/>
    <w:p w14:paraId="6251426C" w14:textId="77777777" w:rsidR="00B66D5F" w:rsidRDefault="00B66D5F" w:rsidP="00523E10"/>
    <w:p w14:paraId="33198ED3" w14:textId="77777777" w:rsidR="00B66D5F" w:rsidRDefault="00B66D5F" w:rsidP="00523E10"/>
    <w:p w14:paraId="7F9C905E" w14:textId="77777777" w:rsidR="00B66D5F" w:rsidRDefault="00B66D5F" w:rsidP="00523E10"/>
    <w:p w14:paraId="334F86FA" w14:textId="77777777" w:rsidR="00B66D5F" w:rsidRDefault="00B66D5F" w:rsidP="00523E10"/>
    <w:p w14:paraId="69DCF6E8" w14:textId="77777777" w:rsidR="00B66D5F" w:rsidRDefault="00B66D5F" w:rsidP="00523E10"/>
    <w:p w14:paraId="59400829" w14:textId="77777777" w:rsidR="00B66D5F" w:rsidRDefault="00B66D5F" w:rsidP="00523E10"/>
    <w:p w14:paraId="18443A2E" w14:textId="77777777" w:rsidR="00B66D5F" w:rsidRDefault="00B66D5F" w:rsidP="00523E10"/>
    <w:p w14:paraId="0FC63B57" w14:textId="77777777" w:rsidR="00B66D5F" w:rsidRDefault="00B66D5F" w:rsidP="00523E10"/>
    <w:p w14:paraId="08574009" w14:textId="77777777" w:rsidR="00B66D5F" w:rsidRDefault="00B66D5F" w:rsidP="00523E10"/>
    <w:p w14:paraId="3BB32E39" w14:textId="77777777" w:rsidR="00B66D5F" w:rsidRDefault="00B66D5F" w:rsidP="00523E10"/>
    <w:p w14:paraId="19222182" w14:textId="77777777" w:rsidR="00B66D5F" w:rsidRDefault="00B66D5F" w:rsidP="00523E10"/>
    <w:p w14:paraId="4C78EBAC" w14:textId="77777777" w:rsidR="00B66D5F" w:rsidRDefault="00B66D5F" w:rsidP="00523E10"/>
    <w:p w14:paraId="57D855C4" w14:textId="77777777" w:rsidR="00B66D5F" w:rsidRDefault="00B66D5F" w:rsidP="00523E10"/>
    <w:p w14:paraId="58D005A8" w14:textId="77777777" w:rsidR="00B66D5F" w:rsidRDefault="00B66D5F" w:rsidP="00523E10"/>
    <w:p w14:paraId="2AB00C1A" w14:textId="77777777" w:rsidR="00B66D5F" w:rsidRDefault="00B66D5F" w:rsidP="00523E10"/>
    <w:p w14:paraId="5C633F49" w14:textId="77777777" w:rsidR="00B66D5F" w:rsidRDefault="00B66D5F" w:rsidP="00523E10"/>
    <w:p w14:paraId="4F2CA5EC" w14:textId="77777777" w:rsidR="00B66D5F" w:rsidRDefault="00B66D5F" w:rsidP="00523E10"/>
    <w:p w14:paraId="625B56C8" w14:textId="77777777" w:rsidR="00B66D5F" w:rsidRDefault="00B66D5F" w:rsidP="00523E10"/>
    <w:p w14:paraId="2C0530A6" w14:textId="77777777" w:rsidR="00B66D5F" w:rsidRDefault="00B66D5F" w:rsidP="00523E10"/>
    <w:p w14:paraId="43113FB4" w14:textId="77777777" w:rsidR="00B66D5F" w:rsidRDefault="00B66D5F" w:rsidP="00523E10"/>
    <w:p w14:paraId="4743033A" w14:textId="77777777" w:rsidR="00B66D5F" w:rsidRDefault="00B66D5F" w:rsidP="00523E10"/>
    <w:p w14:paraId="4CFA48D6" w14:textId="77777777" w:rsidR="00B66D5F" w:rsidRDefault="00B66D5F" w:rsidP="00523E10"/>
    <w:p w14:paraId="14549490" w14:textId="77777777" w:rsidR="00B66D5F" w:rsidRDefault="00B66D5F" w:rsidP="00523E10"/>
    <w:p w14:paraId="63533958" w14:textId="77777777" w:rsidR="00B66D5F" w:rsidRDefault="00B66D5F" w:rsidP="00523E10"/>
    <w:p w14:paraId="4632D38F" w14:textId="77777777" w:rsidR="00B66D5F" w:rsidRDefault="00B66D5F" w:rsidP="00523E10"/>
    <w:p w14:paraId="1F4D3C3F" w14:textId="77777777" w:rsidR="00B66D5F" w:rsidRDefault="00B66D5F" w:rsidP="00523E10"/>
    <w:p w14:paraId="18906FE8" w14:textId="77777777" w:rsidR="00B66D5F" w:rsidRDefault="00B66D5F" w:rsidP="00523E10"/>
    <w:p w14:paraId="47771797" w14:textId="77777777" w:rsidR="00B66D5F" w:rsidRDefault="00B66D5F" w:rsidP="00523E10"/>
    <w:p w14:paraId="6E7A4A20" w14:textId="77777777" w:rsidR="00B66D5F" w:rsidRDefault="00B66D5F" w:rsidP="00523E10"/>
    <w:p w14:paraId="4DCDD968" w14:textId="77777777" w:rsidR="00B66D5F" w:rsidRDefault="00B66D5F" w:rsidP="00523E10"/>
    <w:p w14:paraId="2265C958" w14:textId="77777777" w:rsidR="00B66D5F" w:rsidRDefault="00B66D5F" w:rsidP="00523E10"/>
    <w:p w14:paraId="6AB221A2" w14:textId="77777777" w:rsidR="00B66D5F" w:rsidRDefault="00B66D5F" w:rsidP="00523E10"/>
    <w:p w14:paraId="664E6AEA" w14:textId="77777777" w:rsidR="00B66D5F" w:rsidRDefault="00B66D5F" w:rsidP="00523E10"/>
    <w:p w14:paraId="7E3AC519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Обоснование оценок трудозатрат по разделам</w:t>
      </w:r>
    </w:p>
    <w:p w14:paraId="2FA84CEA" w14:textId="7F172D93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ПО</w:t>
      </w:r>
    </w:p>
    <w:p w14:paraId="669B7829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трудозатрат раздела «Разработка ПО» проводилась на основе структуры требований, изложенных в «Матрице требований» лабораторной работы №2. Требования были декомпозированы на функциональности и конкретные работы.</w:t>
      </w:r>
    </w:p>
    <w:p w14:paraId="755D9DD9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оценке учитывался стек технологий проекта (</w:t>
      </w:r>
      <w:proofErr w:type="spellStart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Node.js, </w:t>
      </w:r>
      <w:proofErr w:type="spellStart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использование готовых библиотек и компонентов, а также небольшой размер команды. Наиболее трудоёмкими стали работы по реализации фильтрации и сортировки товаров, интеграции с платёжной системой, разработке админ-панели и обеспечению нефункциональных требований (безопасность, </w:t>
      </w:r>
      <w:proofErr w:type="spellStart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DevOps</w:t>
      </w:r>
      <w:proofErr w:type="spellEnd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). Оценки учитывают возможные риски: уточнение деталей требований, доработки интерфейса и интеграционные сложности.</w:t>
      </w:r>
    </w:p>
    <w:p w14:paraId="237D8FAF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по разделу: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64 / 105 / 169 человеко-дней.</w:t>
      </w:r>
    </w:p>
    <w:p w14:paraId="22FDFE2C" w14:textId="373C54EB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</w:t>
      </w:r>
    </w:p>
    <w:p w14:paraId="050CB069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разделе «Тестирование» предусмотрены все основные виды тестирования, необходимые для обеспечения качества веб-приложения.</w:t>
      </w:r>
    </w:p>
    <w:p w14:paraId="52D85820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Модульное и интеграционное тестирование охватывают основные модули системы. Особое внимание уделено тестированию пользовательского интерфейса (UI/UX), так как проект имеет большое количество пользовательских сценариев. Также проведена оценка нагрузочного и регрессионного тестирования, что важно для стабильной работы магазина при разной скорости интернета.</w:t>
      </w:r>
    </w:p>
    <w:p w14:paraId="50B9B55E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по разделу: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22 / 37 / 51 человеко-дней.</w:t>
      </w:r>
    </w:p>
    <w:p w14:paraId="7F6FA6A5" w14:textId="2092803C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документации</w:t>
      </w:r>
    </w:p>
    <w:p w14:paraId="7958FD6D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«Разработка документации» включает создание внутренней и внешней документации.</w:t>
      </w:r>
    </w:p>
    <w:p w14:paraId="65FF379B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Особое внимание уделено подготовке </w:t>
      </w: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Руководства пользователя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 проекта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 как они входят в обязательные поставки проекта согласно Уставу. Также разработаны регламент использования и внутренняя документация API.</w:t>
      </w:r>
    </w:p>
    <w:p w14:paraId="0B051CA3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 учитывают необходимость создания описаний, скриншотов и поддержания документов в актуальном состоянии.</w:t>
      </w:r>
    </w:p>
    <w:p w14:paraId="5E285F32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Итог по разделу: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16 / 25 / 36 человеко-дней.</w:t>
      </w:r>
    </w:p>
    <w:p w14:paraId="4DD8F407" w14:textId="2F4E2E80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Внедрение</w:t>
      </w:r>
    </w:p>
    <w:p w14:paraId="17169BD8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«Внедрение» охватывает работы по подготовке и передаче готового продукта заказчику.</w:t>
      </w:r>
    </w:p>
    <w:p w14:paraId="59656524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Включает разработку </w:t>
      </w:r>
      <w:proofErr w:type="spellStart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-контейнеров, установку на сервере, гарантийное сопровождение и передачу исходных кодов. Оценки соответствуют рекомендациям шаблона и учитывают возможные сложности при развёртывании.</w:t>
      </w:r>
    </w:p>
    <w:p w14:paraId="21E5EE59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по разделу: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 / 19 / 28 человеко-дней.</w:t>
      </w:r>
    </w:p>
    <w:p w14:paraId="0CF57EC3" w14:textId="655AC0E2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Менеджмент проекта</w:t>
      </w:r>
    </w:p>
    <w:p w14:paraId="410CBBAF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«Менеджмент проекта» включает основные процессы управления: формирование команды, планирование и контроль работ, проведение совещаний и ретроспектив.</w:t>
      </w:r>
    </w:p>
    <w:p w14:paraId="2088EEEF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Учитывая длительность проекта и наличие двух версий релиза, значительное время заложено на управление проектом и регулярные коммуникации.</w:t>
      </w:r>
    </w:p>
    <w:p w14:paraId="40430FCE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по разделу: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 / 44 / 70 человеко-дней.</w:t>
      </w:r>
    </w:p>
    <w:p w14:paraId="1E99A2F4" w14:textId="77777777" w:rsidR="00B66D5F" w:rsidRPr="007F3254" w:rsidRDefault="00B66D5F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Общий итог по проекту (</w:t>
      </w:r>
      <w:proofErr w:type="gramStart"/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твоему</w:t>
      </w:r>
      <w:proofErr w:type="gramEnd"/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Excel):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Оптимист: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122 человеко-дня </w:t>
      </w: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Реалист: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203 человеко-дня </w:t>
      </w:r>
      <w:r w:rsidRPr="007F32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Пессимист:</w:t>
      </w:r>
      <w:r w:rsidRPr="007F32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302 человеко-дня</w:t>
      </w:r>
    </w:p>
    <w:p w14:paraId="6B52957E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F409A3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B74E84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C1BB6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51752B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BB1AFC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EB2C69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ED7304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1E4F87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C49027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F17804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90C640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251194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B4FC56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68E53A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B1AB5F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BE3794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456C60" w14:textId="77777777" w:rsidR="0023379C" w:rsidRDefault="0023379C" w:rsidP="0023379C">
      <w:pPr>
        <w:pStyle w:val="ac"/>
        <w:spacing w:before="33"/>
        <w:jc w:val="center"/>
        <w:rPr>
          <w:b/>
          <w:bCs/>
        </w:rPr>
      </w:pPr>
      <w:r w:rsidRPr="00D467AE">
        <w:rPr>
          <w:b/>
          <w:bCs/>
        </w:rPr>
        <w:t>Матрица требований</w:t>
      </w:r>
    </w:p>
    <w:p w14:paraId="7B5B80A7" w14:textId="77777777" w:rsidR="0023379C" w:rsidRDefault="0023379C" w:rsidP="0023379C">
      <w:pPr>
        <w:pStyle w:val="ac"/>
        <w:spacing w:before="33"/>
        <w:jc w:val="center"/>
        <w:rPr>
          <w:b/>
          <w:bCs/>
        </w:rPr>
      </w:pPr>
      <w:r w:rsidRPr="00C42E86">
        <w:rPr>
          <w:b/>
          <w:bCs/>
          <w:noProof/>
        </w:rPr>
        <w:drawing>
          <wp:inline distT="0" distB="0" distL="0" distR="0" wp14:anchorId="2BA31BC4" wp14:editId="2B6CE859">
            <wp:extent cx="5942965" cy="4591685"/>
            <wp:effectExtent l="0" t="0" r="635" b="0"/>
            <wp:docPr id="205913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0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C4AC" w14:textId="04A53B0C" w:rsidR="0023379C" w:rsidRDefault="0023379C" w:rsidP="0023379C">
      <w:pPr>
        <w:pStyle w:val="ac"/>
        <w:spacing w:before="33"/>
        <w:jc w:val="center"/>
        <w:rPr>
          <w:b/>
          <w:bCs/>
        </w:rPr>
      </w:pPr>
      <w:r w:rsidRPr="00C42E86">
        <w:rPr>
          <w:b/>
          <w:bCs/>
          <w:noProof/>
        </w:rPr>
        <w:lastRenderedPageBreak/>
        <w:drawing>
          <wp:inline distT="0" distB="0" distL="0" distR="0" wp14:anchorId="0C1A7660" wp14:editId="6E3C04C2">
            <wp:extent cx="5942965" cy="3900805"/>
            <wp:effectExtent l="0" t="0" r="635" b="4445"/>
            <wp:docPr id="40491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16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B895" w14:textId="77777777" w:rsidR="0023379C" w:rsidRDefault="0023379C" w:rsidP="0023379C">
      <w:pPr>
        <w:pStyle w:val="ac"/>
        <w:spacing w:before="33"/>
        <w:jc w:val="center"/>
        <w:rPr>
          <w:b/>
          <w:bCs/>
        </w:rPr>
      </w:pPr>
      <w:r w:rsidRPr="004B39B6">
        <w:rPr>
          <w:b/>
          <w:bCs/>
          <w:noProof/>
        </w:rPr>
        <w:drawing>
          <wp:inline distT="0" distB="0" distL="0" distR="0" wp14:anchorId="0F8F760C" wp14:editId="0DB06FAC">
            <wp:extent cx="5942965" cy="2864485"/>
            <wp:effectExtent l="0" t="0" r="635" b="0"/>
            <wp:docPr id="69890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07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2BB2" w14:textId="77777777" w:rsidR="0023379C" w:rsidRDefault="0023379C" w:rsidP="0023379C">
      <w:pPr>
        <w:pStyle w:val="ac"/>
        <w:spacing w:before="33"/>
        <w:jc w:val="center"/>
        <w:rPr>
          <w:b/>
          <w:bCs/>
        </w:rPr>
      </w:pPr>
    </w:p>
    <w:p w14:paraId="13E8F1E7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F05A29" w14:textId="77777777" w:rsidR="0023379C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4D7E35" w14:textId="77777777" w:rsidR="0023379C" w:rsidRPr="00B66D5F" w:rsidRDefault="0023379C" w:rsidP="00B66D5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39ACC2" w14:textId="77777777" w:rsidR="00B66D5F" w:rsidRDefault="00B66D5F" w:rsidP="00523E10"/>
    <w:p w14:paraId="3A863DB9" w14:textId="77777777" w:rsidR="00B66D5F" w:rsidRDefault="00B66D5F" w:rsidP="00523E10"/>
    <w:p w14:paraId="0CA0317B" w14:textId="77777777" w:rsidR="00B66D5F" w:rsidRDefault="00B66D5F" w:rsidP="00523E10"/>
    <w:p w14:paraId="1E8DE8BE" w14:textId="77777777" w:rsidR="00A411C2" w:rsidRDefault="00A411C2" w:rsidP="00523E10"/>
    <w:p w14:paraId="7335974B" w14:textId="77777777" w:rsidR="00A411C2" w:rsidRDefault="00A411C2" w:rsidP="00523E10"/>
    <w:p w14:paraId="38E23876" w14:textId="77777777" w:rsidR="00A411C2" w:rsidRDefault="00A411C2" w:rsidP="00523E10"/>
    <w:p w14:paraId="71208009" w14:textId="77777777" w:rsidR="00A411C2" w:rsidRDefault="00A411C2" w:rsidP="00523E10"/>
    <w:p w14:paraId="624AA039" w14:textId="77777777" w:rsidR="00A411C2" w:rsidRDefault="00A411C2" w:rsidP="00523E10"/>
    <w:p w14:paraId="437F6025" w14:textId="77777777" w:rsidR="00A411C2" w:rsidRDefault="00A411C2" w:rsidP="00523E10"/>
    <w:p w14:paraId="52BB22F1" w14:textId="77777777" w:rsidR="00A411C2" w:rsidRDefault="00A411C2" w:rsidP="00523E10"/>
    <w:p w14:paraId="3DA54355" w14:textId="77777777" w:rsidR="00A411C2" w:rsidRDefault="00A411C2" w:rsidP="00523E10"/>
    <w:p w14:paraId="27D92788" w14:textId="77777777" w:rsidR="00A411C2" w:rsidRDefault="00A411C2" w:rsidP="00523E10"/>
    <w:p w14:paraId="17A2E2AB" w14:textId="77777777" w:rsidR="00A411C2" w:rsidRDefault="00A411C2" w:rsidP="00523E10"/>
    <w:p w14:paraId="16479672" w14:textId="77777777" w:rsidR="00A411C2" w:rsidRDefault="00A411C2" w:rsidP="00523E10"/>
    <w:p w14:paraId="256C4A6E" w14:textId="77777777" w:rsidR="00A411C2" w:rsidRDefault="00A411C2" w:rsidP="00523E10"/>
    <w:p w14:paraId="56597057" w14:textId="77777777" w:rsidR="00A411C2" w:rsidRDefault="00A411C2" w:rsidP="00523E10"/>
    <w:p w14:paraId="2E5CD6E2" w14:textId="77777777" w:rsidR="00A411C2" w:rsidRDefault="00A411C2" w:rsidP="00523E10"/>
    <w:p w14:paraId="0124DF0B" w14:textId="77777777" w:rsidR="00A411C2" w:rsidRDefault="00A411C2" w:rsidP="00523E10"/>
    <w:p w14:paraId="0F6967E9" w14:textId="77777777" w:rsidR="00A411C2" w:rsidRDefault="00A411C2" w:rsidP="00523E10"/>
    <w:p w14:paraId="51903112" w14:textId="77777777" w:rsidR="00A411C2" w:rsidRDefault="00A411C2" w:rsidP="00523E10"/>
    <w:p w14:paraId="4BB8F23D" w14:textId="77777777" w:rsidR="00A411C2" w:rsidRDefault="00A411C2" w:rsidP="00523E10"/>
    <w:p w14:paraId="422B1ED8" w14:textId="77777777" w:rsidR="00A411C2" w:rsidRDefault="00A411C2" w:rsidP="00523E10"/>
    <w:p w14:paraId="5D7A3B7D" w14:textId="77777777" w:rsidR="00A411C2" w:rsidRDefault="00A411C2" w:rsidP="00523E10"/>
    <w:p w14:paraId="4EF548BF" w14:textId="77777777" w:rsidR="00A411C2" w:rsidRDefault="00A411C2" w:rsidP="00523E10"/>
    <w:p w14:paraId="6F2D307B" w14:textId="77777777" w:rsidR="00A411C2" w:rsidRDefault="00A411C2" w:rsidP="00523E10"/>
    <w:p w14:paraId="12E4A9BD" w14:textId="77777777" w:rsidR="00A411C2" w:rsidRDefault="00A411C2" w:rsidP="00523E10"/>
    <w:p w14:paraId="4D11108D" w14:textId="77777777" w:rsidR="00A411C2" w:rsidRDefault="00A411C2" w:rsidP="00523E10"/>
    <w:p w14:paraId="0C9CD976" w14:textId="77777777" w:rsidR="00A411C2" w:rsidRDefault="00A411C2" w:rsidP="00523E10"/>
    <w:p w14:paraId="14AE7E41" w14:textId="77777777" w:rsidR="00A411C2" w:rsidRDefault="00A411C2" w:rsidP="00523E10"/>
    <w:p w14:paraId="5A528CB0" w14:textId="77777777" w:rsidR="00A411C2" w:rsidRDefault="00A411C2" w:rsidP="00523E10"/>
    <w:p w14:paraId="1E4DDF76" w14:textId="19778579" w:rsidR="00A411C2" w:rsidRPr="00A411C2" w:rsidRDefault="00A411C2" w:rsidP="00A411C2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 w:rsidRPr="00A411C2">
        <w:rPr>
          <w:rFonts w:ascii="Times New Roman" w:eastAsia="Times New Roman" w:hAnsi="Times New Roman" w:cs="Times New Roman"/>
          <w:sz w:val="40"/>
          <w:szCs w:val="40"/>
          <w:lang w:eastAsia="ru-RU"/>
        </w:rPr>
        <w:t>Вывод</w:t>
      </w:r>
    </w:p>
    <w:p w14:paraId="104EF295" w14:textId="2BEC2B82" w:rsidR="00A411C2" w:rsidRPr="00A411C2" w:rsidRDefault="00A411C2" w:rsidP="00A411C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рамках лабораторной работы №3 была выполнена оценка проекта </w:t>
      </w:r>
      <w:proofErr w:type="spellStart"/>
      <w:r w:rsidRPr="00A411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NorShop</w:t>
      </w:r>
      <w:proofErr w:type="spellEnd"/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методом «снизу вверх» с использованием трёхточечной оценки (оптимистическая, реалистическая и пессимистическая).</w:t>
      </w:r>
    </w:p>
    <w:p w14:paraId="3FBCF1E8" w14:textId="77777777" w:rsidR="00A411C2" w:rsidRPr="00A411C2" w:rsidRDefault="00A411C2" w:rsidP="00A411C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матрицы требований (ЛР №2) и документов ЛР №1 проведена декомпозиция работ по основным разделам: разработка ПО, тестирование, разработка документации, внедрение и менеджмент проекта.</w:t>
      </w:r>
    </w:p>
    <w:p w14:paraId="4E991876" w14:textId="77777777" w:rsidR="00A411C2" w:rsidRPr="00A411C2" w:rsidRDefault="00A411C2" w:rsidP="00A411C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Полученные итоговые трудозатраты составляют:</w:t>
      </w:r>
    </w:p>
    <w:p w14:paraId="624C5622" w14:textId="77777777" w:rsidR="00A411C2" w:rsidRPr="00A411C2" w:rsidRDefault="00A411C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Оптимистическая оценка</w:t>
      </w: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122 человеко-дня;</w:t>
      </w:r>
    </w:p>
    <w:p w14:paraId="25914C71" w14:textId="77777777" w:rsidR="00A411C2" w:rsidRPr="00A411C2" w:rsidRDefault="00A411C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Реалистическая оценка</w:t>
      </w: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203 человеко-дня;</w:t>
      </w:r>
    </w:p>
    <w:p w14:paraId="522E48B7" w14:textId="77777777" w:rsidR="00A411C2" w:rsidRPr="00A411C2" w:rsidRDefault="00A411C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Пессимистическая оценка</w:t>
      </w: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302 человеко-дня.</w:t>
      </w:r>
    </w:p>
    <w:p w14:paraId="54A88120" w14:textId="77777777" w:rsidR="00A411C2" w:rsidRPr="00A411C2" w:rsidRDefault="00A411C2" w:rsidP="00A411C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метода трёх точек позволило учесть возможные риски и получить более точный и обоснованный прогноз трудозатрат. Результаты оценки могут быть использованы для дальнейшего планирования проекта, определения сроков и расчёта бюджета.</w:t>
      </w:r>
    </w:p>
    <w:p w14:paraId="5F6E9100" w14:textId="77777777" w:rsidR="00A411C2" w:rsidRPr="00A411C2" w:rsidRDefault="00A411C2" w:rsidP="00A411C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11C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лабораторной работы достигнута в полном объёме.</w:t>
      </w:r>
    </w:p>
    <w:p w14:paraId="4FF4B9FD" w14:textId="77777777" w:rsidR="00B66D5F" w:rsidRDefault="00B66D5F" w:rsidP="00523E10"/>
    <w:p w14:paraId="03EA0586" w14:textId="77777777" w:rsidR="00B66D5F" w:rsidRDefault="00B66D5F" w:rsidP="00523E10"/>
    <w:p w14:paraId="682E58C9" w14:textId="77777777" w:rsidR="00B66D5F" w:rsidRDefault="00B66D5F" w:rsidP="00523E10"/>
    <w:p w14:paraId="09D78CDA" w14:textId="77777777" w:rsidR="00B66D5F" w:rsidRDefault="00B66D5F" w:rsidP="00523E10"/>
    <w:p w14:paraId="0626360F" w14:textId="77777777" w:rsidR="00B66D5F" w:rsidRDefault="00B66D5F" w:rsidP="00523E10"/>
    <w:p w14:paraId="7AAAEE4D" w14:textId="77777777" w:rsidR="00B66D5F" w:rsidRDefault="00B66D5F" w:rsidP="00523E10"/>
    <w:p w14:paraId="765DE905" w14:textId="77777777" w:rsidR="00B66D5F" w:rsidRPr="00523E10" w:rsidRDefault="00B66D5F" w:rsidP="00523E10"/>
    <w:sectPr w:rsidR="00B66D5F" w:rsidRPr="00523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0B1D" w14:textId="77777777" w:rsidR="00000000" w:rsidRDefault="00000000">
    <w:pPr>
      <w:pStyle w:val="ac"/>
      <w:spacing w:line="14" w:lineRule="auto"/>
      <w:rPr>
        <w:i w:val="0"/>
        <w:sz w:val="20"/>
      </w:rPr>
    </w:pPr>
    <w:r>
      <w:rPr>
        <w:i w:val="0"/>
        <w:noProof/>
        <w:sz w:val="20"/>
      </w:rPr>
      <w:pict w14:anchorId="1B1589BC"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1025" type="#_x0000_t202" style="position:absolute;margin-left:537.9pt;margin-top:774pt;width:19.2pt;height:17.55pt;z-index:-251657216;visibility:visible;mso-wrap-distance-left:0;mso-wrap-distance-right:0;mso-position-horizontal-relative:page;mso-position-vertical-relative:page" filled="f" stroked="f">
          <v:textbox inset="0,0,0,0">
            <w:txbxContent>
              <w:p w14:paraId="2451C106" w14:textId="77777777" w:rsidR="00000000" w:rsidRDefault="00000000">
                <w:pPr>
                  <w:spacing w:before="9"/>
                  <w:ind w:left="20"/>
                  <w:rPr>
                    <w:rFonts w:ascii="Times New Roman"/>
                    <w:sz w:val="28"/>
                  </w:rPr>
                </w:pPr>
                <w:r>
                  <w:rPr>
                    <w:rFonts w:ascii="Times New Roman"/>
                    <w:spacing w:val="-5"/>
                    <w:sz w:val="28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28"/>
                  </w:rPr>
                  <w:instrText xml:space="preserve"> PAGE </w:instrText>
                </w:r>
                <w:r>
                  <w:rPr>
                    <w:rFonts w:ascii="Times New Roman"/>
                    <w:spacing w:val="-5"/>
                    <w:sz w:val="28"/>
                  </w:rPr>
                  <w:fldChar w:fldCharType="separate"/>
                </w:r>
                <w:r>
                  <w:rPr>
                    <w:rFonts w:ascii="Times New Roman"/>
                    <w:spacing w:val="-5"/>
                    <w:sz w:val="28"/>
                  </w:rPr>
                  <w:t>10</w:t>
                </w:r>
                <w:r>
                  <w:rPr>
                    <w:rFonts w:ascii="Times New Roman"/>
                    <w:spacing w:val="-5"/>
                    <w:sz w:val="2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B82D8" w14:textId="77777777" w:rsidR="00523E10" w:rsidRDefault="00523E10">
    <w:pPr>
      <w:pStyle w:val="BodyText0"/>
      <w:spacing w:line="14" w:lineRule="auto"/>
      <w:rPr>
        <w:sz w:val="20"/>
      </w:rPr>
    </w:pPr>
    <w:r>
      <w:rPr>
        <w:noProof/>
        <w:sz w:val="20"/>
      </w:rPr>
      <w:pict w14:anchorId="3BF68B5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43pt;margin-top:774pt;width:14.05pt;height:17.55pt;z-index:-251655168;visibility:visible;mso-wrap-distance-left:0;mso-wrap-distance-right:0;mso-position-horizontal-relative:page;mso-position-vertical-relative:page" filled="f" stroked="f">
          <v:textbox style="mso-next-textbox:#_x0000_s1026" inset="0,0,0,0">
            <w:txbxContent>
              <w:p w14:paraId="7C4D4F4A" w14:textId="77777777" w:rsidR="00523E10" w:rsidRDefault="00523E10">
                <w:pPr>
                  <w:pStyle w:val="BodyText0"/>
                  <w:spacing w:before="9"/>
                  <w:ind w:left="60"/>
                </w:pPr>
                <w:r>
                  <w:rPr>
                    <w:spacing w:val="-10"/>
                  </w:rPr>
                  <w:fldChar w:fldCharType="begin"/>
                </w:r>
                <w:r>
                  <w:rPr>
                    <w:spacing w:val="-10"/>
                  </w:rPr>
                  <w:instrText xml:space="preserve"> PAGE </w:instrText>
                </w:r>
                <w:r>
                  <w:rPr>
                    <w:spacing w:val="-10"/>
                  </w:rPr>
                  <w:fldChar w:fldCharType="separate"/>
                </w:r>
                <w:r>
                  <w:rPr>
                    <w:spacing w:val="-10"/>
                  </w:rPr>
                  <w:t>2</w:t>
                </w:r>
                <w:r>
                  <w:rPr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80A"/>
    <w:multiLevelType w:val="hybridMultilevel"/>
    <w:tmpl w:val="2124C2F8"/>
    <w:lvl w:ilvl="0" w:tplc="E2F68F76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" w15:restartNumberingAfterBreak="0">
    <w:nsid w:val="05E3795A"/>
    <w:multiLevelType w:val="hybridMultilevel"/>
    <w:tmpl w:val="6BCE3BA6"/>
    <w:lvl w:ilvl="0" w:tplc="0419000F">
      <w:start w:val="1"/>
      <w:numFmt w:val="decimal"/>
      <w:lvlText w:val="%1."/>
      <w:lvlJc w:val="left"/>
      <w:pPr>
        <w:ind w:left="498" w:hanging="360"/>
      </w:pPr>
    </w:lvl>
    <w:lvl w:ilvl="1" w:tplc="04190019" w:tentative="1">
      <w:start w:val="1"/>
      <w:numFmt w:val="lowerLetter"/>
      <w:lvlText w:val="%2."/>
      <w:lvlJc w:val="left"/>
      <w:pPr>
        <w:ind w:left="1218" w:hanging="360"/>
      </w:pPr>
    </w:lvl>
    <w:lvl w:ilvl="2" w:tplc="0419001B" w:tentative="1">
      <w:start w:val="1"/>
      <w:numFmt w:val="lowerRoman"/>
      <w:lvlText w:val="%3."/>
      <w:lvlJc w:val="right"/>
      <w:pPr>
        <w:ind w:left="1938" w:hanging="180"/>
      </w:pPr>
    </w:lvl>
    <w:lvl w:ilvl="3" w:tplc="0419000F" w:tentative="1">
      <w:start w:val="1"/>
      <w:numFmt w:val="decimal"/>
      <w:lvlText w:val="%4."/>
      <w:lvlJc w:val="left"/>
      <w:pPr>
        <w:ind w:left="2658" w:hanging="360"/>
      </w:pPr>
    </w:lvl>
    <w:lvl w:ilvl="4" w:tplc="04190019" w:tentative="1">
      <w:start w:val="1"/>
      <w:numFmt w:val="lowerLetter"/>
      <w:lvlText w:val="%5."/>
      <w:lvlJc w:val="left"/>
      <w:pPr>
        <w:ind w:left="3378" w:hanging="360"/>
      </w:pPr>
    </w:lvl>
    <w:lvl w:ilvl="5" w:tplc="0419001B" w:tentative="1">
      <w:start w:val="1"/>
      <w:numFmt w:val="lowerRoman"/>
      <w:lvlText w:val="%6."/>
      <w:lvlJc w:val="right"/>
      <w:pPr>
        <w:ind w:left="4098" w:hanging="180"/>
      </w:pPr>
    </w:lvl>
    <w:lvl w:ilvl="6" w:tplc="0419000F" w:tentative="1">
      <w:start w:val="1"/>
      <w:numFmt w:val="decimal"/>
      <w:lvlText w:val="%7."/>
      <w:lvlJc w:val="left"/>
      <w:pPr>
        <w:ind w:left="4818" w:hanging="360"/>
      </w:pPr>
    </w:lvl>
    <w:lvl w:ilvl="7" w:tplc="04190019" w:tentative="1">
      <w:start w:val="1"/>
      <w:numFmt w:val="lowerLetter"/>
      <w:lvlText w:val="%8."/>
      <w:lvlJc w:val="left"/>
      <w:pPr>
        <w:ind w:left="5538" w:hanging="360"/>
      </w:pPr>
    </w:lvl>
    <w:lvl w:ilvl="8" w:tplc="0419001B" w:tentative="1">
      <w:start w:val="1"/>
      <w:numFmt w:val="lowerRoman"/>
      <w:lvlText w:val="%9."/>
      <w:lvlJc w:val="right"/>
      <w:pPr>
        <w:ind w:left="6258" w:hanging="180"/>
      </w:pPr>
    </w:lvl>
  </w:abstractNum>
  <w:abstractNum w:abstractNumId="2" w15:restartNumberingAfterBreak="0">
    <w:nsid w:val="0B5147C9"/>
    <w:multiLevelType w:val="hybridMultilevel"/>
    <w:tmpl w:val="527A7ECE"/>
    <w:lvl w:ilvl="0" w:tplc="33128AA2">
      <w:start w:val="1"/>
      <w:numFmt w:val="decimal"/>
      <w:lvlText w:val="%1."/>
      <w:lvlJc w:val="left"/>
      <w:pPr>
        <w:ind w:left="107" w:hanging="260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C9544272">
      <w:numFmt w:val="bullet"/>
      <w:lvlText w:val="•"/>
      <w:lvlJc w:val="left"/>
      <w:pPr>
        <w:ind w:left="1042" w:hanging="260"/>
      </w:pPr>
      <w:rPr>
        <w:rFonts w:hint="default"/>
        <w:lang w:val="ru-RU" w:eastAsia="en-US" w:bidi="ar-SA"/>
      </w:rPr>
    </w:lvl>
    <w:lvl w:ilvl="2" w:tplc="6DE09A70">
      <w:numFmt w:val="bullet"/>
      <w:lvlText w:val="•"/>
      <w:lvlJc w:val="left"/>
      <w:pPr>
        <w:ind w:left="1985" w:hanging="260"/>
      </w:pPr>
      <w:rPr>
        <w:rFonts w:hint="default"/>
        <w:lang w:val="ru-RU" w:eastAsia="en-US" w:bidi="ar-SA"/>
      </w:rPr>
    </w:lvl>
    <w:lvl w:ilvl="3" w:tplc="2F7AC4B2">
      <w:numFmt w:val="bullet"/>
      <w:lvlText w:val="•"/>
      <w:lvlJc w:val="left"/>
      <w:pPr>
        <w:ind w:left="2928" w:hanging="260"/>
      </w:pPr>
      <w:rPr>
        <w:rFonts w:hint="default"/>
        <w:lang w:val="ru-RU" w:eastAsia="en-US" w:bidi="ar-SA"/>
      </w:rPr>
    </w:lvl>
    <w:lvl w:ilvl="4" w:tplc="55E6D0A8">
      <w:numFmt w:val="bullet"/>
      <w:lvlText w:val="•"/>
      <w:lvlJc w:val="left"/>
      <w:pPr>
        <w:ind w:left="3870" w:hanging="260"/>
      </w:pPr>
      <w:rPr>
        <w:rFonts w:hint="default"/>
        <w:lang w:val="ru-RU" w:eastAsia="en-US" w:bidi="ar-SA"/>
      </w:rPr>
    </w:lvl>
    <w:lvl w:ilvl="5" w:tplc="351AACBE">
      <w:numFmt w:val="bullet"/>
      <w:lvlText w:val="•"/>
      <w:lvlJc w:val="left"/>
      <w:pPr>
        <w:ind w:left="4813" w:hanging="260"/>
      </w:pPr>
      <w:rPr>
        <w:rFonts w:hint="default"/>
        <w:lang w:val="ru-RU" w:eastAsia="en-US" w:bidi="ar-SA"/>
      </w:rPr>
    </w:lvl>
    <w:lvl w:ilvl="6" w:tplc="64FEDB20">
      <w:numFmt w:val="bullet"/>
      <w:lvlText w:val="•"/>
      <w:lvlJc w:val="left"/>
      <w:pPr>
        <w:ind w:left="5756" w:hanging="260"/>
      </w:pPr>
      <w:rPr>
        <w:rFonts w:hint="default"/>
        <w:lang w:val="ru-RU" w:eastAsia="en-US" w:bidi="ar-SA"/>
      </w:rPr>
    </w:lvl>
    <w:lvl w:ilvl="7" w:tplc="13D4F47C">
      <w:numFmt w:val="bullet"/>
      <w:lvlText w:val="•"/>
      <w:lvlJc w:val="left"/>
      <w:pPr>
        <w:ind w:left="6698" w:hanging="260"/>
      </w:pPr>
      <w:rPr>
        <w:rFonts w:hint="default"/>
        <w:lang w:val="ru-RU" w:eastAsia="en-US" w:bidi="ar-SA"/>
      </w:rPr>
    </w:lvl>
    <w:lvl w:ilvl="8" w:tplc="BD96BC0A">
      <w:numFmt w:val="bullet"/>
      <w:lvlText w:val="•"/>
      <w:lvlJc w:val="left"/>
      <w:pPr>
        <w:ind w:left="7641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0DDB45B0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921DD"/>
    <w:multiLevelType w:val="hybridMultilevel"/>
    <w:tmpl w:val="87347D6A"/>
    <w:lvl w:ilvl="0" w:tplc="B7C827E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B9DE1A00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F472449A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FB83686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E40F43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B3B829A8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75B06282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AC189D00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88D6E642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5" w15:restartNumberingAfterBreak="0">
    <w:nsid w:val="117971BD"/>
    <w:multiLevelType w:val="hybridMultilevel"/>
    <w:tmpl w:val="7E9EEF10"/>
    <w:lvl w:ilvl="0" w:tplc="C2E09E7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4BA465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CE2AB0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9B2B37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F9746A6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5A40D3B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9F29A7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FA6A26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9B660E6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64A5247"/>
    <w:multiLevelType w:val="hybridMultilevel"/>
    <w:tmpl w:val="65526CC6"/>
    <w:lvl w:ilvl="0" w:tplc="7340C96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E7EBEA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55A71F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8A22CDD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58343DA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68EA7E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B04275DE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4030CF1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838700C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BD868DE"/>
    <w:multiLevelType w:val="multilevel"/>
    <w:tmpl w:val="D246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E776A"/>
    <w:multiLevelType w:val="hybridMultilevel"/>
    <w:tmpl w:val="BD806C12"/>
    <w:lvl w:ilvl="0" w:tplc="7F4C1030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3D6F166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8BD0259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EEB679D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BDB8DE36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396C4694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0E4AAB42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3B438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9FA89D46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3D3065E"/>
    <w:multiLevelType w:val="hybridMultilevel"/>
    <w:tmpl w:val="F4FCFEAC"/>
    <w:lvl w:ilvl="0" w:tplc="CAD27CC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F925738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CD2585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A440B992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C3309E1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13840D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1706A110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7DF6D9CE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5D0417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3F9504C"/>
    <w:multiLevelType w:val="hybridMultilevel"/>
    <w:tmpl w:val="5030B8DA"/>
    <w:lvl w:ilvl="0" w:tplc="1E0864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70F4CC7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1EA40220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9525884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F9014D2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30E8965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12C008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CA868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C6B6D1F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6234152"/>
    <w:multiLevelType w:val="hybridMultilevel"/>
    <w:tmpl w:val="39422142"/>
    <w:lvl w:ilvl="0" w:tplc="21B0B9BC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7E4C370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555AE6E2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FDA8D01A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166ED24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EA72D658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BA03A46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05A0219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3640B622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2A111BC8"/>
    <w:multiLevelType w:val="hybridMultilevel"/>
    <w:tmpl w:val="203AA310"/>
    <w:lvl w:ilvl="0" w:tplc="0DAAAB0E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C58E7B2C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AC665B3E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CECE7508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40DED4E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5DF02D20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908AE2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37C4C132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0EF2A8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A5705A7"/>
    <w:multiLevelType w:val="hybridMultilevel"/>
    <w:tmpl w:val="09CAE88A"/>
    <w:lvl w:ilvl="0" w:tplc="B4D28E12">
      <w:numFmt w:val="bullet"/>
      <w:lvlText w:val=""/>
      <w:lvlJc w:val="left"/>
      <w:pPr>
        <w:ind w:left="46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548CF1A">
      <w:numFmt w:val="bullet"/>
      <w:lvlText w:val="•"/>
      <w:lvlJc w:val="left"/>
      <w:pPr>
        <w:ind w:left="1168" w:hanging="360"/>
      </w:pPr>
      <w:rPr>
        <w:rFonts w:hint="default"/>
        <w:lang w:val="ru-RU" w:eastAsia="en-US" w:bidi="ar-SA"/>
      </w:rPr>
    </w:lvl>
    <w:lvl w:ilvl="2" w:tplc="BFFCC1AA">
      <w:numFmt w:val="bullet"/>
      <w:lvlText w:val="•"/>
      <w:lvlJc w:val="left"/>
      <w:pPr>
        <w:ind w:left="1876" w:hanging="360"/>
      </w:pPr>
      <w:rPr>
        <w:rFonts w:hint="default"/>
        <w:lang w:val="ru-RU" w:eastAsia="en-US" w:bidi="ar-SA"/>
      </w:rPr>
    </w:lvl>
    <w:lvl w:ilvl="3" w:tplc="2DC8C620">
      <w:numFmt w:val="bullet"/>
      <w:lvlText w:val="•"/>
      <w:lvlJc w:val="left"/>
      <w:pPr>
        <w:ind w:left="2584" w:hanging="360"/>
      </w:pPr>
      <w:rPr>
        <w:rFonts w:hint="default"/>
        <w:lang w:val="ru-RU" w:eastAsia="en-US" w:bidi="ar-SA"/>
      </w:rPr>
    </w:lvl>
    <w:lvl w:ilvl="4" w:tplc="6D4C9F72">
      <w:numFmt w:val="bullet"/>
      <w:lvlText w:val="•"/>
      <w:lvlJc w:val="left"/>
      <w:pPr>
        <w:ind w:left="3292" w:hanging="360"/>
      </w:pPr>
      <w:rPr>
        <w:rFonts w:hint="default"/>
        <w:lang w:val="ru-RU" w:eastAsia="en-US" w:bidi="ar-SA"/>
      </w:rPr>
    </w:lvl>
    <w:lvl w:ilvl="5" w:tplc="645CB5A2">
      <w:numFmt w:val="bullet"/>
      <w:lvlText w:val="•"/>
      <w:lvlJc w:val="left"/>
      <w:pPr>
        <w:ind w:left="4001" w:hanging="360"/>
      </w:pPr>
      <w:rPr>
        <w:rFonts w:hint="default"/>
        <w:lang w:val="ru-RU" w:eastAsia="en-US" w:bidi="ar-SA"/>
      </w:rPr>
    </w:lvl>
    <w:lvl w:ilvl="6" w:tplc="7AE2AE8A">
      <w:numFmt w:val="bullet"/>
      <w:lvlText w:val="•"/>
      <w:lvlJc w:val="left"/>
      <w:pPr>
        <w:ind w:left="4709" w:hanging="360"/>
      </w:pPr>
      <w:rPr>
        <w:rFonts w:hint="default"/>
        <w:lang w:val="ru-RU" w:eastAsia="en-US" w:bidi="ar-SA"/>
      </w:rPr>
    </w:lvl>
    <w:lvl w:ilvl="7" w:tplc="7FBCC5C0">
      <w:numFmt w:val="bullet"/>
      <w:lvlText w:val="•"/>
      <w:lvlJc w:val="left"/>
      <w:pPr>
        <w:ind w:left="5417" w:hanging="360"/>
      </w:pPr>
      <w:rPr>
        <w:rFonts w:hint="default"/>
        <w:lang w:val="ru-RU" w:eastAsia="en-US" w:bidi="ar-SA"/>
      </w:rPr>
    </w:lvl>
    <w:lvl w:ilvl="8" w:tplc="E5C206B0">
      <w:numFmt w:val="bullet"/>
      <w:lvlText w:val="•"/>
      <w:lvlJc w:val="left"/>
      <w:pPr>
        <w:ind w:left="6125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CD23DD2"/>
    <w:multiLevelType w:val="multilevel"/>
    <w:tmpl w:val="BCCE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5C5FF7"/>
    <w:multiLevelType w:val="hybridMultilevel"/>
    <w:tmpl w:val="40EC16CA"/>
    <w:lvl w:ilvl="0" w:tplc="AAACF59E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6" w15:restartNumberingAfterBreak="0">
    <w:nsid w:val="31D50131"/>
    <w:multiLevelType w:val="hybridMultilevel"/>
    <w:tmpl w:val="821E307C"/>
    <w:lvl w:ilvl="0" w:tplc="3716C96A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7" w15:restartNumberingAfterBreak="0">
    <w:nsid w:val="3A285D46"/>
    <w:multiLevelType w:val="hybridMultilevel"/>
    <w:tmpl w:val="19CCEF34"/>
    <w:lvl w:ilvl="0" w:tplc="73201F4C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3FC708BA"/>
    <w:multiLevelType w:val="hybridMultilevel"/>
    <w:tmpl w:val="136086CA"/>
    <w:lvl w:ilvl="0" w:tplc="5BC4C4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48C6906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83CCE84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6238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1D9E97AA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016CEE2E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F446D17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D64EFC7C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E07A5F72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1E81DDC"/>
    <w:multiLevelType w:val="hybridMultilevel"/>
    <w:tmpl w:val="FC40DC1A"/>
    <w:lvl w:ilvl="0" w:tplc="F73A0BD2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7" w:hanging="360"/>
      </w:pPr>
    </w:lvl>
    <w:lvl w:ilvl="2" w:tplc="0419001B" w:tentative="1">
      <w:start w:val="1"/>
      <w:numFmt w:val="lowerRoman"/>
      <w:lvlText w:val="%3."/>
      <w:lvlJc w:val="right"/>
      <w:pPr>
        <w:ind w:left="1907" w:hanging="180"/>
      </w:pPr>
    </w:lvl>
    <w:lvl w:ilvl="3" w:tplc="0419000F" w:tentative="1">
      <w:start w:val="1"/>
      <w:numFmt w:val="decimal"/>
      <w:lvlText w:val="%4."/>
      <w:lvlJc w:val="left"/>
      <w:pPr>
        <w:ind w:left="2627" w:hanging="360"/>
      </w:pPr>
    </w:lvl>
    <w:lvl w:ilvl="4" w:tplc="04190019" w:tentative="1">
      <w:start w:val="1"/>
      <w:numFmt w:val="lowerLetter"/>
      <w:lvlText w:val="%5."/>
      <w:lvlJc w:val="left"/>
      <w:pPr>
        <w:ind w:left="3347" w:hanging="360"/>
      </w:pPr>
    </w:lvl>
    <w:lvl w:ilvl="5" w:tplc="0419001B" w:tentative="1">
      <w:start w:val="1"/>
      <w:numFmt w:val="lowerRoman"/>
      <w:lvlText w:val="%6."/>
      <w:lvlJc w:val="right"/>
      <w:pPr>
        <w:ind w:left="4067" w:hanging="180"/>
      </w:pPr>
    </w:lvl>
    <w:lvl w:ilvl="6" w:tplc="0419000F" w:tentative="1">
      <w:start w:val="1"/>
      <w:numFmt w:val="decimal"/>
      <w:lvlText w:val="%7."/>
      <w:lvlJc w:val="left"/>
      <w:pPr>
        <w:ind w:left="4787" w:hanging="360"/>
      </w:pPr>
    </w:lvl>
    <w:lvl w:ilvl="7" w:tplc="04190019" w:tentative="1">
      <w:start w:val="1"/>
      <w:numFmt w:val="lowerLetter"/>
      <w:lvlText w:val="%8."/>
      <w:lvlJc w:val="left"/>
      <w:pPr>
        <w:ind w:left="5507" w:hanging="360"/>
      </w:pPr>
    </w:lvl>
    <w:lvl w:ilvl="8" w:tplc="041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0" w15:restartNumberingAfterBreak="0">
    <w:nsid w:val="442C184D"/>
    <w:multiLevelType w:val="hybridMultilevel"/>
    <w:tmpl w:val="F7BA41A0"/>
    <w:lvl w:ilvl="0" w:tplc="F0CEC16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060C6BDE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8A88136C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8AE04784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18106962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5882E8C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8CB2EAF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93D28CC4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C6EE3FF6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21" w15:restartNumberingAfterBreak="0">
    <w:nsid w:val="469511B9"/>
    <w:multiLevelType w:val="hybridMultilevel"/>
    <w:tmpl w:val="362C8F96"/>
    <w:lvl w:ilvl="0" w:tplc="0419000F">
      <w:start w:val="1"/>
      <w:numFmt w:val="decimal"/>
      <w:lvlText w:val="%1."/>
      <w:lvlJc w:val="left"/>
      <w:pPr>
        <w:ind w:left="861" w:hanging="360"/>
      </w:p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2" w15:restartNumberingAfterBreak="0">
    <w:nsid w:val="495A4440"/>
    <w:multiLevelType w:val="hybridMultilevel"/>
    <w:tmpl w:val="31365306"/>
    <w:lvl w:ilvl="0" w:tplc="67FEE4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210220E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DD8A9776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7ADDDA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9E50E340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B0FA1444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2F4A1C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BCCF078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B9D6C76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4A1A01A5"/>
    <w:multiLevelType w:val="hybridMultilevel"/>
    <w:tmpl w:val="C56EC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FA51BB"/>
    <w:multiLevelType w:val="multilevel"/>
    <w:tmpl w:val="5B5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91EE4"/>
    <w:multiLevelType w:val="hybridMultilevel"/>
    <w:tmpl w:val="71BC9FBA"/>
    <w:lvl w:ilvl="0" w:tplc="3F90E084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ru-RU" w:eastAsia="en-US" w:bidi="ar-SA"/>
      </w:rPr>
    </w:lvl>
    <w:lvl w:ilvl="1" w:tplc="D92C01AA">
      <w:start w:val="1"/>
      <w:numFmt w:val="decimal"/>
      <w:lvlText w:val="%2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2" w:tplc="485697B6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9D9CF1E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FC34238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6202541E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6206EBAE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0526036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FD8ED30E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26" w15:restartNumberingAfterBreak="0">
    <w:nsid w:val="5F853998"/>
    <w:multiLevelType w:val="hybridMultilevel"/>
    <w:tmpl w:val="833C21E0"/>
    <w:lvl w:ilvl="0" w:tplc="FF3C4C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260E71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8650285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E74E54D6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0B7863D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61DEE498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AE596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B5E24EA4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5ED8E65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608C16DA"/>
    <w:multiLevelType w:val="hybridMultilevel"/>
    <w:tmpl w:val="A30C9EDE"/>
    <w:lvl w:ilvl="0" w:tplc="4DF4150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01EC14E4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F4E46292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D0656E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26D637C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1E342260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2E5CD142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630430E6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672099BE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92E5339"/>
    <w:multiLevelType w:val="hybridMultilevel"/>
    <w:tmpl w:val="D53E5712"/>
    <w:lvl w:ilvl="0" w:tplc="B28EA7CA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60588C5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76AC08BE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C3148E4C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5463728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7C36B50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FB3E46F6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B93A8402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4BC300A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29" w15:restartNumberingAfterBreak="0">
    <w:nsid w:val="6FE44229"/>
    <w:multiLevelType w:val="hybridMultilevel"/>
    <w:tmpl w:val="B7C6B4A8"/>
    <w:lvl w:ilvl="0" w:tplc="116CA9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38A5370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5E86C918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2FBED6C0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33AC9FF4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C5943C0A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CD920A14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118A2210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10A010F4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7320522F"/>
    <w:multiLevelType w:val="hybridMultilevel"/>
    <w:tmpl w:val="928A5372"/>
    <w:lvl w:ilvl="0" w:tplc="9640C20A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1" w15:restartNumberingAfterBreak="0">
    <w:nsid w:val="73E57ACF"/>
    <w:multiLevelType w:val="hybridMultilevel"/>
    <w:tmpl w:val="38D0FD4A"/>
    <w:lvl w:ilvl="0" w:tplc="8E3C0F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531CF46C">
      <w:numFmt w:val="bullet"/>
      <w:lvlText w:val="•"/>
      <w:lvlJc w:val="left"/>
      <w:pPr>
        <w:ind w:left="1232" w:hanging="360"/>
      </w:pPr>
      <w:rPr>
        <w:rFonts w:hint="default"/>
        <w:lang w:val="ru-RU" w:eastAsia="en-US" w:bidi="ar-SA"/>
      </w:rPr>
    </w:lvl>
    <w:lvl w:ilvl="2" w:tplc="9B08E7DE">
      <w:numFmt w:val="bullet"/>
      <w:lvlText w:val="•"/>
      <w:lvlJc w:val="left"/>
      <w:pPr>
        <w:ind w:left="1645" w:hanging="360"/>
      </w:pPr>
      <w:rPr>
        <w:rFonts w:hint="default"/>
        <w:lang w:val="ru-RU" w:eastAsia="en-US" w:bidi="ar-SA"/>
      </w:rPr>
    </w:lvl>
    <w:lvl w:ilvl="3" w:tplc="F1B67D98">
      <w:numFmt w:val="bullet"/>
      <w:lvlText w:val="•"/>
      <w:lvlJc w:val="left"/>
      <w:pPr>
        <w:ind w:left="2058" w:hanging="360"/>
      </w:pPr>
      <w:rPr>
        <w:rFonts w:hint="default"/>
        <w:lang w:val="ru-RU" w:eastAsia="en-US" w:bidi="ar-SA"/>
      </w:rPr>
    </w:lvl>
    <w:lvl w:ilvl="4" w:tplc="AC76DC66">
      <w:numFmt w:val="bullet"/>
      <w:lvlText w:val="•"/>
      <w:lvlJc w:val="left"/>
      <w:pPr>
        <w:ind w:left="2471" w:hanging="360"/>
      </w:pPr>
      <w:rPr>
        <w:rFonts w:hint="default"/>
        <w:lang w:val="ru-RU" w:eastAsia="en-US" w:bidi="ar-SA"/>
      </w:rPr>
    </w:lvl>
    <w:lvl w:ilvl="5" w:tplc="D2BC1866">
      <w:numFmt w:val="bullet"/>
      <w:lvlText w:val="•"/>
      <w:lvlJc w:val="left"/>
      <w:pPr>
        <w:ind w:left="2884" w:hanging="360"/>
      </w:pPr>
      <w:rPr>
        <w:rFonts w:hint="default"/>
        <w:lang w:val="ru-RU" w:eastAsia="en-US" w:bidi="ar-SA"/>
      </w:rPr>
    </w:lvl>
    <w:lvl w:ilvl="6" w:tplc="458ED22A">
      <w:numFmt w:val="bullet"/>
      <w:lvlText w:val="•"/>
      <w:lvlJc w:val="left"/>
      <w:pPr>
        <w:ind w:left="3297" w:hanging="360"/>
      </w:pPr>
      <w:rPr>
        <w:rFonts w:hint="default"/>
        <w:lang w:val="ru-RU" w:eastAsia="en-US" w:bidi="ar-SA"/>
      </w:rPr>
    </w:lvl>
    <w:lvl w:ilvl="7" w:tplc="3B6647FA"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8" w:tplc="D564DF88">
      <w:numFmt w:val="bullet"/>
      <w:lvlText w:val="•"/>
      <w:lvlJc w:val="left"/>
      <w:pPr>
        <w:ind w:left="4123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7BC6256D"/>
    <w:multiLevelType w:val="hybridMultilevel"/>
    <w:tmpl w:val="09C2C45E"/>
    <w:lvl w:ilvl="0" w:tplc="D6D2D6A6">
      <w:start w:val="1"/>
      <w:numFmt w:val="decimal"/>
      <w:lvlText w:val="%1."/>
      <w:lvlJc w:val="left"/>
      <w:pPr>
        <w:ind w:left="328" w:hanging="221"/>
      </w:pPr>
      <w:rPr>
        <w:rFonts w:ascii="Arial" w:eastAsia="Arial" w:hAnsi="Arial" w:cs="Arial" w:hint="default"/>
        <w:b w:val="0"/>
        <w:bCs w:val="0"/>
        <w:i/>
        <w:iCs/>
        <w:spacing w:val="-1"/>
        <w:w w:val="99"/>
        <w:sz w:val="20"/>
        <w:szCs w:val="20"/>
        <w:lang w:val="ru-RU" w:eastAsia="en-US" w:bidi="ar-SA"/>
      </w:rPr>
    </w:lvl>
    <w:lvl w:ilvl="1" w:tplc="583A3FD8">
      <w:numFmt w:val="bullet"/>
      <w:lvlText w:val="•"/>
      <w:lvlJc w:val="left"/>
      <w:pPr>
        <w:ind w:left="1240" w:hanging="221"/>
      </w:pPr>
      <w:rPr>
        <w:rFonts w:hint="default"/>
        <w:lang w:val="ru-RU" w:eastAsia="en-US" w:bidi="ar-SA"/>
      </w:rPr>
    </w:lvl>
    <w:lvl w:ilvl="2" w:tplc="AEC2EA60">
      <w:numFmt w:val="bullet"/>
      <w:lvlText w:val="•"/>
      <w:lvlJc w:val="left"/>
      <w:pPr>
        <w:ind w:left="2161" w:hanging="221"/>
      </w:pPr>
      <w:rPr>
        <w:rFonts w:hint="default"/>
        <w:lang w:val="ru-RU" w:eastAsia="en-US" w:bidi="ar-SA"/>
      </w:rPr>
    </w:lvl>
    <w:lvl w:ilvl="3" w:tplc="2B5A6B3E">
      <w:numFmt w:val="bullet"/>
      <w:lvlText w:val="•"/>
      <w:lvlJc w:val="left"/>
      <w:pPr>
        <w:ind w:left="3082" w:hanging="221"/>
      </w:pPr>
      <w:rPr>
        <w:rFonts w:hint="default"/>
        <w:lang w:val="ru-RU" w:eastAsia="en-US" w:bidi="ar-SA"/>
      </w:rPr>
    </w:lvl>
    <w:lvl w:ilvl="4" w:tplc="87AA12BA">
      <w:numFmt w:val="bullet"/>
      <w:lvlText w:val="•"/>
      <w:lvlJc w:val="left"/>
      <w:pPr>
        <w:ind w:left="4002" w:hanging="221"/>
      </w:pPr>
      <w:rPr>
        <w:rFonts w:hint="default"/>
        <w:lang w:val="ru-RU" w:eastAsia="en-US" w:bidi="ar-SA"/>
      </w:rPr>
    </w:lvl>
    <w:lvl w:ilvl="5" w:tplc="C8BA176C">
      <w:numFmt w:val="bullet"/>
      <w:lvlText w:val="•"/>
      <w:lvlJc w:val="left"/>
      <w:pPr>
        <w:ind w:left="4923" w:hanging="221"/>
      </w:pPr>
      <w:rPr>
        <w:rFonts w:hint="default"/>
        <w:lang w:val="ru-RU" w:eastAsia="en-US" w:bidi="ar-SA"/>
      </w:rPr>
    </w:lvl>
    <w:lvl w:ilvl="6" w:tplc="02943BAC">
      <w:numFmt w:val="bullet"/>
      <w:lvlText w:val="•"/>
      <w:lvlJc w:val="left"/>
      <w:pPr>
        <w:ind w:left="5844" w:hanging="221"/>
      </w:pPr>
      <w:rPr>
        <w:rFonts w:hint="default"/>
        <w:lang w:val="ru-RU" w:eastAsia="en-US" w:bidi="ar-SA"/>
      </w:rPr>
    </w:lvl>
    <w:lvl w:ilvl="7" w:tplc="86ACD72E">
      <w:numFmt w:val="bullet"/>
      <w:lvlText w:val="•"/>
      <w:lvlJc w:val="left"/>
      <w:pPr>
        <w:ind w:left="6764" w:hanging="221"/>
      </w:pPr>
      <w:rPr>
        <w:rFonts w:hint="default"/>
        <w:lang w:val="ru-RU" w:eastAsia="en-US" w:bidi="ar-SA"/>
      </w:rPr>
    </w:lvl>
    <w:lvl w:ilvl="8" w:tplc="A92C9A94">
      <w:numFmt w:val="bullet"/>
      <w:lvlText w:val="•"/>
      <w:lvlJc w:val="left"/>
      <w:pPr>
        <w:ind w:left="7685" w:hanging="221"/>
      </w:pPr>
      <w:rPr>
        <w:rFonts w:hint="default"/>
        <w:lang w:val="ru-RU" w:eastAsia="en-US" w:bidi="ar-SA"/>
      </w:rPr>
    </w:lvl>
  </w:abstractNum>
  <w:abstractNum w:abstractNumId="33" w15:restartNumberingAfterBreak="0">
    <w:nsid w:val="7C1A4466"/>
    <w:multiLevelType w:val="hybridMultilevel"/>
    <w:tmpl w:val="B51443A0"/>
    <w:lvl w:ilvl="0" w:tplc="8D4E58B6">
      <w:start w:val="1"/>
      <w:numFmt w:val="decimal"/>
      <w:lvlText w:val="%1."/>
      <w:lvlJc w:val="left"/>
      <w:pPr>
        <w:ind w:left="4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7E555E60"/>
    <w:multiLevelType w:val="multilevel"/>
    <w:tmpl w:val="A88A50E6"/>
    <w:lvl w:ilvl="0">
      <w:start w:val="1"/>
      <w:numFmt w:val="decimal"/>
      <w:lvlText w:val="%1."/>
      <w:lvlJc w:val="left"/>
      <w:pPr>
        <w:ind w:left="3909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70" w:hanging="4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37" w:hanging="49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175" w:hanging="49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3" w:hanging="49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50" w:hanging="49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49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26" w:hanging="49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3" w:hanging="491"/>
      </w:pPr>
      <w:rPr>
        <w:rFonts w:hint="default"/>
        <w:lang w:val="ru-RU" w:eastAsia="en-US" w:bidi="ar-SA"/>
      </w:rPr>
    </w:lvl>
  </w:abstractNum>
  <w:abstractNum w:abstractNumId="35" w15:restartNumberingAfterBreak="0">
    <w:nsid w:val="7E555E61"/>
    <w:multiLevelType w:val="hybridMultilevel"/>
    <w:tmpl w:val="0B484674"/>
    <w:lvl w:ilvl="0" w:tplc="FFFFFFFF">
      <w:start w:val="1"/>
      <w:numFmt w:val="decimal"/>
      <w:lvlText w:val="%1."/>
      <w:lvlJc w:val="left"/>
      <w:pPr>
        <w:ind w:left="4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341" w:hanging="28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263" w:hanging="28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85" w:hanging="28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07" w:hanging="28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29" w:hanging="28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951" w:hanging="28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873" w:hanging="28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795" w:hanging="281"/>
      </w:pPr>
      <w:rPr>
        <w:rFonts w:hint="default"/>
        <w:lang w:val="ru-RU" w:eastAsia="en-US" w:bidi="ar-SA"/>
      </w:rPr>
    </w:lvl>
  </w:abstractNum>
  <w:num w:numId="1" w16cid:durableId="954674127">
    <w:abstractNumId w:val="32"/>
  </w:num>
  <w:num w:numId="2" w16cid:durableId="2041122076">
    <w:abstractNumId w:val="20"/>
  </w:num>
  <w:num w:numId="3" w16cid:durableId="762185932">
    <w:abstractNumId w:val="28"/>
  </w:num>
  <w:num w:numId="4" w16cid:durableId="1387293839">
    <w:abstractNumId w:val="25"/>
  </w:num>
  <w:num w:numId="5" w16cid:durableId="1050769936">
    <w:abstractNumId w:val="19"/>
  </w:num>
  <w:num w:numId="6" w16cid:durableId="955142748">
    <w:abstractNumId w:val="22"/>
  </w:num>
  <w:num w:numId="7" w16cid:durableId="496074724">
    <w:abstractNumId w:val="6"/>
  </w:num>
  <w:num w:numId="8" w16cid:durableId="1521551189">
    <w:abstractNumId w:val="18"/>
  </w:num>
  <w:num w:numId="9" w16cid:durableId="1484588459">
    <w:abstractNumId w:val="29"/>
  </w:num>
  <w:num w:numId="10" w16cid:durableId="1464880516">
    <w:abstractNumId w:val="26"/>
  </w:num>
  <w:num w:numId="11" w16cid:durableId="1421411459">
    <w:abstractNumId w:val="9"/>
  </w:num>
  <w:num w:numId="12" w16cid:durableId="763571508">
    <w:abstractNumId w:val="10"/>
  </w:num>
  <w:num w:numId="13" w16cid:durableId="1774472101">
    <w:abstractNumId w:val="27"/>
  </w:num>
  <w:num w:numId="14" w16cid:durableId="227351383">
    <w:abstractNumId w:val="5"/>
  </w:num>
  <w:num w:numId="15" w16cid:durableId="1193491145">
    <w:abstractNumId w:val="31"/>
  </w:num>
  <w:num w:numId="16" w16cid:durableId="1014722336">
    <w:abstractNumId w:val="13"/>
  </w:num>
  <w:num w:numId="17" w16cid:durableId="538318438">
    <w:abstractNumId w:val="8"/>
  </w:num>
  <w:num w:numId="18" w16cid:durableId="1588809406">
    <w:abstractNumId w:val="11"/>
  </w:num>
  <w:num w:numId="19" w16cid:durableId="1377698363">
    <w:abstractNumId w:val="12"/>
  </w:num>
  <w:num w:numId="20" w16cid:durableId="2064403449">
    <w:abstractNumId w:val="2"/>
  </w:num>
  <w:num w:numId="21" w16cid:durableId="1445151665">
    <w:abstractNumId w:val="4"/>
  </w:num>
  <w:num w:numId="22" w16cid:durableId="835922556">
    <w:abstractNumId w:val="1"/>
  </w:num>
  <w:num w:numId="23" w16cid:durableId="2105493463">
    <w:abstractNumId w:val="21"/>
  </w:num>
  <w:num w:numId="24" w16cid:durableId="1964269751">
    <w:abstractNumId w:val="14"/>
  </w:num>
  <w:num w:numId="25" w16cid:durableId="329715757">
    <w:abstractNumId w:val="33"/>
  </w:num>
  <w:num w:numId="26" w16cid:durableId="1450391123">
    <w:abstractNumId w:val="15"/>
  </w:num>
  <w:num w:numId="27" w16cid:durableId="1640265060">
    <w:abstractNumId w:val="30"/>
  </w:num>
  <w:num w:numId="28" w16cid:durableId="409549426">
    <w:abstractNumId w:val="0"/>
  </w:num>
  <w:num w:numId="29" w16cid:durableId="147863355">
    <w:abstractNumId w:val="16"/>
  </w:num>
  <w:num w:numId="30" w16cid:durableId="802817045">
    <w:abstractNumId w:val="17"/>
  </w:num>
  <w:num w:numId="31" w16cid:durableId="1122766908">
    <w:abstractNumId w:val="3"/>
  </w:num>
  <w:num w:numId="32" w16cid:durableId="1380737535">
    <w:abstractNumId w:val="7"/>
  </w:num>
  <w:num w:numId="33" w16cid:durableId="752508648">
    <w:abstractNumId w:val="34"/>
  </w:num>
  <w:num w:numId="34" w16cid:durableId="583420697">
    <w:abstractNumId w:val="35"/>
  </w:num>
  <w:num w:numId="35" w16cid:durableId="1196384843">
    <w:abstractNumId w:val="23"/>
  </w:num>
  <w:num w:numId="36" w16cid:durableId="258609912">
    <w:abstractNumId w:val="2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13"/>
    <w:rsid w:val="00015F21"/>
    <w:rsid w:val="0003264E"/>
    <w:rsid w:val="0023379C"/>
    <w:rsid w:val="00523E10"/>
    <w:rsid w:val="00704213"/>
    <w:rsid w:val="007F3254"/>
    <w:rsid w:val="008568CF"/>
    <w:rsid w:val="00A411C2"/>
    <w:rsid w:val="00AB42F1"/>
    <w:rsid w:val="00B66D5F"/>
    <w:rsid w:val="00D360E3"/>
    <w:rsid w:val="00F5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DB171"/>
  <w15:chartTrackingRefBased/>
  <w15:docId w15:val="{1A776F18-C706-48D2-91F5-682F007D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E1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ko-KR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2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2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2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2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4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2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2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2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2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2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2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2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2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2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2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2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213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23E10"/>
    <w:rPr>
      <w:rFonts w:ascii="Times New Roman" w:eastAsia="Times New Roman" w:hAnsi="Times New Roman" w:cs="Times New Roman"/>
      <w:i/>
      <w:iCs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23E10"/>
    <w:rPr>
      <w:rFonts w:ascii="Times New Roman" w:eastAsia="Times New Roman" w:hAnsi="Times New Roman" w:cs="Times New Roman"/>
      <w:i/>
      <w:iCs/>
      <w:kern w:val="0"/>
      <w:sz w:val="28"/>
      <w:szCs w:val="28"/>
      <w:lang w:eastAsia="ko-K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523E1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23E10"/>
    <w:pPr>
      <w:spacing w:before="59"/>
      <w:ind w:left="107"/>
    </w:pPr>
    <w:rPr>
      <w:lang w:eastAsia="en-US"/>
    </w:rPr>
  </w:style>
  <w:style w:type="character" w:styleId="ae">
    <w:name w:val="Hyperlink"/>
    <w:basedOn w:val="a0"/>
    <w:uiPriority w:val="99"/>
    <w:unhideWhenUsed/>
    <w:rsid w:val="00523E1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23E1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23E10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unhideWhenUsed/>
    <w:rsid w:val="00523E1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odyText0">
    <w:name w:val="Body Text_0"/>
    <w:basedOn w:val="a"/>
    <w:uiPriority w:val="1"/>
    <w:qFormat/>
    <w:rsid w:val="00523E10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customStyle="1" w:styleId="ListParagraph0">
    <w:name w:val="List Paragraph_0"/>
    <w:basedOn w:val="a"/>
    <w:uiPriority w:val="1"/>
    <w:qFormat/>
    <w:rsid w:val="00523E10"/>
    <w:pPr>
      <w:ind w:left="720"/>
      <w:contextualSpacing/>
    </w:pPr>
    <w:rPr>
      <w:rFonts w:ascii="Microsoft Sans Serif" w:eastAsia="Microsoft Sans Serif" w:hAnsi="Microsoft Sans Serif" w:cs="Microsoft Sans Serif"/>
      <w:lang w:eastAsia="en-US"/>
    </w:rPr>
  </w:style>
  <w:style w:type="paragraph" w:customStyle="1" w:styleId="TableParagraph0">
    <w:name w:val="Table Paragraph_0"/>
    <w:basedOn w:val="a"/>
    <w:uiPriority w:val="1"/>
    <w:qFormat/>
    <w:rsid w:val="00523E10"/>
    <w:rPr>
      <w:rFonts w:ascii="Microsoft Sans Serif" w:eastAsia="Microsoft Sans Serif" w:hAnsi="Microsoft Sans Serif" w:cs="Microsoft Sans Serif"/>
      <w:lang w:eastAsia="en-US"/>
    </w:rPr>
  </w:style>
  <w:style w:type="paragraph" w:customStyle="1" w:styleId="Normal0">
    <w:name w:val="Normal_0"/>
    <w:qFormat/>
    <w:rsid w:val="000326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customStyle="1" w:styleId="BodyText1">
    <w:name w:val="Body Text_1"/>
    <w:basedOn w:val="Normal1"/>
    <w:uiPriority w:val="1"/>
    <w:qFormat/>
    <w:rsid w:val="00015F21"/>
    <w:rPr>
      <w:sz w:val="28"/>
      <w:szCs w:val="28"/>
    </w:rPr>
  </w:style>
  <w:style w:type="paragraph" w:customStyle="1" w:styleId="Normal1">
    <w:name w:val="Normal_1"/>
    <w:qFormat/>
    <w:rsid w:val="00015F2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2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ftp://ftp.vt.tpu.ru/study/Kopnov/public/PM/LB/Templates/" TargetMode="External"/><Relationship Id="rId11" Type="http://schemas.openxmlformats.org/officeDocument/2006/relationships/image" Target="media/image4.png"/><Relationship Id="rId5" Type="http://schemas.openxmlformats.org/officeDocument/2006/relationships/footer" Target="footer1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3653</Words>
  <Characters>20828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</dc:creator>
  <cp:keywords/>
  <dc:description/>
  <cp:lastModifiedBy>warrior</cp:lastModifiedBy>
  <cp:revision>2</cp:revision>
  <dcterms:created xsi:type="dcterms:W3CDTF">2026-05-23T03:38:00Z</dcterms:created>
  <dcterms:modified xsi:type="dcterms:W3CDTF">2026-05-23T03:38:00Z</dcterms:modified>
</cp:coreProperties>
</file>