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890F" w14:textId="77777777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46A3CFAD" w14:textId="77777777" w:rsidR="00917273" w:rsidRDefault="00917273" w:rsidP="00917273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156307C7" w14:textId="77777777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32E0E4D" w14:textId="77777777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68E74B81" w14:textId="77777777" w:rsidR="00917273" w:rsidRPr="00A92D62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0C488229" w14:textId="4EDE7C5B" w:rsidR="00917273" w:rsidRP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>2</w:t>
      </w:r>
    </w:p>
    <w:p w14:paraId="54B620C1" w14:textId="6683BD4B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</w:t>
      </w:r>
      <w:r>
        <w:rPr>
          <w:rFonts w:ascii="Times New Roman" w:hAnsi="Times New Roman" w:cs="Times New Roman"/>
          <w:b/>
          <w:sz w:val="48"/>
          <w:szCs w:val="48"/>
          <w:lang w:val="en-US"/>
        </w:rPr>
        <w:t xml:space="preserve"> </w:t>
      </w:r>
      <w:r w:rsidRPr="004C58FC">
        <w:rPr>
          <w:rFonts w:ascii="Times New Roman" w:hAnsi="Times New Roman" w:cs="Times New Roman"/>
          <w:b/>
          <w:sz w:val="48"/>
          <w:szCs w:val="48"/>
        </w:rPr>
        <w:t>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14:paraId="6A137F5A" w14:textId="4737BB83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Поляков Никита Валериевич </w:t>
      </w:r>
    </w:p>
    <w:p w14:paraId="0909877A" w14:textId="77777777" w:rsidR="00917273" w:rsidRDefault="00917273" w:rsidP="00917273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4D9EF663" w14:textId="77777777" w:rsidR="00917273" w:rsidRDefault="00917273" w:rsidP="00917273">
      <w:pPr>
        <w:pStyle w:val="aa"/>
        <w:spacing w:line="360" w:lineRule="auto"/>
        <w:ind w:left="0"/>
        <w:sectPr w:rsidR="00917273" w:rsidSect="00917273">
          <w:pgSz w:w="12240" w:h="15840"/>
          <w:pgMar w:top="1298" w:right="1077" w:bottom="278" w:left="1077" w:header="720" w:footer="720" w:gutter="0"/>
          <w:cols w:space="720"/>
          <w:docGrid w:linePitch="299"/>
        </w:sectPr>
      </w:pPr>
    </w:p>
    <w:p w14:paraId="6C564275" w14:textId="71410A89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2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432ED10" w14:textId="21FB18C8" w:rsidR="0033787E" w:rsidRPr="0033787E" w:rsidRDefault="0033787E" w:rsidP="0033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S"/>
        </w:rPr>
      </w:pPr>
      <w:r w:rsidRPr="0033787E">
        <w:rPr>
          <w:rFonts w:ascii="Times New Roman" w:hAnsi="Times New Roman" w:cs="Times New Roman"/>
          <w:sz w:val="28"/>
          <w:szCs w:val="28"/>
          <w:lang w:val="ru-US"/>
        </w:rPr>
        <w:t>Лабораторная работа №2 посвящена освоению основных принципов работы с системой контроля версий Git и платформой GitHub. В ходе выполнения задания студент создаёт собственный репозиторий, изучает ключевые команды Git, практикуется в работе с ветками, коммитами, pull request’ами и разрешением конфликтов, а также знакомится с процессом тегирования и подготовки релизов. Полученные навыки позволяют эффективно управлять исходным кодом и сотрудничать в командной разработке программных проектов.</w:t>
      </w:r>
    </w:p>
    <w:p w14:paraId="673E1211" w14:textId="70BD4CA9" w:rsidR="00917273" w:rsidRPr="00917273" w:rsidRDefault="00917273" w:rsidP="00917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87634" w14:textId="38F27AFC" w:rsidR="0033787E" w:rsidRDefault="0033787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7BB2710F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lastRenderedPageBreak/>
        <w:t>Шаг 1: Создание репозитория на GitHub</w:t>
      </w:r>
    </w:p>
    <w:p w14:paraId="6CC14750" w14:textId="24AE5EF3" w:rsidR="000C46D3" w:rsidRP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Создал новый репозиторий на GitHub с названием </w:t>
      </w:r>
      <w:r w:rsidR="003F46EC" w:rsidRPr="003F46EC">
        <w:rPr>
          <w:rFonts w:ascii="Times New Roman" w:eastAsiaTheme="majorEastAsia" w:hAnsi="Times New Roman" w:cs="Times New Roman"/>
          <w:sz w:val="28"/>
          <w:szCs w:val="28"/>
          <w:lang w:val="ru-US"/>
        </w:rPr>
        <w:t>laboratornaya_2</w:t>
      </w: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 Добавил файл README.md. Склонировал репозиторий себе на компьютер.</w:t>
      </w:r>
    </w:p>
    <w:p w14:paraId="3B8C57B8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2: Настройка репозитория и начальные коммиты</w:t>
      </w:r>
    </w:p>
    <w:p w14:paraId="4DD9AF17" w14:textId="1127B661" w:rsidR="000C46D3" w:rsidRP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папку src и поместил в неё файл main.py с выводом фразы «Hello, World!». Отправил изменения в удалённый репозиторий.</w:t>
      </w:r>
    </w:p>
    <w:p w14:paraId="6049299D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3: Создание новой ветки и работа с ней</w:t>
      </w:r>
    </w:p>
    <w:p w14:paraId="331ED5E8" w14:textId="2284EB72" w:rsidR="000C46D3" w:rsidRP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новую ветку feature-1. Добавил в main.py функцию, которая складывает два числа. Отправил эту ветку на GitHub.</w:t>
      </w:r>
    </w:p>
    <w:p w14:paraId="7A52C9CF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4: Работа с Pull Request (PR)</w:t>
      </w:r>
    </w:p>
    <w:p w14:paraId="4100E2DF" w14:textId="507D53F0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Pull Request из ветки feature-1 в main. Написал описание изменений и причину добавления функции. После проверки объединил ветку с main.</w:t>
      </w:r>
    </w:p>
    <w:p w14:paraId="7309F8D9" w14:textId="71D2485C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2EE7A9" wp14:editId="5DE7AEA7">
            <wp:extent cx="5940425" cy="4530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CA70" w14:textId="77777777" w:rsidR="003F46EC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</w:pPr>
    </w:p>
    <w:p w14:paraId="756FDF08" w14:textId="77777777" w:rsidR="003F46EC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</w:pPr>
    </w:p>
    <w:p w14:paraId="360226E8" w14:textId="06D00581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lastRenderedPageBreak/>
        <w:t>Шаг 5: Управление конфликтами и их разрешение</w:t>
      </w:r>
    </w:p>
    <w:p w14:paraId="5A0C6AB0" w14:textId="5FCC2672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ветку feature-2 и добавил в неё функцию умножения. Отдельно создал ветку hotfix, изменил в ней строку приветствия и слил её в main. При попытке мержа feature-2 в main возник конфликт. Разрешил конфликт вручную, оставив обновлённую строку приветствия и обе функции. После этого успешно объединил ветку.</w:t>
      </w:r>
    </w:p>
    <w:p w14:paraId="35EBDD06" w14:textId="59F3AC38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ru-US"/>
        </w:rPr>
        <w:drawing>
          <wp:inline distT="0" distB="0" distL="0" distR="0" wp14:anchorId="7422B682" wp14:editId="587748C0">
            <wp:extent cx="5940425" cy="4258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AE3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6: Работа с тегами и релизами</w:t>
      </w:r>
    </w:p>
    <w:p w14:paraId="2965CE6F" w14:textId="034AD001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Пометил текущее состояние проекта тегом v1.0.0. Отправил тег на GitHub и создал релиз с описанием изменений.</w:t>
      </w:r>
    </w:p>
    <w:p w14:paraId="681A5F6C" w14:textId="4A094AB1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ru-US"/>
        </w:rPr>
        <w:drawing>
          <wp:inline distT="0" distB="0" distL="0" distR="0" wp14:anchorId="61834330" wp14:editId="1F659142">
            <wp:extent cx="5940425" cy="19272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EAD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lastRenderedPageBreak/>
        <w:t>Шаг 7: Создание файла документации</w:t>
      </w:r>
    </w:p>
    <w:p w14:paraId="41AD52C3" w14:textId="43910E0A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Дополнил файл README.md: добавил описание проекта, инструкцию по запуску, перечень функций и оформил всё с помощью Markdown.</w:t>
      </w:r>
    </w:p>
    <w:p w14:paraId="2ED46702" w14:textId="4F758A0D" w:rsidR="00C627DD" w:rsidRDefault="00C627DD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drawing>
          <wp:inline distT="0" distB="0" distL="0" distR="0" wp14:anchorId="6B3DEEC9" wp14:editId="1F636C25">
            <wp:extent cx="5940425" cy="45859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3FED" w14:textId="197075B1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ru-US"/>
        </w:rPr>
        <w:lastRenderedPageBreak/>
        <w:drawing>
          <wp:inline distT="0" distB="0" distL="0" distR="0" wp14:anchorId="0A5FC100" wp14:editId="2727AFCB">
            <wp:extent cx="5940425" cy="5599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F694" w14:textId="443878E5" w:rsidR="00C627DD" w:rsidRDefault="00C627DD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4582BE89" w14:textId="7AEB5364" w:rsidR="00670E80" w:rsidRDefault="00C627DD" w:rsidP="00C627DD">
      <w:pPr>
        <w:spacing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Заключение</w:t>
      </w:r>
    </w:p>
    <w:p w14:paraId="09FF16FE" w14:textId="77777777" w:rsidR="00C627DD" w:rsidRPr="00C627DD" w:rsidRDefault="00C627DD" w:rsidP="00C627D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C627DD">
        <w:rPr>
          <w:rFonts w:ascii="Times New Roman" w:eastAsiaTheme="majorEastAsia" w:hAnsi="Times New Roman" w:cs="Times New Roman"/>
          <w:sz w:val="28"/>
          <w:szCs w:val="28"/>
          <w:lang w:val="ru-US"/>
        </w:rPr>
        <w:t>В ходе выполнения лабораторной работы были освоены основные инструменты Git и GitHub: создание репозитория, работа с ветками, отправка изменений, создание и объединение pull request’ов, разрешение конфликтов, тегирование и подготовка релизов. Также оформлен файл документации в формате Markdown. Полученные навыки позволяют эффективно управлять версиями кода и участвовать в индивидуальной и командной разработке.</w:t>
      </w:r>
    </w:p>
    <w:p w14:paraId="30EB15F8" w14:textId="77777777" w:rsidR="00C627DD" w:rsidRPr="00C627DD" w:rsidRDefault="00C627DD" w:rsidP="00C627D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</w:p>
    <w:sectPr w:rsidR="00C627DD" w:rsidRPr="00C627DD" w:rsidSect="006A582E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A37BF" w14:textId="77777777" w:rsidR="005A1A7B" w:rsidRDefault="005A1A7B" w:rsidP="006A582E">
      <w:pPr>
        <w:spacing w:after="0" w:line="240" w:lineRule="auto"/>
      </w:pPr>
      <w:r>
        <w:separator/>
      </w:r>
    </w:p>
  </w:endnote>
  <w:endnote w:type="continuationSeparator" w:id="0">
    <w:p w14:paraId="68634A6F" w14:textId="77777777" w:rsidR="005A1A7B" w:rsidRDefault="005A1A7B" w:rsidP="006A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2565115"/>
      <w:docPartObj>
        <w:docPartGallery w:val="Page Numbers (Bottom of Page)"/>
        <w:docPartUnique/>
      </w:docPartObj>
    </w:sdtPr>
    <w:sdtEndPr/>
    <w:sdtContent>
      <w:p w14:paraId="2AC77F97" w14:textId="571D1A6B" w:rsidR="006A582E" w:rsidRDefault="006A582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3E045C" w14:textId="77777777" w:rsidR="006A582E" w:rsidRDefault="006A582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3CEB5" w14:textId="77777777" w:rsidR="005A1A7B" w:rsidRDefault="005A1A7B" w:rsidP="006A582E">
      <w:pPr>
        <w:spacing w:after="0" w:line="240" w:lineRule="auto"/>
      </w:pPr>
      <w:r>
        <w:separator/>
      </w:r>
    </w:p>
  </w:footnote>
  <w:footnote w:type="continuationSeparator" w:id="0">
    <w:p w14:paraId="33D7ED0E" w14:textId="77777777" w:rsidR="005A1A7B" w:rsidRDefault="005A1A7B" w:rsidP="006A58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0AA"/>
    <w:rsid w:val="0001680D"/>
    <w:rsid w:val="00063513"/>
    <w:rsid w:val="00065725"/>
    <w:rsid w:val="000A0809"/>
    <w:rsid w:val="000B5DB5"/>
    <w:rsid w:val="000C46D3"/>
    <w:rsid w:val="000E7206"/>
    <w:rsid w:val="0010597C"/>
    <w:rsid w:val="001608E6"/>
    <w:rsid w:val="0018256C"/>
    <w:rsid w:val="001F62BB"/>
    <w:rsid w:val="002126F9"/>
    <w:rsid w:val="00221F92"/>
    <w:rsid w:val="002454AC"/>
    <w:rsid w:val="002719B6"/>
    <w:rsid w:val="002D7181"/>
    <w:rsid w:val="003035AF"/>
    <w:rsid w:val="0033787E"/>
    <w:rsid w:val="00341498"/>
    <w:rsid w:val="003C3BC0"/>
    <w:rsid w:val="003F46EC"/>
    <w:rsid w:val="004A5CDE"/>
    <w:rsid w:val="004C3064"/>
    <w:rsid w:val="004C36CF"/>
    <w:rsid w:val="0050377F"/>
    <w:rsid w:val="005512A5"/>
    <w:rsid w:val="005A1A7B"/>
    <w:rsid w:val="005C17CF"/>
    <w:rsid w:val="005E581B"/>
    <w:rsid w:val="005F4272"/>
    <w:rsid w:val="00604435"/>
    <w:rsid w:val="00670E80"/>
    <w:rsid w:val="006A582E"/>
    <w:rsid w:val="006A7E59"/>
    <w:rsid w:val="006B6FBB"/>
    <w:rsid w:val="007730E9"/>
    <w:rsid w:val="007F535F"/>
    <w:rsid w:val="00864B9F"/>
    <w:rsid w:val="00893FF5"/>
    <w:rsid w:val="008A0DA6"/>
    <w:rsid w:val="008B39B2"/>
    <w:rsid w:val="00917273"/>
    <w:rsid w:val="009275DA"/>
    <w:rsid w:val="009C6506"/>
    <w:rsid w:val="009F71C6"/>
    <w:rsid w:val="00A066D1"/>
    <w:rsid w:val="00A23547"/>
    <w:rsid w:val="00A5511E"/>
    <w:rsid w:val="00A75C12"/>
    <w:rsid w:val="00AD35E5"/>
    <w:rsid w:val="00B14E91"/>
    <w:rsid w:val="00B73A0A"/>
    <w:rsid w:val="00BB0BBF"/>
    <w:rsid w:val="00C044A0"/>
    <w:rsid w:val="00C50A45"/>
    <w:rsid w:val="00C627DD"/>
    <w:rsid w:val="00CB1475"/>
    <w:rsid w:val="00D60209"/>
    <w:rsid w:val="00E1231C"/>
    <w:rsid w:val="00E132C9"/>
    <w:rsid w:val="00E41EDA"/>
    <w:rsid w:val="00E60906"/>
    <w:rsid w:val="00E71AD4"/>
    <w:rsid w:val="00E7427F"/>
    <w:rsid w:val="00EA3DE6"/>
    <w:rsid w:val="00EF06C8"/>
    <w:rsid w:val="00EF1A12"/>
    <w:rsid w:val="00F30CAD"/>
    <w:rsid w:val="00F50DAA"/>
    <w:rsid w:val="00F920AA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9E254"/>
  <w15:chartTrackingRefBased/>
  <w15:docId w15:val="{6B85F91C-DDF2-4B85-B033-32EFECF7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7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3F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E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0377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377F"/>
    <w:pPr>
      <w:spacing w:after="100"/>
    </w:pPr>
  </w:style>
  <w:style w:type="character" w:styleId="a4">
    <w:name w:val="Hyperlink"/>
    <w:basedOn w:val="a0"/>
    <w:uiPriority w:val="99"/>
    <w:unhideWhenUsed/>
    <w:rsid w:val="0050377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0377F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E41E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9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caption"/>
    <w:basedOn w:val="a"/>
    <w:next w:val="a"/>
    <w:uiPriority w:val="35"/>
    <w:unhideWhenUsed/>
    <w:qFormat/>
    <w:rsid w:val="005C17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A58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A582E"/>
  </w:style>
  <w:style w:type="paragraph" w:styleId="a8">
    <w:name w:val="footer"/>
    <w:basedOn w:val="a"/>
    <w:link w:val="a9"/>
    <w:uiPriority w:val="99"/>
    <w:unhideWhenUsed/>
    <w:rsid w:val="006A58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A582E"/>
  </w:style>
  <w:style w:type="paragraph" w:styleId="aa">
    <w:name w:val="Body Text"/>
    <w:basedOn w:val="a"/>
    <w:link w:val="ab"/>
    <w:uiPriority w:val="1"/>
    <w:qFormat/>
    <w:rsid w:val="00917273"/>
    <w:pPr>
      <w:widowControl w:val="0"/>
      <w:autoSpaceDE w:val="0"/>
      <w:autoSpaceDN w:val="0"/>
      <w:spacing w:after="0" w:line="240" w:lineRule="auto"/>
      <w:ind w:left="284"/>
    </w:pPr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b">
    <w:name w:val="Основной текст Знак"/>
    <w:basedOn w:val="a0"/>
    <w:link w:val="aa"/>
    <w:uiPriority w:val="1"/>
    <w:rsid w:val="00917273"/>
    <w:rPr>
      <w:rFonts w:ascii="Microsoft Sans Serif" w:eastAsia="Microsoft Sans Serif" w:hAnsi="Microsoft Sans Serif" w:cs="Microsoft Sans Seri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357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Microsoft Office User</cp:lastModifiedBy>
  <cp:revision>3</cp:revision>
  <dcterms:created xsi:type="dcterms:W3CDTF">2025-11-07T03:13:00Z</dcterms:created>
  <dcterms:modified xsi:type="dcterms:W3CDTF">2025-11-07T03:26:00Z</dcterms:modified>
</cp:coreProperties>
</file>