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8376F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</w:t>
      </w:r>
    </w:p>
    <w:p w14:paraId="2B936170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РОССИЙСКОЙ ФЕДЕРАЦИИ</w:t>
      </w:r>
    </w:p>
    <w:p w14:paraId="500DBD6F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92A8F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5852849E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684FA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85406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C1E8E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D0627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№2</w:t>
      </w:r>
    </w:p>
    <w:p w14:paraId="2CB1D478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по дисциплине:</w:t>
      </w:r>
    </w:p>
    <w:p w14:paraId="3D30D251" w14:textId="63318719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  <w:r w:rsidRPr="00E73E4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5013549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5EC69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B6F81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18F44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1F0A7" w14:textId="77777777" w:rsidR="002121AE" w:rsidRPr="00E73E49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A256A" w14:textId="77777777" w:rsidR="002121AE" w:rsidRPr="00126FF0" w:rsidRDefault="002121AE" w:rsidP="002121AE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Выполнили</w:t>
      </w:r>
      <w:r w:rsidRPr="00126FF0">
        <w:rPr>
          <w:rFonts w:ascii="Times New Roman" w:hAnsi="Times New Roman" w:cs="Times New Roman"/>
          <w:bCs/>
          <w:sz w:val="28"/>
          <w:szCs w:val="28"/>
        </w:rPr>
        <w:t>: студент 3 курса</w:t>
      </w:r>
    </w:p>
    <w:p w14:paraId="15BA18F8" w14:textId="77777777" w:rsidR="002121AE" w:rsidRDefault="002121AE" w:rsidP="002121AE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Группы: ИС-23</w:t>
      </w:r>
    </w:p>
    <w:p w14:paraId="1F5CA42F" w14:textId="77777777" w:rsidR="002121AE" w:rsidRPr="00126FF0" w:rsidRDefault="002121AE" w:rsidP="002121AE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Сныткин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И.А</w:t>
      </w:r>
    </w:p>
    <w:p w14:paraId="40135A7E" w14:textId="77777777" w:rsidR="002121AE" w:rsidRPr="00126FF0" w:rsidRDefault="002121AE" w:rsidP="002121AE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1836F30" w14:textId="30F4789E" w:rsidR="002121AE" w:rsidRPr="00126FF0" w:rsidRDefault="002121AE" w:rsidP="002121AE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Pr="00126FF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Сидельников Максим Эдуардович</w:t>
      </w:r>
    </w:p>
    <w:p w14:paraId="6A4D4EFD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2DC35D9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50A9BED" w14:textId="77777777" w:rsidR="002121AE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0CA19F" w14:textId="77777777" w:rsidR="002121AE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A13863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FD0FD3" w14:textId="77777777" w:rsidR="002121AE" w:rsidRPr="00126FF0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 xml:space="preserve">Норильск </w:t>
      </w:r>
    </w:p>
    <w:p w14:paraId="6454CDAB" w14:textId="77777777" w:rsidR="002121AE" w:rsidRDefault="002121AE" w:rsidP="002121A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2025</w:t>
      </w:r>
    </w:p>
    <w:p w14:paraId="67390C48" w14:textId="77777777" w:rsidR="002121AE" w:rsidRPr="002121AE" w:rsidRDefault="002121AE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</w:p>
    <w:p w14:paraId="12990E03" w14:textId="77777777" w:rsidR="002121AE" w:rsidRPr="002121AE" w:rsidRDefault="002121AE" w:rsidP="002121A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 xml:space="preserve">Изучить основные команды и функции </w:t>
      </w:r>
      <w:proofErr w:type="spellStart"/>
      <w:r w:rsidRPr="002121A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121AE">
        <w:rPr>
          <w:rFonts w:ascii="Times New Roman" w:hAnsi="Times New Roman" w:cs="Times New Roman"/>
          <w:sz w:val="28"/>
          <w:szCs w:val="28"/>
        </w:rPr>
        <w:t>.</w:t>
      </w:r>
    </w:p>
    <w:p w14:paraId="14BB3321" w14:textId="77777777" w:rsidR="002121AE" w:rsidRPr="002121AE" w:rsidRDefault="002121AE" w:rsidP="002121A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 xml:space="preserve">Освоить практические навыки работы с </w:t>
      </w:r>
      <w:proofErr w:type="spellStart"/>
      <w:r w:rsidRPr="002121A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121AE">
        <w:rPr>
          <w:rFonts w:ascii="Times New Roman" w:hAnsi="Times New Roman" w:cs="Times New Roman"/>
          <w:sz w:val="28"/>
          <w:szCs w:val="28"/>
        </w:rPr>
        <w:t>.</w:t>
      </w:r>
    </w:p>
    <w:p w14:paraId="6CA528A4" w14:textId="77777777" w:rsidR="002121AE" w:rsidRPr="002121AE" w:rsidRDefault="002121AE" w:rsidP="002121A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 xml:space="preserve">Научиться работать с удалёнными репозиториями, ветками и основными операциями </w:t>
      </w:r>
      <w:proofErr w:type="spellStart"/>
      <w:r w:rsidRPr="002121A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121AE">
        <w:rPr>
          <w:rFonts w:ascii="Times New Roman" w:hAnsi="Times New Roman" w:cs="Times New Roman"/>
          <w:sz w:val="28"/>
          <w:szCs w:val="28"/>
        </w:rPr>
        <w:t>.</w:t>
      </w:r>
    </w:p>
    <w:p w14:paraId="17150980" w14:textId="77777777" w:rsidR="002121AE" w:rsidRPr="002121AE" w:rsidRDefault="002121AE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1D1A38F6" w14:textId="77777777" w:rsidR="002121AE" w:rsidRPr="002121AE" w:rsidRDefault="002121AE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 xml:space="preserve">Каждый студент создает собственный репозиторий на </w:t>
      </w:r>
      <w:proofErr w:type="spellStart"/>
      <w:r w:rsidRPr="002121A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121AE">
        <w:rPr>
          <w:rFonts w:ascii="Times New Roman" w:hAnsi="Times New Roman" w:cs="Times New Roman"/>
          <w:sz w:val="28"/>
          <w:szCs w:val="28"/>
        </w:rPr>
        <w:t xml:space="preserve"> и использует его для выполнения всех заданий. Тематика проекта может быть произвольной (например, приложение для отслеживания задач или калькулятор), главное — соблюдать требования лабораторной работы.</w:t>
      </w:r>
    </w:p>
    <w:p w14:paraId="48FBF647" w14:textId="77777777" w:rsidR="002121AE" w:rsidRPr="002121AE" w:rsidRDefault="002121AE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b/>
          <w:bCs/>
          <w:sz w:val="28"/>
          <w:szCs w:val="28"/>
        </w:rPr>
        <w:t>Этапы выполнения работы</w:t>
      </w:r>
    </w:p>
    <w:p w14:paraId="0523CC20" w14:textId="77777777" w:rsidR="002121AE" w:rsidRPr="002121AE" w:rsidRDefault="002121AE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1AE">
        <w:rPr>
          <w:rFonts w:ascii="Times New Roman" w:hAnsi="Times New Roman" w:cs="Times New Roman"/>
          <w:b/>
          <w:bCs/>
          <w:sz w:val="28"/>
          <w:szCs w:val="28"/>
        </w:rPr>
        <w:t xml:space="preserve">Шаг 1: Создание репозитория на </w:t>
      </w:r>
      <w:proofErr w:type="spellStart"/>
      <w:r w:rsidRPr="002121AE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3510F9B4" w14:textId="5022BCA8" w:rsidR="002121AE" w:rsidRPr="002121AE" w:rsidRDefault="002121AE" w:rsidP="002121A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b/>
          <w:bCs/>
          <w:sz w:val="28"/>
          <w:szCs w:val="28"/>
        </w:rPr>
        <w:t>Созда</w:t>
      </w: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2121AE">
        <w:rPr>
          <w:rFonts w:ascii="Times New Roman" w:hAnsi="Times New Roman" w:cs="Times New Roman"/>
          <w:b/>
          <w:bCs/>
          <w:sz w:val="28"/>
          <w:szCs w:val="28"/>
        </w:rPr>
        <w:t xml:space="preserve"> новый репозиторий</w:t>
      </w:r>
      <w:r w:rsidRPr="002121AE">
        <w:rPr>
          <w:rFonts w:ascii="Times New Roman" w:hAnsi="Times New Roman" w:cs="Times New Roman"/>
          <w:sz w:val="28"/>
          <w:szCs w:val="28"/>
        </w:rPr>
        <w:t>:</w:t>
      </w:r>
    </w:p>
    <w:p w14:paraId="67483BCA" w14:textId="1CD67AEF" w:rsidR="002121AE" w:rsidRPr="002121AE" w:rsidRDefault="002121AE" w:rsidP="002121A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>Назвал репозиторий </w:t>
      </w:r>
      <w:r w:rsidRPr="002121AE">
        <w:rPr>
          <w:rFonts w:ascii="Times New Roman" w:hAnsi="Times New Roman" w:cs="Times New Roman"/>
          <w:color w:val="FF0000"/>
          <w:sz w:val="28"/>
          <w:szCs w:val="28"/>
        </w:rPr>
        <w:t>ZGU-</w:t>
      </w:r>
      <w:proofErr w:type="spellStart"/>
      <w:r w:rsidRPr="002121AE">
        <w:rPr>
          <w:rFonts w:ascii="Times New Roman" w:hAnsi="Times New Roman" w:cs="Times New Roman"/>
          <w:color w:val="FF0000"/>
          <w:sz w:val="28"/>
          <w:szCs w:val="28"/>
        </w:rPr>
        <w:t>lab</w:t>
      </w:r>
      <w:proofErr w:type="spellEnd"/>
      <w:r w:rsidRPr="002121AE">
        <w:rPr>
          <w:rFonts w:ascii="Times New Roman" w:hAnsi="Times New Roman" w:cs="Times New Roman"/>
          <w:color w:val="FF0000"/>
          <w:sz w:val="28"/>
          <w:szCs w:val="28"/>
        </w:rPr>
        <w:t>-</w:t>
      </w:r>
      <w:proofErr w:type="spellStart"/>
      <w:r w:rsidRPr="002121AE">
        <w:rPr>
          <w:rFonts w:ascii="Times New Roman" w:hAnsi="Times New Roman" w:cs="Times New Roman"/>
          <w:color w:val="FF0000"/>
          <w:sz w:val="28"/>
          <w:szCs w:val="28"/>
        </w:rPr>
        <w:t>work-git</w:t>
      </w:r>
      <w:proofErr w:type="spellEnd"/>
      <w:r w:rsidRPr="002121AE">
        <w:rPr>
          <w:rFonts w:ascii="Times New Roman" w:hAnsi="Times New Roman" w:cs="Times New Roman"/>
          <w:sz w:val="28"/>
          <w:szCs w:val="28"/>
        </w:rPr>
        <w:t>.</w:t>
      </w:r>
    </w:p>
    <w:p w14:paraId="592AA693" w14:textId="311930D1" w:rsidR="002121AE" w:rsidRPr="002121AE" w:rsidRDefault="002121AE" w:rsidP="002121A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 xml:space="preserve">Был добавлен </w:t>
      </w:r>
      <w:r w:rsidRPr="002121AE">
        <w:rPr>
          <w:rFonts w:ascii="Times New Roman" w:hAnsi="Times New Roman" w:cs="Times New Roman"/>
          <w:color w:val="FF0000"/>
          <w:sz w:val="28"/>
          <w:szCs w:val="28"/>
        </w:rPr>
        <w:t>README.md </w:t>
      </w:r>
      <w:r w:rsidRPr="002121AE">
        <w:rPr>
          <w:rFonts w:ascii="Times New Roman" w:hAnsi="Times New Roman" w:cs="Times New Roman"/>
          <w:sz w:val="28"/>
          <w:szCs w:val="28"/>
        </w:rPr>
        <w:t>файл для описания проекта (в будущем).</w:t>
      </w:r>
    </w:p>
    <w:p w14:paraId="54452859" w14:textId="45083856" w:rsidR="002121AE" w:rsidRDefault="002121AE" w:rsidP="002121A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1AE">
        <w:rPr>
          <w:rFonts w:ascii="Times New Roman" w:hAnsi="Times New Roman" w:cs="Times New Roman"/>
          <w:sz w:val="28"/>
          <w:szCs w:val="28"/>
        </w:rPr>
        <w:t xml:space="preserve">Был </w:t>
      </w:r>
      <w:proofErr w:type="gramStart"/>
      <w:r w:rsidRPr="002121AE">
        <w:rPr>
          <w:rFonts w:ascii="Times New Roman" w:hAnsi="Times New Roman" w:cs="Times New Roman"/>
          <w:sz w:val="28"/>
          <w:szCs w:val="28"/>
        </w:rPr>
        <w:t>добавлен </w:t>
      </w:r>
      <w:r w:rsidRPr="002121AE">
        <w:rPr>
          <w:rFonts w:ascii="Times New Roman" w:hAnsi="Times New Roman" w:cs="Times New Roman"/>
          <w:color w:val="FF0000"/>
          <w:sz w:val="28"/>
          <w:szCs w:val="28"/>
        </w:rPr>
        <w:t>.</w:t>
      </w:r>
      <w:proofErr w:type="spellStart"/>
      <w:r w:rsidRPr="002121AE">
        <w:rPr>
          <w:rFonts w:ascii="Times New Roman" w:hAnsi="Times New Roman" w:cs="Times New Roman"/>
          <w:color w:val="FF0000"/>
          <w:sz w:val="28"/>
          <w:szCs w:val="28"/>
        </w:rPr>
        <w:t>gitignore</w:t>
      </w:r>
      <w:proofErr w:type="spellEnd"/>
      <w:proofErr w:type="gramEnd"/>
      <w:r w:rsidRPr="002121AE">
        <w:rPr>
          <w:rFonts w:ascii="Times New Roman" w:hAnsi="Times New Roman" w:cs="Times New Roman"/>
          <w:color w:val="FF0000"/>
          <w:sz w:val="28"/>
          <w:szCs w:val="28"/>
        </w:rPr>
        <w:t> </w:t>
      </w:r>
      <w:r w:rsidRPr="002121AE">
        <w:rPr>
          <w:rFonts w:ascii="Times New Roman" w:hAnsi="Times New Roman" w:cs="Times New Roman"/>
          <w:sz w:val="28"/>
          <w:szCs w:val="28"/>
        </w:rPr>
        <w:t>файл для языка и игнорирования лишних файлов для скачивания локального репозитория.</w:t>
      </w:r>
    </w:p>
    <w:p w14:paraId="67661468" w14:textId="6967E7A6" w:rsidR="002121AE" w:rsidRDefault="002121AE" w:rsidP="002121A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2EBE65" wp14:editId="65B68841">
            <wp:extent cx="5940425" cy="1264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2BC9" w14:textId="550BBD57" w:rsidR="002121AE" w:rsidRPr="002121AE" w:rsidRDefault="002121AE" w:rsidP="002121A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2121AE">
        <w:rPr>
          <w:rFonts w:ascii="Times New Roman" w:hAnsi="Times New Roman" w:cs="Times New Roman"/>
          <w:sz w:val="28"/>
          <w:szCs w:val="28"/>
        </w:rPr>
        <w:t>.</w:t>
      </w:r>
      <w:r w:rsidRPr="002121A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2121AE">
        <w:rPr>
          <w:rFonts w:ascii="Times New Roman" w:hAnsi="Times New Roman" w:cs="Times New Roman"/>
          <w:sz w:val="28"/>
          <w:szCs w:val="28"/>
        </w:rPr>
        <w:t>Клон</w:t>
      </w:r>
      <w:r>
        <w:rPr>
          <w:rFonts w:ascii="Times New Roman" w:hAnsi="Times New Roman" w:cs="Times New Roman"/>
          <w:sz w:val="28"/>
          <w:szCs w:val="28"/>
        </w:rPr>
        <w:t xml:space="preserve">ировал </w:t>
      </w:r>
      <w:r w:rsidRPr="002121AE">
        <w:rPr>
          <w:rFonts w:ascii="Times New Roman" w:hAnsi="Times New Roman" w:cs="Times New Roman"/>
          <w:sz w:val="28"/>
          <w:szCs w:val="28"/>
        </w:rPr>
        <w:t xml:space="preserve"> репозиторий</w:t>
      </w:r>
      <w:proofErr w:type="gramEnd"/>
      <w:r w:rsidRPr="002121AE">
        <w:rPr>
          <w:rFonts w:ascii="Times New Roman" w:hAnsi="Times New Roman" w:cs="Times New Roman"/>
          <w:sz w:val="28"/>
          <w:szCs w:val="28"/>
        </w:rPr>
        <w:t xml:space="preserve"> на локальный компьютер, используя команду:</w:t>
      </w:r>
    </w:p>
    <w:p w14:paraId="755EB366" w14:textId="6E13D718" w:rsidR="00DE46E4" w:rsidRDefault="002121AE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660C4" wp14:editId="6FC22D56">
            <wp:extent cx="5583307" cy="480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553" cy="4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9C2C" w14:textId="06DF07A4" w:rsidR="00A17416" w:rsidRDefault="00A17416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7BBB95" wp14:editId="1DD81D0C">
            <wp:extent cx="1981200" cy="14763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CD7C" w14:textId="77777777" w:rsidR="00A17416" w:rsidRDefault="00A17416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32533" w14:textId="77777777" w:rsidR="00A17416" w:rsidRPr="00A17416" w:rsidRDefault="00A17416" w:rsidP="00A174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74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2: Настройка репозитория и начальные коммиты</w:t>
      </w:r>
    </w:p>
    <w:p w14:paraId="3036F1B1" w14:textId="1AC6562F" w:rsidR="00A17416" w:rsidRPr="00A17416" w:rsidRDefault="00A17416" w:rsidP="00A1741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416">
        <w:rPr>
          <w:rFonts w:ascii="Times New Roman" w:hAnsi="Times New Roman" w:cs="Times New Roman"/>
          <w:sz w:val="28"/>
          <w:szCs w:val="28"/>
        </w:rPr>
        <w:t xml:space="preserve">В локальном репозитории </w:t>
      </w:r>
      <w:r>
        <w:rPr>
          <w:rFonts w:ascii="Times New Roman" w:hAnsi="Times New Roman" w:cs="Times New Roman"/>
          <w:sz w:val="28"/>
          <w:szCs w:val="28"/>
        </w:rPr>
        <w:t>была создана</w:t>
      </w:r>
      <w:r w:rsidRPr="00A17416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1741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1741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17416">
        <w:rPr>
          <w:rFonts w:ascii="Times New Roman" w:hAnsi="Times New Roman" w:cs="Times New Roman"/>
          <w:sz w:val="28"/>
          <w:szCs w:val="28"/>
        </w:rPr>
        <w:t xml:space="preserve"> и </w:t>
      </w:r>
      <w:r>
        <w:rPr>
          <w:rFonts w:ascii="Times New Roman" w:hAnsi="Times New Roman" w:cs="Times New Roman"/>
          <w:sz w:val="28"/>
          <w:szCs w:val="28"/>
        </w:rPr>
        <w:t xml:space="preserve">где находится </w:t>
      </w:r>
      <w:r w:rsidRPr="00A17416">
        <w:rPr>
          <w:rFonts w:ascii="Times New Roman" w:hAnsi="Times New Roman" w:cs="Times New Roman"/>
          <w:sz w:val="28"/>
          <w:szCs w:val="28"/>
        </w:rPr>
        <w:t>файл main.py (или main.js, если пишете на JavaScript).</w:t>
      </w:r>
    </w:p>
    <w:p w14:paraId="0A1854E4" w14:textId="4F83B905" w:rsidR="00A17416" w:rsidRDefault="00A17416" w:rsidP="00A1741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416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сан</w:t>
      </w:r>
      <w:r w:rsidRPr="00A17416">
        <w:rPr>
          <w:rFonts w:ascii="Times New Roman" w:hAnsi="Times New Roman" w:cs="Times New Roman"/>
          <w:sz w:val="28"/>
          <w:szCs w:val="28"/>
        </w:rPr>
        <w:t xml:space="preserve"> небольшой код для вывода фразы "</w:t>
      </w:r>
      <w:proofErr w:type="spellStart"/>
      <w:r w:rsidRPr="00A17416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17416">
        <w:rPr>
          <w:rFonts w:ascii="Times New Roman" w:hAnsi="Times New Roman" w:cs="Times New Roman"/>
          <w:sz w:val="28"/>
          <w:szCs w:val="28"/>
        </w:rPr>
        <w:t>, World!".</w:t>
      </w:r>
    </w:p>
    <w:p w14:paraId="0B5DDA93" w14:textId="13230D4F" w:rsidR="00A17416" w:rsidRPr="00A17416" w:rsidRDefault="00A17416" w:rsidP="00A1741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C23F34" wp14:editId="30FF8DE0">
            <wp:extent cx="3657600" cy="1323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2E97" w14:textId="4BBBE4DC" w:rsidR="00A17416" w:rsidRPr="00A17416" w:rsidRDefault="00A17416" w:rsidP="00A1741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416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Pr="00A17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7416">
        <w:rPr>
          <w:rFonts w:ascii="Times New Roman" w:hAnsi="Times New Roman" w:cs="Times New Roman"/>
          <w:sz w:val="28"/>
          <w:szCs w:val="28"/>
        </w:rPr>
        <w:t>изменения</w:t>
      </w:r>
      <w:r w:rsidRPr="00A17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3B2755" w14:textId="0E3BC1AF" w:rsidR="00A17416" w:rsidRDefault="00A17416" w:rsidP="00A1741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0436B6" wp14:editId="6AB39531">
            <wp:extent cx="4800600" cy="400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14B1" w14:textId="1F55095C" w:rsidR="00A17416" w:rsidRPr="00A17416" w:rsidRDefault="00A17416" w:rsidP="00A1741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54CD37" wp14:editId="7C5172B2">
            <wp:extent cx="4743450" cy="447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0B29" w14:textId="4C65A869" w:rsidR="00A17416" w:rsidRPr="00A17416" w:rsidRDefault="00A17416" w:rsidP="00A1741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416">
        <w:rPr>
          <w:rFonts w:ascii="Times New Roman" w:hAnsi="Times New Roman" w:cs="Times New Roman"/>
          <w:sz w:val="28"/>
          <w:szCs w:val="28"/>
        </w:rPr>
        <w:t>Запуш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A17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7416">
        <w:rPr>
          <w:rFonts w:ascii="Times New Roman" w:hAnsi="Times New Roman" w:cs="Times New Roman"/>
          <w:sz w:val="28"/>
          <w:szCs w:val="28"/>
        </w:rPr>
        <w:t>изменения</w:t>
      </w:r>
      <w:r w:rsidRPr="00A17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7416">
        <w:rPr>
          <w:rFonts w:ascii="Times New Roman" w:hAnsi="Times New Roman" w:cs="Times New Roman"/>
          <w:sz w:val="28"/>
          <w:szCs w:val="28"/>
        </w:rPr>
        <w:t>на</w:t>
      </w:r>
      <w:r w:rsidRPr="00A17416">
        <w:rPr>
          <w:rFonts w:ascii="Times New Roman" w:hAnsi="Times New Roman" w:cs="Times New Roman"/>
          <w:sz w:val="28"/>
          <w:szCs w:val="28"/>
          <w:lang w:val="en-US"/>
        </w:rPr>
        <w:t xml:space="preserve"> GitHub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92CE9" w14:textId="71CD3A40" w:rsidR="002121AE" w:rsidRDefault="00A17416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E444D3" wp14:editId="2C3113B1">
            <wp:extent cx="4905375" cy="419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97FE" w14:textId="77777777" w:rsidR="00A17416" w:rsidRPr="00A17416" w:rsidRDefault="00A17416" w:rsidP="0021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BBC860" w14:textId="77777777" w:rsidR="00FD19DD" w:rsidRPr="00FD19DD" w:rsidRDefault="002121AE" w:rsidP="00FD19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741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D19DD" w:rsidRPr="00FD19DD">
        <w:rPr>
          <w:rFonts w:ascii="Times New Roman" w:hAnsi="Times New Roman" w:cs="Times New Roman"/>
          <w:b/>
          <w:bCs/>
          <w:sz w:val="28"/>
          <w:szCs w:val="28"/>
        </w:rPr>
        <w:t>Шаг 3: Создание новой ветки и работа с ней</w:t>
      </w:r>
    </w:p>
    <w:p w14:paraId="7102E17D" w14:textId="02F1C1E0" w:rsidR="00FD19DD" w:rsidRDefault="00FD19DD" w:rsidP="00FD19D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19DD">
        <w:rPr>
          <w:rFonts w:ascii="Times New Roman" w:hAnsi="Times New Roman" w:cs="Times New Roman"/>
          <w:b/>
          <w:bCs/>
          <w:sz w:val="28"/>
          <w:szCs w:val="28"/>
        </w:rPr>
        <w:t>Созда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Pr="00FD19DD">
        <w:rPr>
          <w:rFonts w:ascii="Times New Roman" w:hAnsi="Times New Roman" w:cs="Times New Roman"/>
          <w:b/>
          <w:bCs/>
          <w:sz w:val="28"/>
          <w:szCs w:val="28"/>
        </w:rPr>
        <w:t>ветк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FD19DD">
        <w:rPr>
          <w:rFonts w:ascii="Times New Roman" w:hAnsi="Times New Roman" w:cs="Times New Roman"/>
          <w:sz w:val="28"/>
          <w:szCs w:val="28"/>
        </w:rPr>
        <w:t> feature-1 для добавления новой функциональности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помошью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команды  </w:t>
      </w:r>
      <w:r w:rsidRPr="00FD19DD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0FA75D49" w14:textId="1435CC8D" w:rsidR="00FD19DD" w:rsidRPr="00FD19DD" w:rsidRDefault="00FD19DD" w:rsidP="00FD19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F4F81D" wp14:editId="46DF67E5">
            <wp:extent cx="2752725" cy="361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77B7" w14:textId="1CAFADDD" w:rsidR="00FD19DD" w:rsidRDefault="00FD19DD" w:rsidP="00FD19D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19DD">
        <w:rPr>
          <w:rFonts w:ascii="Times New Roman" w:hAnsi="Times New Roman" w:cs="Times New Roman"/>
          <w:sz w:val="28"/>
          <w:szCs w:val="28"/>
        </w:rPr>
        <w:t>В этой ветке доба</w:t>
      </w:r>
      <w:r>
        <w:rPr>
          <w:rFonts w:ascii="Times New Roman" w:hAnsi="Times New Roman" w:cs="Times New Roman"/>
          <w:sz w:val="28"/>
          <w:szCs w:val="28"/>
        </w:rPr>
        <w:t>влена</w:t>
      </w:r>
      <w:r w:rsidRPr="00FD19DD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 xml:space="preserve">ая </w:t>
      </w:r>
      <w:r w:rsidRPr="00FD19DD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D19D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D19DD">
        <w:rPr>
          <w:rFonts w:ascii="Times New Roman" w:hAnsi="Times New Roman" w:cs="Times New Roman"/>
          <w:sz w:val="28"/>
          <w:szCs w:val="28"/>
        </w:rPr>
        <w:t>( функция</w:t>
      </w:r>
      <w:proofErr w:type="gramEnd"/>
      <w:r w:rsidRPr="00FD19DD">
        <w:rPr>
          <w:rFonts w:ascii="Times New Roman" w:hAnsi="Times New Roman" w:cs="Times New Roman"/>
          <w:sz w:val="28"/>
          <w:szCs w:val="28"/>
        </w:rPr>
        <w:t xml:space="preserve"> для сложения двух чисел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AADBEB2" w14:textId="672A1D50" w:rsidR="00527B14" w:rsidRDefault="00FD19DD" w:rsidP="00FD19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1F459" wp14:editId="2B17E974">
            <wp:extent cx="3362325" cy="1676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678B" w14:textId="77777777" w:rsidR="00527B14" w:rsidRDefault="00527B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2B9CC6" w14:textId="77777777" w:rsidR="00FD19DD" w:rsidRPr="00FD19DD" w:rsidRDefault="00FD19DD" w:rsidP="00FD19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5AA7255" w14:textId="7FD15AEC" w:rsidR="00FD19DD" w:rsidRDefault="00FD19DD" w:rsidP="00FD19D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19DD">
        <w:rPr>
          <w:rFonts w:ascii="Times New Roman" w:hAnsi="Times New Roman" w:cs="Times New Roman"/>
          <w:sz w:val="28"/>
          <w:szCs w:val="28"/>
        </w:rPr>
        <w:t>Зафиксир</w:t>
      </w:r>
      <w:r w:rsidR="00527B14">
        <w:rPr>
          <w:rFonts w:ascii="Times New Roman" w:hAnsi="Times New Roman" w:cs="Times New Roman"/>
          <w:sz w:val="28"/>
          <w:szCs w:val="28"/>
        </w:rPr>
        <w:t>ованы</w:t>
      </w:r>
      <w:r w:rsidRPr="00FD19DD">
        <w:rPr>
          <w:rFonts w:ascii="Times New Roman" w:hAnsi="Times New Roman" w:cs="Times New Roman"/>
          <w:sz w:val="28"/>
          <w:szCs w:val="28"/>
        </w:rPr>
        <w:t xml:space="preserve"> изменения и </w:t>
      </w:r>
      <w:proofErr w:type="spellStart"/>
      <w:r w:rsidR="00527B14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527B14">
        <w:rPr>
          <w:rFonts w:ascii="Times New Roman" w:hAnsi="Times New Roman" w:cs="Times New Roman"/>
          <w:sz w:val="28"/>
          <w:szCs w:val="28"/>
        </w:rPr>
        <w:t xml:space="preserve"> внесены с помощью</w:t>
      </w:r>
      <w:r w:rsidRPr="00FD19DD">
        <w:rPr>
          <w:rFonts w:ascii="Times New Roman" w:hAnsi="Times New Roman" w:cs="Times New Roman"/>
          <w:sz w:val="28"/>
          <w:szCs w:val="28"/>
        </w:rPr>
        <w:t>: </w:t>
      </w:r>
    </w:p>
    <w:p w14:paraId="1D9A0A52" w14:textId="40DD148E" w:rsidR="00527B14" w:rsidRDefault="006E0C11" w:rsidP="00527B1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ABE6CE" wp14:editId="5BC21CF0">
            <wp:extent cx="5295900" cy="438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5E9A" w14:textId="77C7E0B0" w:rsidR="006E0C11" w:rsidRPr="00FD19DD" w:rsidRDefault="006E0C11" w:rsidP="00527B1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03A7DD" wp14:editId="094BA0BB">
            <wp:extent cx="5238750" cy="3905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9E56" w14:textId="4884EC4B" w:rsidR="002121AE" w:rsidRPr="006E0C11" w:rsidRDefault="00FD19DD" w:rsidP="00A658C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19DD">
        <w:rPr>
          <w:rFonts w:ascii="Times New Roman" w:hAnsi="Times New Roman" w:cs="Times New Roman"/>
          <w:sz w:val="28"/>
          <w:szCs w:val="28"/>
        </w:rPr>
        <w:t>Запуш</w:t>
      </w:r>
      <w:r w:rsidR="00527B14" w:rsidRPr="006E0C11">
        <w:rPr>
          <w:rFonts w:ascii="Times New Roman" w:hAnsi="Times New Roman" w:cs="Times New Roman"/>
          <w:sz w:val="28"/>
          <w:szCs w:val="28"/>
        </w:rPr>
        <w:t xml:space="preserve">ена </w:t>
      </w:r>
      <w:r w:rsidRPr="00FD19DD">
        <w:rPr>
          <w:rFonts w:ascii="Times New Roman" w:hAnsi="Times New Roman" w:cs="Times New Roman"/>
          <w:sz w:val="28"/>
          <w:szCs w:val="28"/>
        </w:rPr>
        <w:t>ветк</w:t>
      </w:r>
      <w:r w:rsidR="00527B14" w:rsidRPr="006E0C11">
        <w:rPr>
          <w:rFonts w:ascii="Times New Roman" w:hAnsi="Times New Roman" w:cs="Times New Roman"/>
          <w:sz w:val="28"/>
          <w:szCs w:val="28"/>
        </w:rPr>
        <w:t>а</w:t>
      </w:r>
      <w:r w:rsidRPr="00FD19DD">
        <w:rPr>
          <w:rFonts w:ascii="Times New Roman" w:hAnsi="Times New Roman" w:cs="Times New Roman"/>
          <w:sz w:val="28"/>
          <w:szCs w:val="28"/>
          <w:lang w:val="en-US"/>
        </w:rPr>
        <w:t> feature</w:t>
      </w:r>
      <w:r w:rsidRPr="00FD19DD">
        <w:rPr>
          <w:rFonts w:ascii="Times New Roman" w:hAnsi="Times New Roman" w:cs="Times New Roman"/>
          <w:sz w:val="28"/>
          <w:szCs w:val="28"/>
        </w:rPr>
        <w:t>-1</w:t>
      </w:r>
      <w:r w:rsidRPr="00FD19D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D19DD">
        <w:rPr>
          <w:rFonts w:ascii="Times New Roman" w:hAnsi="Times New Roman" w:cs="Times New Roman"/>
          <w:sz w:val="28"/>
          <w:szCs w:val="28"/>
        </w:rPr>
        <w:t xml:space="preserve">на </w:t>
      </w:r>
      <w:r w:rsidRPr="00FD19D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D19DD">
        <w:rPr>
          <w:rFonts w:ascii="Times New Roman" w:hAnsi="Times New Roman" w:cs="Times New Roman"/>
          <w:sz w:val="28"/>
          <w:szCs w:val="28"/>
        </w:rPr>
        <w:t>:</w:t>
      </w:r>
      <w:r w:rsidRPr="00FD19DD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E69D197" w14:textId="5061C2F8" w:rsidR="006E0C11" w:rsidRDefault="006E0C11" w:rsidP="006E0C1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581E4" wp14:editId="0E14D5FB">
            <wp:extent cx="5276850" cy="381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F4D" w14:textId="77777777" w:rsidR="006E0C11" w:rsidRPr="006E0C11" w:rsidRDefault="006E0C11" w:rsidP="006E0C1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C11">
        <w:rPr>
          <w:rFonts w:ascii="Times New Roman" w:hAnsi="Times New Roman" w:cs="Times New Roman"/>
          <w:sz w:val="28"/>
          <w:szCs w:val="28"/>
        </w:rPr>
        <w:t>Шаг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6E0C11">
        <w:rPr>
          <w:rFonts w:ascii="Times New Roman" w:hAnsi="Times New Roman" w:cs="Times New Roman"/>
          <w:sz w:val="28"/>
          <w:szCs w:val="28"/>
        </w:rPr>
        <w:t>Работа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C11">
        <w:rPr>
          <w:rFonts w:ascii="Times New Roman" w:hAnsi="Times New Roman" w:cs="Times New Roman"/>
          <w:sz w:val="28"/>
          <w:szCs w:val="28"/>
        </w:rPr>
        <w:t>с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 xml:space="preserve"> Pull Request (PR)</w:t>
      </w:r>
    </w:p>
    <w:p w14:paraId="44204CB1" w14:textId="12FC63D4" w:rsidR="006E0C11" w:rsidRPr="006E0C11" w:rsidRDefault="006E0C11" w:rsidP="006E0C1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C11">
        <w:rPr>
          <w:rFonts w:ascii="Times New Roman" w:hAnsi="Times New Roman" w:cs="Times New Roman"/>
          <w:b/>
          <w:bCs/>
          <w:sz w:val="28"/>
          <w:szCs w:val="28"/>
        </w:rPr>
        <w:t>Созда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6E0C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0C11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Pr="006E0C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0C11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E0C11">
        <w:rPr>
          <w:rFonts w:ascii="Times New Roman" w:hAnsi="Times New Roman" w:cs="Times New Roman"/>
          <w:sz w:val="28"/>
          <w:szCs w:val="28"/>
        </w:rPr>
        <w:t xml:space="preserve">на 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E0C11">
        <w:rPr>
          <w:rFonts w:ascii="Times New Roman" w:hAnsi="Times New Roman" w:cs="Times New Roman"/>
          <w:sz w:val="28"/>
          <w:szCs w:val="28"/>
        </w:rPr>
        <w:t xml:space="preserve"> из ветки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> feature</w:t>
      </w:r>
      <w:r w:rsidRPr="006E0C11">
        <w:rPr>
          <w:rFonts w:ascii="Times New Roman" w:hAnsi="Times New Roman" w:cs="Times New Roman"/>
          <w:sz w:val="28"/>
          <w:szCs w:val="28"/>
        </w:rPr>
        <w:t>-1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E0C11">
        <w:rPr>
          <w:rFonts w:ascii="Times New Roman" w:hAnsi="Times New Roman" w:cs="Times New Roman"/>
          <w:sz w:val="28"/>
          <w:szCs w:val="28"/>
        </w:rPr>
        <w:t>в ветку</w:t>
      </w:r>
      <w:r w:rsidRPr="006E0C11">
        <w:rPr>
          <w:rFonts w:ascii="Times New Roman" w:hAnsi="Times New Roman" w:cs="Times New Roman"/>
          <w:sz w:val="28"/>
          <w:szCs w:val="28"/>
          <w:lang w:val="en-US"/>
        </w:rPr>
        <w:t> main</w:t>
      </w:r>
      <w:r w:rsidRPr="006E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E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добавлены описания изменений и причины.</w:t>
      </w:r>
    </w:p>
    <w:p w14:paraId="071ADFAF" w14:textId="146BD46C" w:rsidR="006E0C11" w:rsidRPr="006E0C11" w:rsidRDefault="006E0C11" w:rsidP="006E0C1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C0DDB9" wp14:editId="421ADC0C">
            <wp:extent cx="5267548" cy="336042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559" cy="33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CA5A" w14:textId="77777777" w:rsidR="006E0C11" w:rsidRPr="009D35F6" w:rsidRDefault="006E0C11" w:rsidP="006E0C1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373A3C"/>
          <w:sz w:val="27"/>
          <w:szCs w:val="27"/>
          <w:lang w:eastAsia="ru-RU"/>
        </w:rPr>
      </w:pPr>
      <w:r w:rsidRPr="009D35F6">
        <w:rPr>
          <w:rFonts w:ascii="Segoe UI" w:eastAsia="Times New Roman" w:hAnsi="Segoe UI" w:cs="Segoe UI"/>
          <w:b/>
          <w:bCs/>
          <w:color w:val="373A3C"/>
          <w:sz w:val="27"/>
          <w:szCs w:val="27"/>
          <w:lang w:eastAsia="ru-RU"/>
        </w:rPr>
        <w:t>Шаг 5: Управление конфликтами и их разрешение</w:t>
      </w:r>
    </w:p>
    <w:p w14:paraId="4D40C845" w14:textId="225A41F6" w:rsidR="006E0C11" w:rsidRPr="009D35F6" w:rsidRDefault="006E0C1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Созда</w:t>
      </w:r>
      <w:r w:rsidR="00D26D47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но</w:t>
      </w:r>
      <w:r w:rsidR="00D26D47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вая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ветк</w:t>
      </w:r>
      <w:r w:rsidR="00D26D47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а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</w:t>
      </w:r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feature-2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14:paraId="523DFB70" w14:textId="6A9589C0" w:rsidR="00D26D47" w:rsidRPr="009D35F6" w:rsidRDefault="00D26D47" w:rsidP="009D35F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28051" wp14:editId="779156AC">
            <wp:extent cx="5353050" cy="409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D648" w14:textId="7ED546E0" w:rsidR="006E0C11" w:rsidRPr="009D35F6" w:rsidRDefault="006E0C1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Внес</w:t>
      </w:r>
      <w:r w:rsidR="00D26D47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ены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изменения в файл </w:t>
      </w:r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main.py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</w:t>
      </w:r>
    </w:p>
    <w:p w14:paraId="570CF3D0" w14:textId="100BE24C" w:rsidR="00D26D47" w:rsidRPr="009D35F6" w:rsidRDefault="00D26D47" w:rsidP="009D35F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F5265F" wp14:editId="01CDE8AA">
            <wp:extent cx="2914650" cy="1438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727B" w14:textId="25B8859B" w:rsidR="006E0C11" w:rsidRPr="009D35F6" w:rsidRDefault="006E0C1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Сдела</w:t>
      </w:r>
      <w:r w:rsidR="006A191D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коммит и запуш</w:t>
      </w:r>
      <w:r w:rsidR="006A191D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ены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изменения на </w:t>
      </w:r>
      <w:proofErr w:type="spell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GitHub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14:paraId="2220A8DC" w14:textId="5C590054" w:rsidR="006E0C11" w:rsidRPr="009D35F6" w:rsidRDefault="007B55A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Создана новая ветка</w:t>
      </w:r>
      <w:r w:rsidR="006E0C11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</w:t>
      </w:r>
      <w:proofErr w:type="spellStart"/>
      <w:r w:rsidR="006E0C11"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hotfix</w:t>
      </w:r>
      <w:proofErr w:type="spellEnd"/>
      <w:r w:rsidR="006E0C11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14:paraId="59FAC109" w14:textId="51A00CAA" w:rsidR="006E0C11" w:rsidRPr="009D35F6" w:rsidRDefault="006E0C1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Внес</w:t>
      </w:r>
      <w:r w:rsidR="007B55A1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ены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изменения в тот же участок кода </w:t>
      </w:r>
      <w:proofErr w:type="gram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( </w:t>
      </w:r>
      <w:r w:rsidR="007B55A1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второй</w:t>
      </w:r>
      <w:proofErr w:type="gram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вывод </w:t>
      </w:r>
      <w:r w:rsidR="00D26D47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1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строки </w:t>
      </w:r>
      <w:proofErr w:type="spellStart"/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Hello</w:t>
      </w:r>
      <w:proofErr w:type="spellEnd"/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, World!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).</w:t>
      </w:r>
    </w:p>
    <w:p w14:paraId="0412C99A" w14:textId="5B10C77E" w:rsidR="007B55A1" w:rsidRPr="009D35F6" w:rsidRDefault="007B55A1" w:rsidP="009D35F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</w:pPr>
      <w:r w:rsidRPr="009D35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C21380" wp14:editId="0972F077">
            <wp:extent cx="2505075" cy="4000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4A31" w14:textId="197FCC57" w:rsidR="006E0C11" w:rsidRPr="009D35F6" w:rsidRDefault="006E0C1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Зафиксир</w:t>
      </w:r>
      <w:r w:rsidR="007B55A1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ованы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изменения и </w:t>
      </w:r>
      <w:proofErr w:type="spell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объед</w:t>
      </w:r>
      <w:r w:rsidR="007B55A1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ининили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ветку </w:t>
      </w:r>
      <w:proofErr w:type="spellStart"/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hotfix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с веткой </w:t>
      </w:r>
      <w:proofErr w:type="spellStart"/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main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14:paraId="56CEE78B" w14:textId="3B5EF3AF" w:rsidR="007B55A1" w:rsidRPr="009D35F6" w:rsidRDefault="007B55A1" w:rsidP="009D35F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75DB6" wp14:editId="16EF9D49">
            <wp:extent cx="5455920" cy="3408273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8" cy="34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FE0F" w14:textId="382D28E1" w:rsidR="006E0C11" w:rsidRPr="009D35F6" w:rsidRDefault="006E0C1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Созда</w:t>
      </w:r>
      <w:r w:rsidR="007B55A1" w:rsidRPr="009D35F6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н</w:t>
      </w:r>
      <w:r w:rsidRPr="009D35F6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PR из </w:t>
      </w:r>
      <w:r w:rsidRPr="009D35F6">
        <w:rPr>
          <w:rFonts w:ascii="Times New Roman" w:eastAsia="Times New Roman" w:hAnsi="Times New Roman" w:cs="Times New Roman"/>
          <w:b/>
          <w:bCs/>
          <w:color w:val="E83E8C"/>
          <w:sz w:val="28"/>
          <w:szCs w:val="28"/>
          <w:lang w:eastAsia="ru-RU"/>
        </w:rPr>
        <w:t>feature-2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в </w:t>
      </w:r>
      <w:proofErr w:type="spellStart"/>
      <w:r w:rsidRPr="009D35F6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main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чтобы смоделировать конфликт.</w:t>
      </w:r>
    </w:p>
    <w:p w14:paraId="718D717E" w14:textId="76B36756" w:rsidR="009D35F6" w:rsidRDefault="007B55A1" w:rsidP="009D35F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Конфликт был разрешен следующим образом: сначала мы сливаем ветку 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feature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-2(</w:t>
      </w:r>
      <w:proofErr w:type="spell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тк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это была последняя ветка, которая сливалась с основной веткой 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main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</w:t>
      </w:r>
      <w:r w:rsidR="009D35F6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с веткой </w:t>
      </w:r>
      <w:r w:rsidR="009D35F6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hotfix</w:t>
      </w:r>
      <w:r w:rsidR="009D35F6"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, вносим </w:t>
      </w:r>
      <w:r w:rsid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изменения и только </w:t>
      </w:r>
      <w:proofErr w:type="spellStart"/>
      <w:r w:rsid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псоле</w:t>
      </w:r>
      <w:proofErr w:type="spellEnd"/>
      <w:r w:rsid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этого пушим и сливаем с </w:t>
      </w:r>
      <w:r w:rsidR="009D35F6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main</w:t>
      </w:r>
    </w:p>
    <w:p w14:paraId="5B9037BD" w14:textId="77777777" w:rsidR="009D35F6" w:rsidRDefault="009D35F6">
      <w:pPr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br w:type="page"/>
      </w:r>
    </w:p>
    <w:p w14:paraId="1BF7C18E" w14:textId="77777777" w:rsidR="009D35F6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lastRenderedPageBreak/>
        <w:t>Шаг 7: Создание файла документации</w:t>
      </w:r>
    </w:p>
    <w:p w14:paraId="0AC935D0" w14:textId="27D91B75" w:rsidR="009D35F6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proofErr w:type="spell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Созда</w:t>
      </w:r>
      <w:proofErr w:type="spellEnd"/>
      <w:r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y</w:t>
      </w: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файл </w:t>
      </w:r>
      <w:proofErr w:type="gram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README.md  с</w:t>
      </w:r>
      <w:proofErr w:type="gram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информацией о проекте: </w:t>
      </w:r>
    </w:p>
    <w:p w14:paraId="64221C24" w14:textId="77777777" w:rsidR="009D35F6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- Краткое описание проекта. </w:t>
      </w:r>
    </w:p>
    <w:p w14:paraId="0B9E7808" w14:textId="77777777" w:rsidR="009D35F6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- Описание установки и запуска (если нужно). </w:t>
      </w:r>
    </w:p>
    <w:p w14:paraId="596F9469" w14:textId="77777777" w:rsidR="009D35F6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- Описание основных функций. </w:t>
      </w:r>
    </w:p>
    <w:p w14:paraId="289D6141" w14:textId="77777777" w:rsidR="009D35F6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- Разобраться с </w:t>
      </w:r>
      <w:proofErr w:type="spellStart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markdown</w:t>
      </w:r>
      <w:proofErr w:type="spellEnd"/>
      <w:r w:rsidRPr="009D35F6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синтаксисом.</w:t>
      </w:r>
    </w:p>
    <w:p w14:paraId="36445666" w14:textId="20AF9CB0" w:rsidR="006E0C11" w:rsidRPr="009D35F6" w:rsidRDefault="009D35F6" w:rsidP="009D35F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C1AD047" wp14:editId="03C7F833">
            <wp:extent cx="5312228" cy="4202651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7033" cy="420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7431" w14:textId="77777777" w:rsidR="006E0C11" w:rsidRPr="009D35F6" w:rsidRDefault="006E0C11" w:rsidP="009D35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0C11" w:rsidRPr="009D3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274A1"/>
    <w:multiLevelType w:val="multilevel"/>
    <w:tmpl w:val="2D2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604D5"/>
    <w:multiLevelType w:val="multilevel"/>
    <w:tmpl w:val="3AC0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E4574"/>
    <w:multiLevelType w:val="multilevel"/>
    <w:tmpl w:val="8F3C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35053"/>
    <w:multiLevelType w:val="hybridMultilevel"/>
    <w:tmpl w:val="A7D62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656CF4"/>
    <w:multiLevelType w:val="multilevel"/>
    <w:tmpl w:val="593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D7776"/>
    <w:multiLevelType w:val="multilevel"/>
    <w:tmpl w:val="6B82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AD7094"/>
    <w:multiLevelType w:val="multilevel"/>
    <w:tmpl w:val="4F8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2D"/>
    <w:rsid w:val="0014452D"/>
    <w:rsid w:val="002121AE"/>
    <w:rsid w:val="002A2490"/>
    <w:rsid w:val="00495CE8"/>
    <w:rsid w:val="00527B14"/>
    <w:rsid w:val="006A191D"/>
    <w:rsid w:val="006E0C11"/>
    <w:rsid w:val="007407DB"/>
    <w:rsid w:val="007B55A1"/>
    <w:rsid w:val="009D35F6"/>
    <w:rsid w:val="00A17416"/>
    <w:rsid w:val="00C770AC"/>
    <w:rsid w:val="00D26D47"/>
    <w:rsid w:val="00DE46E4"/>
    <w:rsid w:val="00FD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05EC"/>
  <w15:chartTrackingRefBased/>
  <w15:docId w15:val="{B9D580A9-C4BC-4636-8ADC-9E322FF2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1A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2025-11-14T08:23:00Z</dcterms:created>
  <dcterms:modified xsi:type="dcterms:W3CDTF">2025-11-14T08:23:00Z</dcterms:modified>
</cp:coreProperties>
</file>