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CD846" w14:textId="77777777" w:rsidR="00B2358C" w:rsidRDefault="00B2358C" w:rsidP="00B2358C">
      <w:pPr>
        <w:spacing w:after="0" w:line="360" w:lineRule="auto"/>
        <w:jc w:val="center"/>
        <w:rPr>
          <w:rFonts w:ascii="Calibri" w:eastAsia="Calibri" w:hAnsi="Calibri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Федеральное государственное бюджетное образовательное учреждение высшего образования </w:t>
      </w:r>
    </w:p>
    <w:p w14:paraId="3B31B5A5" w14:textId="77777777" w:rsidR="00B2358C" w:rsidRDefault="00B2358C" w:rsidP="00B2358C">
      <w:pPr>
        <w:spacing w:after="0" w:line="360" w:lineRule="auto"/>
        <w:jc w:val="center"/>
        <w:rPr>
          <w:rFonts w:ascii="Calibri" w:eastAsia="Calibri" w:hAnsi="Calibri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ru-RU"/>
        </w:rPr>
        <w:t>«Заполярный Государственный Университет им. Н.М. Федоровского»</w:t>
      </w:r>
    </w:p>
    <w:p w14:paraId="7D1247F7" w14:textId="77777777" w:rsidR="00B2358C" w:rsidRDefault="00B2358C" w:rsidP="00B2358C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415FC471" w14:textId="77777777" w:rsidR="00B2358C" w:rsidRDefault="00B2358C" w:rsidP="00B2358C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12000AAE" w14:textId="77777777" w:rsidR="00B2358C" w:rsidRDefault="00B2358C" w:rsidP="00B2358C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26A670B5" w14:textId="77777777" w:rsidR="00B2358C" w:rsidRDefault="00B2358C" w:rsidP="00B2358C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5A3E8BC5" w14:textId="77777777" w:rsidR="00B2358C" w:rsidRDefault="00B2358C" w:rsidP="00B2358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Информационные технологии</w:t>
      </w:r>
    </w:p>
    <w:p w14:paraId="2C84F15D" w14:textId="45BD82CA" w:rsidR="00B2358C" w:rsidRDefault="00B2358C" w:rsidP="00B2358C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Лабораторная работа №2</w:t>
      </w:r>
    </w:p>
    <w:p w14:paraId="032C4CBD" w14:textId="77777777" w:rsidR="00B2358C" w:rsidRDefault="00B2358C" w:rsidP="00B2358C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Кравцов Антон группа ИС-23</w:t>
      </w:r>
    </w:p>
    <w:p w14:paraId="55889ADE" w14:textId="77777777" w:rsidR="00B2358C" w:rsidRDefault="00B2358C" w:rsidP="00B2358C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74AA16EE" w14:textId="77777777" w:rsidR="00B2358C" w:rsidRDefault="00B2358C" w:rsidP="00B2358C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3C3EA8F7" w14:textId="77777777" w:rsidR="00B2358C" w:rsidRDefault="00B2358C" w:rsidP="00B2358C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4AE4D2FD" w14:textId="77777777" w:rsidR="00B2358C" w:rsidRDefault="00B2358C" w:rsidP="00B2358C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477F03C9" w14:textId="77777777" w:rsidR="00B2358C" w:rsidRDefault="00B2358C" w:rsidP="00B2358C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6EC1019F" w14:textId="77777777" w:rsidR="00B2358C" w:rsidRDefault="00B2358C" w:rsidP="00B2358C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7D68152A" w14:textId="77777777" w:rsidR="00B2358C" w:rsidRDefault="00B2358C" w:rsidP="00B2358C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1D00D562" w14:textId="77777777" w:rsidR="00B2358C" w:rsidRDefault="00B2358C" w:rsidP="00B2358C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4406E472" w14:textId="77777777" w:rsidR="00B2358C" w:rsidRDefault="00B2358C" w:rsidP="00B2358C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5776CD11" w14:textId="77777777" w:rsidR="00B2358C" w:rsidRDefault="00B2358C" w:rsidP="00B2358C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03A5F559" w14:textId="77777777" w:rsidR="00B2358C" w:rsidRPr="00173FEF" w:rsidRDefault="00B2358C" w:rsidP="00B2358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Норильск 2025</w:t>
      </w:r>
    </w:p>
    <w:p w14:paraId="69E104F5" w14:textId="124F6776" w:rsidR="004F3BAD" w:rsidRPr="003A0BED" w:rsidRDefault="004F3BAD" w:rsidP="00B2358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40D8CF" w14:textId="05205D97" w:rsidR="00B2358C" w:rsidRDefault="00B2358C" w:rsidP="00B2358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Введение</w:t>
      </w:r>
    </w:p>
    <w:p w14:paraId="57608E59" w14:textId="2DF5043B" w:rsidR="00B2358C" w:rsidRDefault="00B2358C" w:rsidP="00B235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358C">
        <w:rPr>
          <w:rFonts w:ascii="Times New Roman" w:hAnsi="Times New Roman" w:cs="Times New Roman"/>
          <w:sz w:val="28"/>
          <w:szCs w:val="28"/>
          <w:lang w:val="ru-RU"/>
        </w:rPr>
        <w:t>Цель</w:t>
      </w:r>
      <w:r>
        <w:rPr>
          <w:rFonts w:ascii="Times New Roman" w:hAnsi="Times New Roman" w:cs="Times New Roman"/>
          <w:sz w:val="28"/>
          <w:szCs w:val="28"/>
          <w:lang w:val="ru-RU"/>
        </w:rPr>
        <w:t>ю</w:t>
      </w:r>
      <w:r w:rsidRPr="00B2358C">
        <w:rPr>
          <w:rFonts w:ascii="Times New Roman" w:hAnsi="Times New Roman" w:cs="Times New Roman"/>
          <w:sz w:val="28"/>
          <w:szCs w:val="28"/>
          <w:lang w:val="ru-RU"/>
        </w:rPr>
        <w:t xml:space="preserve"> лабораторной работы </w:t>
      </w:r>
      <w:r>
        <w:rPr>
          <w:rFonts w:ascii="Times New Roman" w:hAnsi="Times New Roman" w:cs="Times New Roman"/>
          <w:sz w:val="28"/>
          <w:szCs w:val="28"/>
          <w:lang w:val="ru-RU"/>
        </w:rPr>
        <w:t>является</w:t>
      </w:r>
      <w:r w:rsidRPr="00B2358C">
        <w:rPr>
          <w:rFonts w:ascii="Times New Roman" w:hAnsi="Times New Roman" w:cs="Times New Roman"/>
          <w:sz w:val="28"/>
          <w:szCs w:val="28"/>
          <w:lang w:val="ru-RU"/>
        </w:rPr>
        <w:t xml:space="preserve"> осво</w:t>
      </w:r>
      <w:r>
        <w:rPr>
          <w:rFonts w:ascii="Times New Roman" w:hAnsi="Times New Roman" w:cs="Times New Roman"/>
          <w:sz w:val="28"/>
          <w:szCs w:val="28"/>
          <w:lang w:val="ru-RU"/>
        </w:rPr>
        <w:t>ение</w:t>
      </w:r>
      <w:r w:rsidRPr="00B2358C">
        <w:rPr>
          <w:rFonts w:ascii="Times New Roman" w:hAnsi="Times New Roman" w:cs="Times New Roman"/>
          <w:sz w:val="28"/>
          <w:szCs w:val="28"/>
          <w:lang w:val="ru-RU"/>
        </w:rPr>
        <w:t xml:space="preserve"> системы управления версиями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B2358C">
        <w:rPr>
          <w:rFonts w:ascii="Times New Roman" w:hAnsi="Times New Roman" w:cs="Times New Roman"/>
          <w:sz w:val="28"/>
          <w:szCs w:val="28"/>
          <w:lang w:val="ru-RU"/>
        </w:rPr>
        <w:t xml:space="preserve"> и получить практические навыки работы с платформой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B2358C">
        <w:rPr>
          <w:rFonts w:ascii="Times New Roman" w:hAnsi="Times New Roman" w:cs="Times New Roman"/>
          <w:sz w:val="28"/>
          <w:szCs w:val="28"/>
          <w:lang w:val="ru-RU"/>
        </w:rPr>
        <w:t xml:space="preserve">, включая: управление репозиториями,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работу с ветками</w:t>
      </w:r>
      <w:r w:rsidRPr="00B2358C">
        <w:rPr>
          <w:rFonts w:ascii="Times New Roman" w:hAnsi="Times New Roman" w:cs="Times New Roman"/>
          <w:sz w:val="28"/>
          <w:szCs w:val="28"/>
          <w:lang w:val="ru-RU"/>
        </w:rPr>
        <w:t>, создание «</w:t>
      </w:r>
      <w:r>
        <w:rPr>
          <w:rFonts w:ascii="Times New Roman" w:hAnsi="Times New Roman" w:cs="Times New Roman"/>
          <w:sz w:val="28"/>
          <w:szCs w:val="28"/>
        </w:rPr>
        <w:t>Pull</w:t>
      </w:r>
      <w:r w:rsidRPr="00B235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Request</w:t>
      </w:r>
      <w:r w:rsidRPr="00B2358C">
        <w:rPr>
          <w:rFonts w:ascii="Times New Roman" w:hAnsi="Times New Roman" w:cs="Times New Roman"/>
          <w:sz w:val="28"/>
          <w:szCs w:val="28"/>
          <w:lang w:val="ru-RU"/>
        </w:rPr>
        <w:t>», разрешение конфликтов и выпуск релизов.</w:t>
      </w:r>
    </w:p>
    <w:p w14:paraId="2BB01AA2" w14:textId="77777777" w:rsidR="00B2358C" w:rsidRDefault="00B2358C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A44D6E6" w14:textId="1E8BD5AB" w:rsidR="00B2358C" w:rsidRDefault="00B2358C" w:rsidP="00B235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2358C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Практическая часть</w:t>
      </w:r>
    </w:p>
    <w:p w14:paraId="7590BEEF" w14:textId="12317ACA" w:rsidR="00B2358C" w:rsidRDefault="00B2358C" w:rsidP="00B2358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1. Создание репозитория.</w:t>
      </w:r>
    </w:p>
    <w:p w14:paraId="0F405F2B" w14:textId="22C4FD23" w:rsidR="00B2358C" w:rsidRDefault="00B2358C" w:rsidP="00035D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Аккаунт на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B235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уже был создан ранее, поэтому первый шаг заключался в создании репозитория. Был создан репозиторий с названием «</w:t>
      </w:r>
      <w:r w:rsidR="002A4F81" w:rsidRPr="002A4F81">
        <w:rPr>
          <w:rFonts w:ascii="Times New Roman" w:hAnsi="Times New Roman" w:cs="Times New Roman"/>
          <w:sz w:val="28"/>
          <w:szCs w:val="28"/>
          <w:lang w:val="ru-RU"/>
        </w:rPr>
        <w:t>ZGU-IT-Lab2-IS23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2A4F8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8528D" w:rsidRPr="003852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528D">
        <w:rPr>
          <w:rFonts w:ascii="Times New Roman" w:hAnsi="Times New Roman" w:cs="Times New Roman"/>
          <w:sz w:val="28"/>
          <w:szCs w:val="28"/>
          <w:lang w:val="ru-RU"/>
        </w:rPr>
        <w:t xml:space="preserve">При помощи функционала </w:t>
      </w:r>
      <w:r w:rsidR="0038528D">
        <w:rPr>
          <w:rFonts w:ascii="Times New Roman" w:hAnsi="Times New Roman" w:cs="Times New Roman"/>
          <w:sz w:val="28"/>
          <w:szCs w:val="28"/>
        </w:rPr>
        <w:t>GitHub</w:t>
      </w:r>
      <w:r w:rsidR="0038528D">
        <w:rPr>
          <w:rFonts w:ascii="Times New Roman" w:hAnsi="Times New Roman" w:cs="Times New Roman"/>
          <w:sz w:val="28"/>
          <w:szCs w:val="28"/>
          <w:lang w:val="ru-RU"/>
        </w:rPr>
        <w:t>, при создании репозитория,</w:t>
      </w:r>
      <w:r w:rsidR="0038528D" w:rsidRPr="003852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528D">
        <w:rPr>
          <w:rFonts w:ascii="Times New Roman" w:hAnsi="Times New Roman" w:cs="Times New Roman"/>
          <w:sz w:val="28"/>
          <w:szCs w:val="28"/>
          <w:lang w:val="ru-RU"/>
        </w:rPr>
        <w:t xml:space="preserve">были созданы файлы </w:t>
      </w:r>
      <w:r w:rsidR="0038528D">
        <w:rPr>
          <w:rFonts w:ascii="Times New Roman" w:hAnsi="Times New Roman" w:cs="Times New Roman"/>
          <w:sz w:val="28"/>
          <w:szCs w:val="28"/>
        </w:rPr>
        <w:t>README</w:t>
      </w:r>
      <w:r w:rsidR="0038528D" w:rsidRPr="0038528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8528D">
        <w:rPr>
          <w:rFonts w:ascii="Times New Roman" w:hAnsi="Times New Roman" w:cs="Times New Roman"/>
          <w:sz w:val="28"/>
          <w:szCs w:val="28"/>
        </w:rPr>
        <w:t>md</w:t>
      </w:r>
      <w:r w:rsidR="003852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38528D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38528D" w:rsidRPr="0038528D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38528D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="0038528D">
        <w:rPr>
          <w:rFonts w:ascii="Times New Roman" w:hAnsi="Times New Roman" w:cs="Times New Roman"/>
          <w:sz w:val="28"/>
          <w:szCs w:val="28"/>
          <w:lang w:val="ru-RU"/>
        </w:rPr>
        <w:t xml:space="preserve"> (настроенный на язык программирования </w:t>
      </w:r>
      <w:r w:rsidR="0038528D">
        <w:rPr>
          <w:rFonts w:ascii="Times New Roman" w:hAnsi="Times New Roman" w:cs="Times New Roman"/>
          <w:sz w:val="28"/>
          <w:szCs w:val="28"/>
        </w:rPr>
        <w:t>Python</w:t>
      </w:r>
      <w:r w:rsidR="0038528D" w:rsidRPr="0038528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38528D">
        <w:rPr>
          <w:rFonts w:ascii="Times New Roman" w:hAnsi="Times New Roman" w:cs="Times New Roman"/>
          <w:sz w:val="28"/>
          <w:szCs w:val="28"/>
          <w:lang w:val="ru-RU"/>
        </w:rPr>
        <w:t>. Репозиторий был клонирован на локальный компьютер при помощи команды «</w:t>
      </w:r>
      <w:proofErr w:type="spellStart"/>
      <w:r w:rsidR="0038528D" w:rsidRPr="0038528D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="0038528D" w:rsidRPr="003852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8528D" w:rsidRPr="0038528D">
        <w:rPr>
          <w:rFonts w:ascii="Times New Roman" w:hAnsi="Times New Roman" w:cs="Times New Roman"/>
          <w:sz w:val="28"/>
          <w:szCs w:val="28"/>
          <w:lang w:val="ru-RU"/>
        </w:rPr>
        <w:t>clone</w:t>
      </w:r>
      <w:proofErr w:type="spellEnd"/>
      <w:r w:rsidR="0038528D" w:rsidRPr="003852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5DDD" w:rsidRPr="00BF5DDD">
        <w:rPr>
          <w:rFonts w:ascii="Times New Roman" w:hAnsi="Times New Roman" w:cs="Times New Roman"/>
          <w:sz w:val="28"/>
          <w:szCs w:val="28"/>
          <w:lang w:val="ru-RU"/>
        </w:rPr>
        <w:t>https://github.com/Hyron2865/ZGU-IT-Lab2-IS23»</w:t>
      </w:r>
      <w:r w:rsidR="0038528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1AE58A" w14:textId="7E41D2AB" w:rsidR="00BF5DDD" w:rsidRDefault="00BF5DDD" w:rsidP="00B235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5DD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0D12910" wp14:editId="1E3862EE">
            <wp:extent cx="5940425" cy="953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D412" w14:textId="25C2D277" w:rsidR="00BF5DDD" w:rsidRPr="00BF5DDD" w:rsidRDefault="00BF5DDD" w:rsidP="00BF5DD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F5DDD">
        <w:rPr>
          <w:rFonts w:ascii="Times New Roman" w:hAnsi="Times New Roman" w:cs="Times New Roman"/>
          <w:sz w:val="24"/>
          <w:szCs w:val="24"/>
          <w:lang w:val="ru-RU"/>
        </w:rPr>
        <w:t>Рис. 1 Клонирование репозитория на локальный компьютер</w:t>
      </w:r>
    </w:p>
    <w:p w14:paraId="6EF0FE39" w14:textId="729A72E1" w:rsidR="0038528D" w:rsidRDefault="00D11B3F" w:rsidP="00B2358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 Начальные коммиты.</w:t>
      </w:r>
    </w:p>
    <w:p w14:paraId="35FA161B" w14:textId="7A2FEAC6" w:rsidR="00D11B3F" w:rsidRDefault="00D11B3F" w:rsidP="00035D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локальном репозитории создана папка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в неё добавлен файл 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D11B3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с кодом, который выводит </w:t>
      </w:r>
      <w:r w:rsidRPr="00D11B3F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</w:rPr>
        <w:t>Hello</w:t>
      </w:r>
      <w:r w:rsidRPr="00D11B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world</w:t>
      </w:r>
      <w:r w:rsidRPr="00D11B3F">
        <w:rPr>
          <w:rFonts w:ascii="Times New Roman" w:hAnsi="Times New Roman" w:cs="Times New Roman"/>
          <w:sz w:val="28"/>
          <w:szCs w:val="28"/>
          <w:lang w:val="ru-RU"/>
        </w:rPr>
        <w:t>!”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После чего файл добавлен в индекс с помощью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D11B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add</w:t>
      </w:r>
      <w:r w:rsidRPr="00D11B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«имя файла» (или «.» если, нужно добавить все файлы в текущей директории) и за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коммичен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помощи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D11B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commit</w:t>
      </w:r>
      <w:r w:rsidRPr="00D11B3F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D11B3F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Added</w:t>
      </w:r>
      <w:r w:rsidRPr="00D11B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D11B3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D11B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file</w:t>
      </w:r>
      <w:r w:rsidRPr="00D11B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with</w:t>
      </w:r>
      <w:r w:rsidRPr="00D11B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Hello</w:t>
      </w:r>
      <w:r w:rsidRPr="00D11B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world</w:t>
      </w:r>
      <w:r w:rsidRPr="00D11B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script</w:t>
      </w:r>
      <w:r w:rsidRPr="00D11B3F">
        <w:rPr>
          <w:rFonts w:ascii="Times New Roman" w:hAnsi="Times New Roman" w:cs="Times New Roman"/>
          <w:sz w:val="28"/>
          <w:szCs w:val="28"/>
          <w:lang w:val="ru-RU"/>
        </w:rPr>
        <w:t>”.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Далее коммит был запушен на </w:t>
      </w:r>
      <w:r>
        <w:rPr>
          <w:rFonts w:ascii="Times New Roman" w:hAnsi="Times New Roman" w:cs="Times New Roman"/>
          <w:sz w:val="28"/>
          <w:szCs w:val="28"/>
        </w:rPr>
        <w:t xml:space="preserve">GitHub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git push)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4E9D93" w14:textId="7A6AA596" w:rsidR="00BF5DDD" w:rsidRDefault="00BF5DDD" w:rsidP="00B235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5DD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85F5FC7" wp14:editId="1BEA155A">
            <wp:extent cx="5940425" cy="16357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D748" w14:textId="68F4005C" w:rsidR="00D11B3F" w:rsidRDefault="00BF5DDD" w:rsidP="00BF5DD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Рис. 2 Создание коммита и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пуш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r>
        <w:rPr>
          <w:rFonts w:ascii="Times New Roman" w:hAnsi="Times New Roman" w:cs="Times New Roman"/>
          <w:sz w:val="24"/>
          <w:szCs w:val="24"/>
        </w:rPr>
        <w:t>GitHub</w:t>
      </w:r>
    </w:p>
    <w:p w14:paraId="73BEB88A" w14:textId="49C48341" w:rsidR="00BF5DDD" w:rsidRDefault="00BF5DDD" w:rsidP="00BF5DD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3. Создание и работа с новой веткой</w:t>
      </w:r>
    </w:p>
    <w:p w14:paraId="12EC2577" w14:textId="31D84971" w:rsidR="00BF5DDD" w:rsidRDefault="00EA66F1" w:rsidP="00BF5D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Была создана ветка </w:t>
      </w:r>
      <w:r>
        <w:rPr>
          <w:rFonts w:ascii="Times New Roman" w:hAnsi="Times New Roman" w:cs="Times New Roman"/>
          <w:sz w:val="28"/>
          <w:szCs w:val="28"/>
        </w:rPr>
        <w:t>feature</w:t>
      </w:r>
      <w:r w:rsidRPr="00EA66F1">
        <w:rPr>
          <w:rFonts w:ascii="Times New Roman" w:hAnsi="Times New Roman" w:cs="Times New Roman"/>
          <w:sz w:val="28"/>
          <w:szCs w:val="28"/>
          <w:lang w:val="ru-RU"/>
        </w:rPr>
        <w:t xml:space="preserve">-1 </w:t>
      </w:r>
      <w:r>
        <w:rPr>
          <w:rFonts w:ascii="Times New Roman" w:hAnsi="Times New Roman" w:cs="Times New Roman"/>
          <w:sz w:val="28"/>
          <w:szCs w:val="28"/>
          <w:lang w:val="ru-RU"/>
        </w:rPr>
        <w:t>и произведён переход на неё.</w:t>
      </w:r>
    </w:p>
    <w:p w14:paraId="51864293" w14:textId="342252B1" w:rsidR="00EA66F1" w:rsidRDefault="00EA66F1" w:rsidP="00BF5D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66F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4BF296C" wp14:editId="13BC269F">
            <wp:extent cx="5940425" cy="7302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1B3B" w14:textId="53D4ECFA" w:rsidR="00EA66F1" w:rsidRDefault="00EA66F1" w:rsidP="00EA66F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 3 Создание и переход на новую ветку</w:t>
      </w:r>
    </w:p>
    <w:p w14:paraId="2A9419B3" w14:textId="4F1A38BD" w:rsidR="00EA66F1" w:rsidRDefault="001E373C" w:rsidP="00035D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1E373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1E37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была добавлена функция сложения чисел, файл был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закоммичен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запушен в новую ветку на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1E37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FF785D" w14:textId="49C46588" w:rsidR="001E373C" w:rsidRDefault="001E373C" w:rsidP="00EA6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373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B7D057" wp14:editId="3DC1AADB">
            <wp:extent cx="5940425" cy="25317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E14F" w14:textId="0DEFDEAC" w:rsidR="001E373C" w:rsidRDefault="001E373C" w:rsidP="001E373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 4 Добавление новой функции через ветку</w:t>
      </w:r>
    </w:p>
    <w:p w14:paraId="7F9F573C" w14:textId="7461AB9C" w:rsidR="00035D04" w:rsidRPr="00035D04" w:rsidRDefault="00035D04" w:rsidP="001E373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35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Работа с </w:t>
      </w:r>
      <w:r w:rsidRPr="00035D04">
        <w:rPr>
          <w:rFonts w:ascii="Times New Roman" w:hAnsi="Times New Roman" w:cs="Times New Roman"/>
          <w:b/>
          <w:bCs/>
          <w:sz w:val="28"/>
          <w:szCs w:val="28"/>
        </w:rPr>
        <w:t>Pull</w:t>
      </w:r>
      <w:r w:rsidRPr="00035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35D04">
        <w:rPr>
          <w:rFonts w:ascii="Times New Roman" w:hAnsi="Times New Roman" w:cs="Times New Roman"/>
          <w:b/>
          <w:bCs/>
          <w:sz w:val="28"/>
          <w:szCs w:val="28"/>
        </w:rPr>
        <w:t>Request</w:t>
      </w:r>
    </w:p>
    <w:p w14:paraId="463E328B" w14:textId="57592E60" w:rsidR="001E373C" w:rsidRDefault="00035D04" w:rsidP="001E37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0B6D78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="000B6D78">
        <w:rPr>
          <w:rFonts w:ascii="Times New Roman" w:hAnsi="Times New Roman" w:cs="Times New Roman"/>
          <w:sz w:val="28"/>
          <w:szCs w:val="28"/>
        </w:rPr>
        <w:t>GitHub</w:t>
      </w:r>
      <w:r w:rsidR="000B6D78" w:rsidRPr="000B6D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B6D78">
        <w:rPr>
          <w:rFonts w:ascii="Times New Roman" w:hAnsi="Times New Roman" w:cs="Times New Roman"/>
          <w:sz w:val="28"/>
          <w:szCs w:val="28"/>
          <w:lang w:val="ru-RU"/>
        </w:rPr>
        <w:t xml:space="preserve">был создан и </w:t>
      </w:r>
      <w:proofErr w:type="spellStart"/>
      <w:r w:rsidR="000B6D78">
        <w:rPr>
          <w:rFonts w:ascii="Times New Roman" w:hAnsi="Times New Roman" w:cs="Times New Roman"/>
          <w:sz w:val="28"/>
          <w:szCs w:val="28"/>
          <w:lang w:val="ru-RU"/>
        </w:rPr>
        <w:t>смержен</w:t>
      </w:r>
      <w:proofErr w:type="spellEnd"/>
      <w:r w:rsidR="000B6D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B6D78">
        <w:rPr>
          <w:rFonts w:ascii="Times New Roman" w:hAnsi="Times New Roman" w:cs="Times New Roman"/>
          <w:sz w:val="28"/>
          <w:szCs w:val="28"/>
        </w:rPr>
        <w:t>Pull</w:t>
      </w:r>
      <w:r w:rsidR="000B6D78" w:rsidRPr="000B6D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B6D78">
        <w:rPr>
          <w:rFonts w:ascii="Times New Roman" w:hAnsi="Times New Roman" w:cs="Times New Roman"/>
          <w:sz w:val="28"/>
          <w:szCs w:val="28"/>
        </w:rPr>
        <w:t>Request</w:t>
      </w:r>
      <w:r w:rsidRPr="00035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 </w:t>
      </w:r>
      <w:r>
        <w:rPr>
          <w:rFonts w:ascii="Times New Roman" w:hAnsi="Times New Roman" w:cs="Times New Roman"/>
          <w:sz w:val="28"/>
          <w:szCs w:val="28"/>
        </w:rPr>
        <w:t>feature</w:t>
      </w:r>
      <w:r w:rsidRPr="00035D04">
        <w:rPr>
          <w:rFonts w:ascii="Times New Roman" w:hAnsi="Times New Roman" w:cs="Times New Roman"/>
          <w:sz w:val="28"/>
          <w:szCs w:val="28"/>
          <w:lang w:val="ru-RU"/>
        </w:rPr>
        <w:t>-1</w:t>
      </w:r>
      <w:r w:rsidR="000B6D7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EF5C86" w14:textId="6736D911" w:rsidR="000B6D78" w:rsidRDefault="000B6D78" w:rsidP="001E37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6D7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15A4DB7" wp14:editId="4ECE9BAB">
            <wp:extent cx="5940425" cy="26162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5B3C" w14:textId="1354F32B" w:rsidR="000B6D78" w:rsidRDefault="000B6D78" w:rsidP="000B6D7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Рис. 5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Смерживание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созданного </w:t>
      </w:r>
      <w:r>
        <w:rPr>
          <w:rFonts w:ascii="Times New Roman" w:hAnsi="Times New Roman" w:cs="Times New Roman"/>
          <w:sz w:val="24"/>
          <w:szCs w:val="24"/>
        </w:rPr>
        <w:t>Pull</w:t>
      </w:r>
      <w:r w:rsidRPr="003A0BE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Request</w:t>
      </w:r>
      <w:r w:rsidRPr="003A0BED">
        <w:rPr>
          <w:rFonts w:ascii="Times New Roman" w:hAnsi="Times New Roman" w:cs="Times New Roman"/>
          <w:sz w:val="24"/>
          <w:szCs w:val="24"/>
          <w:lang w:val="ru-RU"/>
        </w:rPr>
        <w:t>’</w:t>
      </w:r>
      <w:r>
        <w:rPr>
          <w:rFonts w:ascii="Times New Roman" w:hAnsi="Times New Roman" w:cs="Times New Roman"/>
          <w:sz w:val="24"/>
          <w:szCs w:val="24"/>
          <w:lang w:val="ru-RU"/>
        </w:rPr>
        <w:t>а</w:t>
      </w:r>
    </w:p>
    <w:p w14:paraId="3D016760" w14:textId="79E7B4E6" w:rsidR="00035D04" w:rsidRDefault="00035D04" w:rsidP="000B6D7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913D264" w14:textId="187B2377" w:rsidR="00035D04" w:rsidRDefault="00035D04" w:rsidP="000B6D7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70C5D9A" w14:textId="77777777" w:rsidR="00035D04" w:rsidRDefault="00035D04" w:rsidP="000B6D7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0885902" w14:textId="6E25FFE4" w:rsidR="000B6D78" w:rsidRDefault="00035D04" w:rsidP="000B6D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D0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 Управление конфликтами и их разрешение.</w:t>
      </w:r>
    </w:p>
    <w:p w14:paraId="42D6ADF6" w14:textId="2AD47132" w:rsidR="00035D04" w:rsidRDefault="00035D04" w:rsidP="00035D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новой ветке </w:t>
      </w:r>
      <w:r>
        <w:rPr>
          <w:rFonts w:ascii="Times New Roman" w:hAnsi="Times New Roman" w:cs="Times New Roman"/>
          <w:sz w:val="28"/>
          <w:szCs w:val="28"/>
        </w:rPr>
        <w:t>feature</w:t>
      </w:r>
      <w:r w:rsidRPr="00035D04">
        <w:rPr>
          <w:rFonts w:ascii="Times New Roman" w:hAnsi="Times New Roman" w:cs="Times New Roman"/>
          <w:sz w:val="28"/>
          <w:szCs w:val="28"/>
          <w:lang w:val="ru-RU"/>
        </w:rPr>
        <w:t>-2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код была добавлена функция умножения чисел и изменения из этой ветки были запушены на </w:t>
      </w:r>
      <w:r>
        <w:rPr>
          <w:rFonts w:ascii="Times New Roman" w:hAnsi="Times New Roman" w:cs="Times New Roman"/>
          <w:sz w:val="28"/>
          <w:szCs w:val="28"/>
        </w:rPr>
        <w:t>GitHub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Далее из ветки </w:t>
      </w:r>
      <w:r>
        <w:rPr>
          <w:rFonts w:ascii="Times New Roman" w:hAnsi="Times New Roman" w:cs="Times New Roman"/>
          <w:sz w:val="28"/>
          <w:szCs w:val="28"/>
        </w:rPr>
        <w:t>main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была создана ветка </w:t>
      </w:r>
      <w:r>
        <w:rPr>
          <w:rFonts w:ascii="Times New Roman" w:hAnsi="Times New Roman" w:cs="Times New Roman"/>
          <w:sz w:val="28"/>
          <w:szCs w:val="28"/>
        </w:rPr>
        <w:t>hotfix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в которой было изменено приветствие на </w:t>
      </w:r>
      <w:r w:rsidRPr="00035D04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</w:rPr>
        <w:t>Goodbye</w:t>
      </w:r>
      <w:r w:rsidRPr="00035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world</w:t>
      </w:r>
      <w:r w:rsidRPr="00035D04">
        <w:rPr>
          <w:rFonts w:ascii="Times New Roman" w:hAnsi="Times New Roman" w:cs="Times New Roman"/>
          <w:sz w:val="28"/>
          <w:szCs w:val="28"/>
          <w:lang w:val="ru-RU"/>
        </w:rPr>
        <w:t>!”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изменения так же были запушены.</w:t>
      </w:r>
    </w:p>
    <w:p w14:paraId="33075F29" w14:textId="40432A6F" w:rsidR="00035D04" w:rsidRDefault="00035D04" w:rsidP="00035D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GitHub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был создан </w:t>
      </w:r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после чего был решён возникший конфликт и объединены изменения с веткой 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035D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BFAD3A" w14:textId="7601428A" w:rsidR="00035D04" w:rsidRDefault="00035D04" w:rsidP="00035D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8BBF499" wp14:editId="6783144D">
            <wp:extent cx="5940425" cy="12617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A963" w14:textId="686AA166" w:rsidR="00035D04" w:rsidRDefault="00035D04" w:rsidP="00035D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 6 Сообщение о возникшем конфликте при попытке автоматического слияния веток</w:t>
      </w:r>
    </w:p>
    <w:p w14:paraId="18C73CD8" w14:textId="790837D2" w:rsidR="00035D04" w:rsidRDefault="00035D04" w:rsidP="00035D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B5269C0" w14:textId="7626DCE3" w:rsidR="00035D04" w:rsidRDefault="003A0BED" w:rsidP="00035D0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 с тегами и релизами</w:t>
      </w:r>
    </w:p>
    <w:p w14:paraId="4BF4E474" w14:textId="1522B08A" w:rsidR="003A0BED" w:rsidRDefault="003A0BED" w:rsidP="003A0B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Был создан тег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1.0.0 и запушен на </w:t>
      </w:r>
      <w:r>
        <w:rPr>
          <w:rFonts w:ascii="Times New Roman" w:hAnsi="Times New Roman" w:cs="Times New Roman"/>
          <w:sz w:val="28"/>
          <w:szCs w:val="28"/>
        </w:rPr>
        <w:t>GitHub</w:t>
      </w:r>
      <w:r>
        <w:rPr>
          <w:rFonts w:ascii="Times New Roman" w:hAnsi="Times New Roman" w:cs="Times New Roman"/>
          <w:sz w:val="28"/>
          <w:szCs w:val="28"/>
          <w:lang w:val="ru-RU"/>
        </w:rPr>
        <w:t>, после чего был добавлен релиз с этим тегом и описанием того, что было добавлено.</w:t>
      </w:r>
    </w:p>
    <w:p w14:paraId="6EDB5DE5" w14:textId="5D80F79E" w:rsidR="003A0BED" w:rsidRDefault="003A0BED" w:rsidP="003A0B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0BE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996E6B9" wp14:editId="6434ED50">
            <wp:extent cx="5940425" cy="32454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5545" w14:textId="5F9F722B" w:rsidR="003A0BED" w:rsidRDefault="003A0BED" w:rsidP="003A0B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 7 Создание первого релиза</w:t>
      </w:r>
    </w:p>
    <w:p w14:paraId="02EBB1F1" w14:textId="6AB44F13" w:rsidR="003A0BED" w:rsidRDefault="003A0BED" w:rsidP="003A0B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4A87C3" w14:textId="204700FC" w:rsidR="00CB1E70" w:rsidRDefault="00CB1E70" w:rsidP="003A0B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FD7F6A" w14:textId="2DE4EBA1" w:rsidR="00CB1E70" w:rsidRDefault="00CB1E70" w:rsidP="003A0BE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7. Файл документации</w:t>
      </w:r>
    </w:p>
    <w:p w14:paraId="42305E33" w14:textId="7FB9E4F9" w:rsidR="00CB1E70" w:rsidRDefault="00840114" w:rsidP="008401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README</w:t>
      </w:r>
      <w:r w:rsidRPr="0084011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md</w:t>
      </w:r>
      <w:r w:rsidRPr="008401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было добавлено описание проекта и перечисление его функций, с использованием </w:t>
      </w:r>
      <w:r>
        <w:rPr>
          <w:rFonts w:ascii="Times New Roman" w:hAnsi="Times New Roman" w:cs="Times New Roman"/>
          <w:sz w:val="28"/>
          <w:szCs w:val="28"/>
        </w:rPr>
        <w:t>markdown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92136E" w14:textId="384E2B02" w:rsidR="00840114" w:rsidRDefault="00840114" w:rsidP="008401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11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3ECAACF" wp14:editId="02F0C5D0">
            <wp:extent cx="5940425" cy="28270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C02C" w14:textId="09DD39C9" w:rsidR="00942B47" w:rsidRDefault="00840114" w:rsidP="0084011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Рис. 8 Изменённый </w:t>
      </w:r>
      <w:r>
        <w:rPr>
          <w:rFonts w:ascii="Times New Roman" w:hAnsi="Times New Roman" w:cs="Times New Roman"/>
          <w:sz w:val="24"/>
          <w:szCs w:val="24"/>
        </w:rPr>
        <w:t>README</w:t>
      </w:r>
      <w:r w:rsidRPr="00840114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</w:rPr>
        <w:t>md</w:t>
      </w:r>
      <w:r w:rsidRPr="0084011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 описанием проекта</w:t>
      </w:r>
    </w:p>
    <w:p w14:paraId="06FE8301" w14:textId="77777777" w:rsidR="00942B47" w:rsidRDefault="00942B47">
      <w:pPr>
        <w:spacing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2116FC64" w14:textId="6F60A593" w:rsidR="00840114" w:rsidRDefault="00942B47" w:rsidP="0084011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Заключение</w:t>
      </w:r>
    </w:p>
    <w:p w14:paraId="72EE3BA1" w14:textId="6336C682" w:rsidR="00942B47" w:rsidRDefault="00942B47" w:rsidP="00942B47">
      <w:pPr>
        <w:spacing w:line="360" w:lineRule="auto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42B47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были освоены </w:t>
      </w:r>
      <w:r>
        <w:rPr>
          <w:rFonts w:ascii="Times New Roman" w:hAnsi="Times New Roman" w:cs="Times New Roman"/>
          <w:sz w:val="28"/>
          <w:szCs w:val="28"/>
          <w:lang w:val="ru-RU"/>
        </w:rPr>
        <w:t>навыки работы с</w:t>
      </w:r>
      <w:r w:rsidRPr="00942B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942B4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GitHub</w:t>
      </w:r>
      <w:r>
        <w:rPr>
          <w:rFonts w:ascii="Times New Roman" w:hAnsi="Times New Roman" w:cs="Times New Roman"/>
          <w:sz w:val="28"/>
          <w:szCs w:val="28"/>
          <w:lang w:val="ru-RU"/>
        </w:rPr>
        <w:t>, а именно:</w:t>
      </w:r>
      <w:r w:rsidRPr="00942B47">
        <w:rPr>
          <w:rFonts w:ascii="Times New Roman" w:hAnsi="Times New Roman" w:cs="Times New Roman"/>
          <w:sz w:val="28"/>
          <w:szCs w:val="28"/>
          <w:lang w:val="ru-RU"/>
        </w:rPr>
        <w:t xml:space="preserve"> создание репозитория, работа с ветками, оформление</w:t>
      </w:r>
      <w:r>
        <w:rPr>
          <w:rFonts w:ascii="Times New Roman" w:hAnsi="Times New Roman" w:cs="Times New Roman"/>
          <w:sz w:val="28"/>
          <w:szCs w:val="28"/>
          <w:lang w:val="ru-RU"/>
        </w:rPr>
        <w:t>/отправка/принятие</w:t>
      </w:r>
      <w:r w:rsidRPr="00942B47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Pull</w:t>
      </w:r>
      <w:r w:rsidRPr="00942B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Request</w:t>
      </w:r>
      <w:r w:rsidRPr="00942B47">
        <w:rPr>
          <w:rFonts w:ascii="Times New Roman" w:hAnsi="Times New Roman" w:cs="Times New Roman"/>
          <w:sz w:val="28"/>
          <w:szCs w:val="28"/>
          <w:lang w:val="ru-RU"/>
        </w:rPr>
        <w:t>», разрешение конфликтов, управление тегами и релизами, а также составление документации. Все этапы реализованы успешно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942B47">
        <w:rPr>
          <w:rFonts w:ascii="Times New Roman" w:hAnsi="Times New Roman" w:cs="Times New Roman"/>
          <w:sz w:val="28"/>
          <w:szCs w:val="28"/>
          <w:lang w:val="ru-RU"/>
        </w:rPr>
        <w:t xml:space="preserve"> что подтверждает понимание основ систем контроля версий.</w:t>
      </w:r>
    </w:p>
    <w:p w14:paraId="69BCECC4" w14:textId="77777777" w:rsidR="00942B47" w:rsidRPr="00942B47" w:rsidRDefault="00942B47" w:rsidP="00942B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sectPr w:rsidR="00942B47" w:rsidRPr="00942B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50"/>
    <w:rsid w:val="00035D04"/>
    <w:rsid w:val="000B6D78"/>
    <w:rsid w:val="001E373C"/>
    <w:rsid w:val="002A4F81"/>
    <w:rsid w:val="0038528D"/>
    <w:rsid w:val="003A0BED"/>
    <w:rsid w:val="003C1097"/>
    <w:rsid w:val="004C6816"/>
    <w:rsid w:val="004F3BAD"/>
    <w:rsid w:val="00840114"/>
    <w:rsid w:val="00871750"/>
    <w:rsid w:val="00942B47"/>
    <w:rsid w:val="00977A27"/>
    <w:rsid w:val="00B2358C"/>
    <w:rsid w:val="00BF5DDD"/>
    <w:rsid w:val="00CB1E70"/>
    <w:rsid w:val="00D11B3F"/>
    <w:rsid w:val="00EA66F1"/>
    <w:rsid w:val="00FA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D97F1"/>
  <w15:chartTrackingRefBased/>
  <w15:docId w15:val="{7C48F0B0-F49D-4DC8-870C-AFC8476AA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58C"/>
    <w:pPr>
      <w:spacing w:line="256" w:lineRule="auto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A0CC4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A27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0CC4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77A27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a3">
    <w:name w:val="List Paragraph"/>
    <w:basedOn w:val="a"/>
    <w:uiPriority w:val="34"/>
    <w:qFormat/>
    <w:rsid w:val="00B2358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8528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852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1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EC223-7855-4900-ADE5-A97E3C522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Кравцов</dc:creator>
  <cp:keywords/>
  <dc:description/>
  <cp:lastModifiedBy>Антон Кравцов</cp:lastModifiedBy>
  <cp:revision>16</cp:revision>
  <dcterms:created xsi:type="dcterms:W3CDTF">2025-12-11T10:50:00Z</dcterms:created>
  <dcterms:modified xsi:type="dcterms:W3CDTF">2025-12-12T06:04:00Z</dcterms:modified>
</cp:coreProperties>
</file>