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EFC" w14:textId="77777777" w:rsidR="004C3064" w:rsidRDefault="004C3064" w:rsidP="004C306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75AB62F5" wp14:editId="4B004870">
            <wp:extent cx="1791119" cy="724395"/>
            <wp:effectExtent l="0" t="0" r="0" b="0"/>
            <wp:docPr id="8" name="Рисунок 8" descr="Заполярный Государственный Университет имени Н. М. Федор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олярный Государственный Университет имени Н. М. Федоровск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628" cy="7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0D7A" w14:textId="77777777" w:rsidR="004C3064" w:rsidRPr="00695664" w:rsidRDefault="004C3064" w:rsidP="004C3064">
      <w:pPr>
        <w:jc w:val="center"/>
        <w:rPr>
          <w:rFonts w:ascii="Times New Roman" w:hAnsi="Times New Roman" w:cs="Times New Roman"/>
          <w:sz w:val="36"/>
          <w:szCs w:val="36"/>
        </w:rPr>
      </w:pPr>
      <w:r w:rsidRPr="00695664">
        <w:rPr>
          <w:rFonts w:ascii="Times New Roman" w:hAnsi="Times New Roman" w:cs="Times New Roman"/>
          <w:sz w:val="36"/>
          <w:szCs w:val="36"/>
        </w:rPr>
        <w:t>МИНИСТЕРСТВО НАУКИ И ВЫСШЕГО ОБРАЗОВАНИЯ РОССИЙСКОЙ ФЕДЕРАЦИИ</w:t>
      </w:r>
    </w:p>
    <w:p w14:paraId="3BB4B013" w14:textId="77777777" w:rsidR="004C3064" w:rsidRPr="00695664" w:rsidRDefault="004C3064" w:rsidP="004C30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5664">
        <w:rPr>
          <w:rFonts w:ascii="Times New Roman" w:hAnsi="Times New Roman" w:cs="Times New Roman"/>
          <w:b/>
          <w:sz w:val="36"/>
          <w:szCs w:val="36"/>
        </w:rPr>
        <w:t xml:space="preserve">Федеральное государственное бюджетное образовательное учреждение высшего образования </w:t>
      </w:r>
    </w:p>
    <w:p w14:paraId="1DD3AFEE" w14:textId="77777777" w:rsidR="004C3064" w:rsidRPr="00695664" w:rsidRDefault="004C3064" w:rsidP="004C306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5664">
        <w:rPr>
          <w:rFonts w:ascii="Times New Roman" w:hAnsi="Times New Roman" w:cs="Times New Roman"/>
          <w:b/>
          <w:sz w:val="36"/>
          <w:szCs w:val="36"/>
          <w:u w:val="single"/>
        </w:rPr>
        <w:t>«Заполярный Государственный Университет им. Н.М. Федоровского»</w:t>
      </w:r>
    </w:p>
    <w:p w14:paraId="5D110DEF" w14:textId="77777777" w:rsidR="004C3064" w:rsidRDefault="004C3064" w:rsidP="004C3064">
      <w:pPr>
        <w:rPr>
          <w:rFonts w:ascii="Times New Roman" w:hAnsi="Times New Roman" w:cs="Times New Roman"/>
          <w:b/>
          <w:sz w:val="48"/>
          <w:szCs w:val="48"/>
        </w:rPr>
      </w:pPr>
    </w:p>
    <w:p w14:paraId="725066CF" w14:textId="77777777" w:rsidR="004C3064" w:rsidRDefault="004C3064" w:rsidP="004C3064">
      <w:pPr>
        <w:rPr>
          <w:rFonts w:ascii="Times New Roman" w:hAnsi="Times New Roman" w:cs="Times New Roman"/>
          <w:b/>
          <w:sz w:val="48"/>
          <w:szCs w:val="48"/>
        </w:rPr>
      </w:pPr>
    </w:p>
    <w:p w14:paraId="1184FD00" w14:textId="77777777" w:rsidR="004C3064" w:rsidRPr="00A92D62" w:rsidRDefault="004C3064" w:rsidP="004C306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Информационные технологии</w:t>
      </w:r>
    </w:p>
    <w:p w14:paraId="35EAAEC2" w14:textId="77777777" w:rsidR="004C3064" w:rsidRPr="006A582E" w:rsidRDefault="004C3064" w:rsidP="004C306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Pr="006A582E">
        <w:rPr>
          <w:rFonts w:ascii="Times New Roman" w:hAnsi="Times New Roman" w:cs="Times New Roman"/>
          <w:b/>
          <w:sz w:val="48"/>
          <w:szCs w:val="48"/>
        </w:rPr>
        <w:t>2</w:t>
      </w:r>
    </w:p>
    <w:p w14:paraId="073F2671" w14:textId="77777777" w:rsidR="004C3064" w:rsidRDefault="004C3064" w:rsidP="004C306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Выполнил студент</w:t>
      </w:r>
      <w:r>
        <w:rPr>
          <w:rFonts w:ascii="Times New Roman" w:hAnsi="Times New Roman" w:cs="Times New Roman"/>
          <w:b/>
          <w:sz w:val="48"/>
          <w:szCs w:val="48"/>
        </w:rPr>
        <w:t xml:space="preserve"> группы ИС-23</w:t>
      </w:r>
    </w:p>
    <w:p w14:paraId="1CB267FD" w14:textId="77777777" w:rsidR="004C3064" w:rsidRPr="004C58FC" w:rsidRDefault="004C3064" w:rsidP="004C306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Киселёв Иван</w:t>
      </w:r>
      <w:r>
        <w:rPr>
          <w:rFonts w:ascii="Times New Roman" w:hAnsi="Times New Roman" w:cs="Times New Roman"/>
          <w:b/>
          <w:sz w:val="48"/>
          <w:szCs w:val="48"/>
        </w:rPr>
        <w:t xml:space="preserve"> Михайлович</w:t>
      </w:r>
    </w:p>
    <w:p w14:paraId="034C0B76" w14:textId="77777777" w:rsidR="004C3064" w:rsidRDefault="004C3064" w:rsidP="004C306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606A56" w14:textId="77777777" w:rsidR="004C3064" w:rsidRDefault="004C3064" w:rsidP="004C306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5989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C2F1F" w14:textId="77777777" w:rsidR="0050377F" w:rsidRPr="000A0809" w:rsidRDefault="0050377F" w:rsidP="0050377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A080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208ACD9" w14:textId="77777777" w:rsidR="00A23547" w:rsidRPr="000A0809" w:rsidRDefault="005037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8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8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8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760901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_Toc212760901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BF2F4" w14:textId="77777777" w:rsidR="00A23547" w:rsidRPr="000A0809" w:rsidRDefault="001825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2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_Toc212760902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42041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3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Создание репозитория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_Toc212760903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63E80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4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Начальные коммиты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_Toc212760904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879A9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5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Работа с веткой feature-1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_Toc212760905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014F9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6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4. Pull Request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_Toc212760906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1605C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7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Разрешение конфликта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_Toc212760907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A8356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8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Теги и релизы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_Toc212760908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52E2" w14:textId="77777777" w:rsidR="00A23547" w:rsidRPr="000A0809" w:rsidRDefault="0018256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09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7. Оформление документации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_Toc212760909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17D5F" w14:textId="77777777" w:rsidR="00A23547" w:rsidRPr="000A0809" w:rsidRDefault="001825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760910" w:history="1">
            <w:r w:rsidR="00A23547" w:rsidRPr="000A08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_Toc212760910 \h </w:instrTex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3547" w:rsidRPr="000A08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3741C" w14:textId="77777777" w:rsidR="0050377F" w:rsidRDefault="0050377F" w:rsidP="0050377F">
          <w:pPr>
            <w:rPr>
              <w:b/>
              <w:bCs/>
            </w:rPr>
          </w:pPr>
          <w:r w:rsidRPr="000A080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B4A44C4" w14:textId="77777777" w:rsidR="005E581B" w:rsidRDefault="005E581B">
      <w:r>
        <w:br w:type="page"/>
      </w:r>
    </w:p>
    <w:p w14:paraId="2B3CF0F1" w14:textId="77777777" w:rsidR="0010597C" w:rsidRPr="0023200F" w:rsidRDefault="0010597C" w:rsidP="0010597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211461502"/>
      <w:bookmarkStart w:id="1" w:name="_Toc212760901"/>
      <w:r w:rsidRPr="00DF5FCF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14:paraId="5BF409F1" w14:textId="77777777" w:rsidR="0010597C" w:rsidRPr="005F4272" w:rsidRDefault="005F4272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4272">
        <w:rPr>
          <w:rFonts w:ascii="Times New Roman" w:hAnsi="Times New Roman" w:cs="Times New Roman"/>
          <w:sz w:val="28"/>
          <w:szCs w:val="28"/>
        </w:rPr>
        <w:t xml:space="preserve">Цель лабораторной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4272">
        <w:rPr>
          <w:rFonts w:ascii="Times New Roman" w:hAnsi="Times New Roman" w:cs="Times New Roman"/>
          <w:sz w:val="28"/>
          <w:szCs w:val="28"/>
        </w:rPr>
        <w:t xml:space="preserve"> освоить базовые команды</w:t>
      </w:r>
      <w:r w:rsidR="00E132C9">
        <w:rPr>
          <w:rFonts w:ascii="Times New Roman" w:hAnsi="Times New Roman" w:cs="Times New Roman"/>
          <w:sz w:val="28"/>
          <w:szCs w:val="28"/>
        </w:rPr>
        <w:t xml:space="preserve"> системы управления версиями</w:t>
      </w:r>
      <w:r w:rsidRPr="005F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7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4272">
        <w:rPr>
          <w:rFonts w:ascii="Times New Roman" w:hAnsi="Times New Roman" w:cs="Times New Roman"/>
          <w:sz w:val="28"/>
          <w:szCs w:val="28"/>
        </w:rPr>
        <w:t xml:space="preserve"> и</w:t>
      </w:r>
      <w:r w:rsidR="00E132C9">
        <w:rPr>
          <w:rFonts w:ascii="Times New Roman" w:hAnsi="Times New Roman" w:cs="Times New Roman"/>
          <w:sz w:val="28"/>
          <w:szCs w:val="28"/>
        </w:rPr>
        <w:t xml:space="preserve"> получить</w:t>
      </w:r>
      <w:r w:rsidRPr="005F4272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</w:t>
      </w:r>
      <w:r w:rsidR="008B39B2">
        <w:rPr>
          <w:rFonts w:ascii="Times New Roman" w:hAnsi="Times New Roman" w:cs="Times New Roman"/>
          <w:sz w:val="28"/>
          <w:szCs w:val="28"/>
        </w:rPr>
        <w:t xml:space="preserve"> платформой</w:t>
      </w:r>
      <w:r w:rsidRPr="005F4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F4272">
        <w:rPr>
          <w:rFonts w:ascii="Times New Roman" w:hAnsi="Times New Roman" w:cs="Times New Roman"/>
          <w:sz w:val="28"/>
          <w:szCs w:val="28"/>
        </w:rPr>
        <w:t>, включая</w:t>
      </w:r>
      <w:r w:rsidR="00BB0BBF">
        <w:rPr>
          <w:rFonts w:ascii="Times New Roman" w:hAnsi="Times New Roman" w:cs="Times New Roman"/>
          <w:sz w:val="28"/>
          <w:szCs w:val="28"/>
        </w:rPr>
        <w:t>:</w:t>
      </w:r>
      <w:r w:rsidRPr="005F4272">
        <w:rPr>
          <w:rFonts w:ascii="Times New Roman" w:hAnsi="Times New Roman" w:cs="Times New Roman"/>
          <w:sz w:val="28"/>
          <w:szCs w:val="28"/>
        </w:rPr>
        <w:t xml:space="preserve"> управление репозиториями, ветвление, создание </w:t>
      </w:r>
      <w:r w:rsidR="001F62BB">
        <w:rPr>
          <w:rFonts w:ascii="Times New Roman" w:hAnsi="Times New Roman" w:cs="Times New Roman"/>
          <w:sz w:val="28"/>
          <w:szCs w:val="28"/>
        </w:rPr>
        <w:t>«</w:t>
      </w:r>
      <w:r w:rsidRPr="005F4272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5F4272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1F62BB">
        <w:rPr>
          <w:rFonts w:ascii="Times New Roman" w:hAnsi="Times New Roman" w:cs="Times New Roman"/>
          <w:sz w:val="28"/>
          <w:szCs w:val="28"/>
        </w:rPr>
        <w:t>»</w:t>
      </w:r>
      <w:r w:rsidRPr="005F4272">
        <w:rPr>
          <w:rFonts w:ascii="Times New Roman" w:hAnsi="Times New Roman" w:cs="Times New Roman"/>
          <w:sz w:val="28"/>
          <w:szCs w:val="28"/>
        </w:rPr>
        <w:t>, разрешение конфликтов и выпуск релизов.</w:t>
      </w:r>
      <w:r w:rsidR="0010597C" w:rsidRPr="005F4272">
        <w:rPr>
          <w:rFonts w:ascii="Times New Roman" w:hAnsi="Times New Roman" w:cs="Times New Roman"/>
          <w:sz w:val="28"/>
          <w:szCs w:val="28"/>
        </w:rPr>
        <w:br w:type="page"/>
      </w:r>
    </w:p>
    <w:p w14:paraId="3C2E4BD3" w14:textId="77777777" w:rsidR="0010597C" w:rsidRPr="0023200F" w:rsidRDefault="0010597C" w:rsidP="0010597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212760902"/>
      <w:r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  <w:bookmarkEnd w:id="2"/>
    </w:p>
    <w:p w14:paraId="571FBF5C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2760903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t>1. Создание репозитория</w:t>
      </w:r>
      <w:bookmarkEnd w:id="3"/>
    </w:p>
    <w:p w14:paraId="77FD00DD" w14:textId="77777777" w:rsidR="00E41EDA" w:rsidRPr="00E41EDA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Аккаунт на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уже существовал. Был создан новый приватный репозиторий с названием </w:t>
      </w:r>
      <w:r w:rsidR="006A7E59">
        <w:rPr>
          <w:rFonts w:ascii="Times New Roman" w:hAnsi="Times New Roman" w:cs="Times New Roman"/>
          <w:sz w:val="28"/>
          <w:szCs w:val="28"/>
        </w:rPr>
        <w:t>«</w:t>
      </w:r>
      <w:r w:rsidR="00AD35E5" w:rsidRPr="00AD35E5">
        <w:rPr>
          <w:rFonts w:ascii="Times New Roman" w:hAnsi="Times New Roman" w:cs="Times New Roman"/>
          <w:b/>
          <w:sz w:val="28"/>
          <w:szCs w:val="28"/>
        </w:rPr>
        <w:t>ZGU-IS-lab2-tmp</w:t>
      </w:r>
      <w:r w:rsidR="006A7E59">
        <w:rPr>
          <w:rFonts w:ascii="Times New Roman" w:hAnsi="Times New Roman" w:cs="Times New Roman"/>
          <w:b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. При создании инициализированы файлы README.md </w:t>
      </w:r>
      <w:r w:rsidR="00A75C12">
        <w:rPr>
          <w:rFonts w:ascii="Times New Roman" w:hAnsi="Times New Roman" w:cs="Times New Roman"/>
          <w:sz w:val="28"/>
          <w:szCs w:val="28"/>
        </w:rPr>
        <w:t>и</w:t>
      </w:r>
      <w:r w:rsidR="00A75C12"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12" w:rsidRPr="00E41ED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="009F71C6">
        <w:rPr>
          <w:rFonts w:ascii="Times New Roman" w:hAnsi="Times New Roman" w:cs="Times New Roman"/>
          <w:sz w:val="28"/>
          <w:szCs w:val="28"/>
        </w:rPr>
        <w:t xml:space="preserve"> (автоматически создан </w:t>
      </w:r>
      <w:r w:rsidR="009F71C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F71C6" w:rsidRPr="009F71C6">
        <w:rPr>
          <w:rFonts w:ascii="Times New Roman" w:hAnsi="Times New Roman" w:cs="Times New Roman"/>
          <w:sz w:val="28"/>
          <w:szCs w:val="28"/>
        </w:rPr>
        <w:t xml:space="preserve"> </w:t>
      </w:r>
      <w:r w:rsidR="009F71C6">
        <w:rPr>
          <w:rFonts w:ascii="Times New Roman" w:hAnsi="Times New Roman" w:cs="Times New Roman"/>
          <w:sz w:val="28"/>
          <w:szCs w:val="28"/>
        </w:rPr>
        <w:t>для языка</w:t>
      </w:r>
      <w:r w:rsidRPr="00E41EDA">
        <w:rPr>
          <w:rFonts w:ascii="Times New Roman" w:hAnsi="Times New Roman" w:cs="Times New Roman"/>
          <w:sz w:val="28"/>
          <w:szCs w:val="28"/>
        </w:rPr>
        <w:t xml:space="preserve"> Python). Репозиторий клонирован на локальную машину с помо</w:t>
      </w:r>
      <w:r>
        <w:rPr>
          <w:rFonts w:ascii="Times New Roman" w:hAnsi="Times New Roman" w:cs="Times New Roman"/>
          <w:sz w:val="28"/>
          <w:szCs w:val="28"/>
        </w:rPr>
        <w:t xml:space="preserve">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r w:rsidR="00F30CAD" w:rsidRPr="00F30CAD">
        <w:rPr>
          <w:rFonts w:ascii="Times New Roman" w:hAnsi="Times New Roman" w:cs="Times New Roman"/>
          <w:sz w:val="28"/>
          <w:szCs w:val="28"/>
        </w:rPr>
        <w:t>https://github.com/Valder111/ZGU-IS-lab2-tmp.git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40171353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12760904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t>2. Начальные коммиты</w:t>
      </w:r>
      <w:bookmarkEnd w:id="4"/>
    </w:p>
    <w:p w14:paraId="504D2680" w14:textId="77777777" w:rsidR="00E41EDA" w:rsidRPr="00670E80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В корне проекта создана папка </w:t>
      </w:r>
      <w:r w:rsidR="006A7E5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6A7E59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, в которую помещён файл </w:t>
      </w:r>
      <w:r w:rsidR="006A7E59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main.py</w:t>
      </w:r>
      <w:r w:rsidR="006A7E59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>. В нём реализован простой вывод строки "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>, World!". Все изменения добавлены в индекс (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41ED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41EDA">
        <w:rPr>
          <w:rFonts w:ascii="Times New Roman" w:hAnsi="Times New Roman" w:cs="Times New Roman"/>
          <w:sz w:val="28"/>
          <w:szCs w:val="28"/>
        </w:rPr>
        <w:t>), зафиксированы коммитом</w:t>
      </w:r>
      <w:r w:rsidR="00670E80">
        <w:rPr>
          <w:rFonts w:ascii="Times New Roman" w:hAnsi="Times New Roman" w:cs="Times New Roman"/>
          <w:sz w:val="28"/>
          <w:szCs w:val="28"/>
        </w:rPr>
        <w:t>:</w:t>
      </w:r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и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отправлены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в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удалён</w:t>
      </w:r>
      <w:r>
        <w:rPr>
          <w:rFonts w:ascii="Times New Roman" w:hAnsi="Times New Roman" w:cs="Times New Roman"/>
          <w:sz w:val="28"/>
          <w:szCs w:val="28"/>
        </w:rPr>
        <w:t>ную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670E80">
        <w:rPr>
          <w:rFonts w:ascii="Times New Roman" w:hAnsi="Times New Roman" w:cs="Times New Roman"/>
          <w:sz w:val="28"/>
          <w:szCs w:val="28"/>
        </w:rPr>
        <w:t xml:space="preserve"> </w:t>
      </w:r>
      <w:r w:rsidRPr="00670E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0E80">
        <w:rPr>
          <w:rFonts w:ascii="Times New Roman" w:hAnsi="Times New Roman" w:cs="Times New Roman"/>
          <w:sz w:val="28"/>
          <w:szCs w:val="28"/>
        </w:rPr>
        <w:t>.</w:t>
      </w:r>
    </w:p>
    <w:p w14:paraId="3ACAE40D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12760905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t>3. Работа с веткой feature-1</w:t>
      </w:r>
      <w:bookmarkEnd w:id="5"/>
    </w:p>
    <w:p w14:paraId="149BA19D" w14:textId="77777777" w:rsidR="00E41EDA" w:rsidRPr="00E41EDA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Создана новая ветка </w:t>
      </w:r>
      <w:r w:rsidR="004C36CF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feature-1</w:t>
      </w:r>
      <w:r w:rsidR="004C36C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4C36C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-b feature-1</w:t>
      </w:r>
      <w:r w:rsidR="004C36C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. В ней реализована функция </w:t>
      </w:r>
      <w:r w:rsidR="004C36C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E41EDA">
        <w:rPr>
          <w:rFonts w:ascii="Times New Roman" w:hAnsi="Times New Roman" w:cs="Times New Roman"/>
          <w:sz w:val="28"/>
          <w:szCs w:val="28"/>
        </w:rPr>
        <w:t>numbersSum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1EDA">
        <w:rPr>
          <w:rFonts w:ascii="Times New Roman" w:hAnsi="Times New Roman" w:cs="Times New Roman"/>
          <w:sz w:val="28"/>
          <w:szCs w:val="28"/>
        </w:rPr>
        <w:t>a, b)</w:t>
      </w:r>
      <w:r w:rsidR="004C36C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, выводящая сумму двух чисел. Изменения </w:t>
      </w:r>
      <w:r w:rsidR="004C36CF">
        <w:rPr>
          <w:rFonts w:ascii="Times New Roman" w:hAnsi="Times New Roman" w:cs="Times New Roman"/>
          <w:sz w:val="28"/>
          <w:szCs w:val="28"/>
        </w:rPr>
        <w:t>вложены в коммит</w:t>
      </w:r>
      <w:r w:rsidRPr="00E41EDA">
        <w:rPr>
          <w:rFonts w:ascii="Times New Roman" w:hAnsi="Times New Roman" w:cs="Times New Roman"/>
          <w:sz w:val="28"/>
          <w:szCs w:val="28"/>
        </w:rPr>
        <w:t xml:space="preserve"> с сообщением "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" и отправлены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3C42D" w14:textId="77777777" w:rsidR="00E41EDA" w:rsidRPr="0006572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212760906"/>
      <w:r w:rsidRPr="0006572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4. Pull Request</w:t>
      </w:r>
      <w:bookmarkEnd w:id="6"/>
    </w:p>
    <w:p w14:paraId="0CD9B869" w14:textId="77777777" w:rsidR="00E41EDA" w:rsidRPr="00E41EDA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>На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GitHub </w:t>
      </w:r>
      <w:r w:rsidRPr="00E41EDA">
        <w:rPr>
          <w:rFonts w:ascii="Times New Roman" w:hAnsi="Times New Roman" w:cs="Times New Roman"/>
          <w:sz w:val="28"/>
          <w:szCs w:val="28"/>
        </w:rPr>
        <w:t>создан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Pull Request </w:t>
      </w:r>
      <w:r w:rsidRPr="00E41EDA">
        <w:rPr>
          <w:rFonts w:ascii="Times New Roman" w:hAnsi="Times New Roman" w:cs="Times New Roman"/>
          <w:sz w:val="28"/>
          <w:szCs w:val="28"/>
        </w:rPr>
        <w:t>из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ветки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181" w:rsidRPr="00065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>feature-1</w:t>
      </w:r>
      <w:r w:rsidR="002D7181" w:rsidRPr="00065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1EDA">
        <w:rPr>
          <w:rFonts w:ascii="Times New Roman" w:hAnsi="Times New Roman" w:cs="Times New Roman"/>
          <w:sz w:val="28"/>
          <w:szCs w:val="28"/>
        </w:rPr>
        <w:t>в</w:t>
      </w:r>
      <w:r w:rsidRPr="00E41EDA">
        <w:rPr>
          <w:rFonts w:ascii="Times New Roman" w:hAnsi="Times New Roman" w:cs="Times New Roman"/>
          <w:sz w:val="28"/>
          <w:szCs w:val="28"/>
          <w:lang w:val="en-US"/>
        </w:rPr>
        <w:t xml:space="preserve"> main. </w:t>
      </w:r>
      <w:r w:rsidRPr="00E41EDA">
        <w:rPr>
          <w:rFonts w:ascii="Times New Roman" w:hAnsi="Times New Roman" w:cs="Times New Roman"/>
          <w:sz w:val="28"/>
          <w:szCs w:val="28"/>
        </w:rPr>
        <w:t>В описании указано, что добавлена функция сложения для расширения функциональности калькулятора. После проверки PR п</w:t>
      </w:r>
      <w:r>
        <w:rPr>
          <w:rFonts w:ascii="Times New Roman" w:hAnsi="Times New Roman" w:cs="Times New Roman"/>
          <w:sz w:val="28"/>
          <w:szCs w:val="28"/>
        </w:rPr>
        <w:t>ринят и слит с основной веткой.</w:t>
      </w:r>
    </w:p>
    <w:p w14:paraId="17844141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12760907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t>5. Разрешение конфликта</w:t>
      </w:r>
      <w:bookmarkEnd w:id="7"/>
    </w:p>
    <w:p w14:paraId="47C81B6D" w14:textId="77777777" w:rsidR="00E41EDA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Создана ветка </w:t>
      </w:r>
      <w:r w:rsidR="00065725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feature-2</w:t>
      </w:r>
      <w:r w:rsidR="00065725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, в которой добавлена функция умножения </w:t>
      </w:r>
      <w:r w:rsidR="00065725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E41EDA">
        <w:rPr>
          <w:rFonts w:ascii="Times New Roman" w:hAnsi="Times New Roman" w:cs="Times New Roman"/>
          <w:sz w:val="28"/>
          <w:szCs w:val="28"/>
        </w:rPr>
        <w:t>numbersMult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1EDA">
        <w:rPr>
          <w:rFonts w:ascii="Times New Roman" w:hAnsi="Times New Roman" w:cs="Times New Roman"/>
          <w:sz w:val="28"/>
          <w:szCs w:val="28"/>
        </w:rPr>
        <w:t>a, b)</w:t>
      </w:r>
      <w:r w:rsidR="00065725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. Параллельно из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создана ветка </w:t>
      </w:r>
      <w:r w:rsidR="00E742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="00E7427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>, где изменена строка приветствия на "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!". После слияния </w:t>
      </w:r>
      <w:r w:rsidR="00E7427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="00E7427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попытка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мержа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 </w:t>
      </w:r>
      <w:r w:rsidR="00864B9F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feature-2</w:t>
      </w:r>
      <w:r w:rsidR="00864B9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вызвала конфликт в файле </w:t>
      </w:r>
      <w:r w:rsidR="007730E9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main.py</w:t>
      </w:r>
      <w:r w:rsidR="007730E9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. Конфликт </w:t>
      </w:r>
      <w:r w:rsidRPr="00E41EDA">
        <w:rPr>
          <w:rFonts w:ascii="Times New Roman" w:hAnsi="Times New Roman" w:cs="Times New Roman"/>
          <w:sz w:val="28"/>
          <w:szCs w:val="28"/>
        </w:rPr>
        <w:lastRenderedPageBreak/>
        <w:t>разрешён вручную</w:t>
      </w:r>
      <w:r w:rsidR="008A0DA6">
        <w:rPr>
          <w:rFonts w:ascii="Times New Roman" w:hAnsi="Times New Roman" w:cs="Times New Roman"/>
          <w:sz w:val="28"/>
          <w:szCs w:val="28"/>
        </w:rPr>
        <w:t xml:space="preserve">, с применением инструментария </w:t>
      </w:r>
      <w:r w:rsidR="008A0DA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41EDA">
        <w:rPr>
          <w:rFonts w:ascii="Times New Roman" w:hAnsi="Times New Roman" w:cs="Times New Roman"/>
          <w:sz w:val="28"/>
          <w:szCs w:val="28"/>
        </w:rPr>
        <w:t>: сохранены обе функции и обновлённое приветствие. После этого PR успешно объединён.</w:t>
      </w:r>
    </w:p>
    <w:p w14:paraId="62D10301" w14:textId="77777777" w:rsidR="005C17CF" w:rsidRDefault="005C17CF" w:rsidP="005C17CF">
      <w:pPr>
        <w:keepNext/>
        <w:spacing w:line="360" w:lineRule="auto"/>
        <w:jc w:val="center"/>
      </w:pPr>
      <w:r w:rsidRPr="00063513">
        <w:rPr>
          <w:noProof/>
        </w:rPr>
        <w:drawing>
          <wp:inline distT="0" distB="0" distL="0" distR="0" wp14:anchorId="64E7DF34" wp14:editId="2E6ACB06">
            <wp:extent cx="5940425" cy="1332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79" w14:textId="77777777" w:rsidR="005C17CF" w:rsidRPr="00FF773C" w:rsidRDefault="005C17CF" w:rsidP="005C17C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275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Сообщение о конфликте при попытке слияния ветки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feature</w:t>
      </w:r>
      <w:r w:rsidRPr="005C17C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-2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 веткой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main</w:t>
      </w:r>
    </w:p>
    <w:p w14:paraId="041C3E25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12760908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t>6. Теги и релизы</w:t>
      </w:r>
      <w:bookmarkEnd w:id="8"/>
    </w:p>
    <w:p w14:paraId="4A88D028" w14:textId="77777777" w:rsidR="00E41EDA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После стабилизации кода создан аннотированный тег v1.0.0 с сообщением "First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". Тег отправлен на 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41EDA">
        <w:rPr>
          <w:rFonts w:ascii="Times New Roman" w:hAnsi="Times New Roman" w:cs="Times New Roman"/>
          <w:sz w:val="28"/>
          <w:szCs w:val="28"/>
        </w:rPr>
        <w:t xml:space="preserve">, и на его основе создан официальный релиз в разделе </w:t>
      </w:r>
      <w:r w:rsidR="00EF06C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Releases</w:t>
      </w:r>
      <w:proofErr w:type="spellEnd"/>
      <w:r w:rsidR="00EF06C8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с кратким </w:t>
      </w:r>
      <w:r>
        <w:rPr>
          <w:rFonts w:ascii="Times New Roman" w:hAnsi="Times New Roman" w:cs="Times New Roman"/>
          <w:sz w:val="28"/>
          <w:szCs w:val="28"/>
        </w:rPr>
        <w:t>описанием функций калькулятора.</w:t>
      </w:r>
    </w:p>
    <w:p w14:paraId="7DA669A4" w14:textId="77777777" w:rsidR="00FF773C" w:rsidRDefault="00FF773C" w:rsidP="00FF773C">
      <w:pPr>
        <w:keepNext/>
        <w:spacing w:line="360" w:lineRule="auto"/>
        <w:jc w:val="both"/>
      </w:pPr>
      <w:r w:rsidRPr="00341498">
        <w:rPr>
          <w:noProof/>
        </w:rPr>
        <w:drawing>
          <wp:inline distT="0" distB="0" distL="0" distR="0" wp14:anchorId="51FB65B1" wp14:editId="72BA0FA4">
            <wp:extent cx="5857276" cy="42780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221" cy="47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3FB" w14:textId="77777777" w:rsidR="00FF773C" w:rsidRPr="00221F92" w:rsidRDefault="00FF773C" w:rsidP="00FF773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F773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F773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F773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F773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275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F773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609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E609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нового релиза через тег </w:t>
      </w:r>
      <w:r w:rsidR="00E609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</w:t>
      </w:r>
      <w:r w:rsidR="00E60906" w:rsidRPr="00221F92">
        <w:rPr>
          <w:rFonts w:ascii="Times New Roman" w:hAnsi="Times New Roman" w:cs="Times New Roman"/>
          <w:i w:val="0"/>
          <w:color w:val="auto"/>
          <w:sz w:val="28"/>
          <w:szCs w:val="28"/>
        </w:rPr>
        <w:t>1.0.0</w:t>
      </w:r>
    </w:p>
    <w:p w14:paraId="6518AAAE" w14:textId="77777777" w:rsidR="00E41EDA" w:rsidRPr="00893FF5" w:rsidRDefault="00E41EDA" w:rsidP="00893FF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12760909"/>
      <w:r w:rsidRPr="00893F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 Оформление документации</w:t>
      </w:r>
      <w:bookmarkEnd w:id="9"/>
    </w:p>
    <w:p w14:paraId="7E58B0D8" w14:textId="77777777" w:rsidR="004A5CDE" w:rsidRDefault="00E41EDA" w:rsidP="00A551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1EDA">
        <w:rPr>
          <w:rFonts w:ascii="Times New Roman" w:hAnsi="Times New Roman" w:cs="Times New Roman"/>
          <w:sz w:val="28"/>
          <w:szCs w:val="28"/>
        </w:rPr>
        <w:t xml:space="preserve">Файл </w:t>
      </w:r>
      <w:r w:rsidR="003035AF">
        <w:rPr>
          <w:rFonts w:ascii="Times New Roman" w:hAnsi="Times New Roman" w:cs="Times New Roman"/>
          <w:sz w:val="28"/>
          <w:szCs w:val="28"/>
        </w:rPr>
        <w:t>«</w:t>
      </w:r>
      <w:r w:rsidRPr="00E41EDA">
        <w:rPr>
          <w:rFonts w:ascii="Times New Roman" w:hAnsi="Times New Roman" w:cs="Times New Roman"/>
          <w:sz w:val="28"/>
          <w:szCs w:val="28"/>
        </w:rPr>
        <w:t>README.md</w:t>
      </w:r>
      <w:r w:rsidR="003035AF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расширен: добавлено описание проекта как простого калькулятора, пример использования, инструкция по запуску и вывод результата. Также изучен и применён базовый синтаксис </w:t>
      </w:r>
      <w:r w:rsidR="00F50D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1ED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F50DAA">
        <w:rPr>
          <w:rFonts w:ascii="Times New Roman" w:hAnsi="Times New Roman" w:cs="Times New Roman"/>
          <w:sz w:val="28"/>
          <w:szCs w:val="28"/>
        </w:rPr>
        <w:t>»</w:t>
      </w:r>
      <w:r w:rsidRPr="00E41EDA">
        <w:rPr>
          <w:rFonts w:ascii="Times New Roman" w:hAnsi="Times New Roman" w:cs="Times New Roman"/>
          <w:sz w:val="28"/>
          <w:szCs w:val="28"/>
        </w:rPr>
        <w:t xml:space="preserve"> для форматирования документации.</w:t>
      </w:r>
    </w:p>
    <w:p w14:paraId="2B85544B" w14:textId="77777777" w:rsidR="009275DA" w:rsidRDefault="004A5CDE" w:rsidP="009275DA">
      <w:pPr>
        <w:keepNext/>
        <w:spacing w:line="360" w:lineRule="auto"/>
        <w:jc w:val="center"/>
      </w:pPr>
      <w:r w:rsidRPr="00670E80">
        <w:rPr>
          <w:noProof/>
        </w:rPr>
        <w:drawing>
          <wp:inline distT="0" distB="0" distL="0" distR="0" wp14:anchorId="25D529C2" wp14:editId="7DAFBA29">
            <wp:extent cx="2819794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49C" w14:textId="77777777" w:rsidR="009275DA" w:rsidRPr="002719B6" w:rsidRDefault="009275DA" w:rsidP="009275D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275D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5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Общая визуализированная история </w:t>
      </w:r>
      <w:proofErr w:type="spellStart"/>
      <w:r w:rsidRPr="009275DA">
        <w:rPr>
          <w:rFonts w:ascii="Times New Roman" w:hAnsi="Times New Roman" w:cs="Times New Roman"/>
          <w:i w:val="0"/>
          <w:color w:val="auto"/>
          <w:sz w:val="28"/>
          <w:szCs w:val="28"/>
        </w:rPr>
        <w:t>комитов</w:t>
      </w:r>
      <w:proofErr w:type="spellEnd"/>
      <w:r w:rsidR="000B5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локальной машине (за исключением последнего </w:t>
      </w:r>
      <w:proofErr w:type="spellStart"/>
      <w:r w:rsidR="000B5DB5">
        <w:rPr>
          <w:rFonts w:ascii="Times New Roman" w:hAnsi="Times New Roman" w:cs="Times New Roman"/>
          <w:i w:val="0"/>
          <w:color w:val="auto"/>
          <w:sz w:val="28"/>
          <w:szCs w:val="28"/>
        </w:rPr>
        <w:t>комита</w:t>
      </w:r>
      <w:proofErr w:type="spellEnd"/>
      <w:r w:rsidR="000B5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содержащего изменение файла </w:t>
      </w:r>
      <w:r w:rsidR="000B5D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README</w:t>
      </w:r>
      <w:r w:rsidR="000B5DB5" w:rsidRPr="002719B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B5D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md</w:t>
      </w:r>
      <w:r w:rsidR="000B5DB5" w:rsidRPr="002719B6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498F1376" w14:textId="77777777" w:rsidR="006B6FBB" w:rsidRDefault="006B6FBB" w:rsidP="004A5CDE">
      <w:pPr>
        <w:spacing w:line="360" w:lineRule="auto"/>
        <w:jc w:val="center"/>
      </w:pPr>
      <w:r>
        <w:br w:type="page"/>
      </w:r>
    </w:p>
    <w:p w14:paraId="10EA77F4" w14:textId="77777777" w:rsidR="001608E6" w:rsidRDefault="006B6FBB" w:rsidP="006B6FB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0" w:name="_Toc212760910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14:paraId="0E087634" w14:textId="77777777" w:rsidR="00670E80" w:rsidRPr="002719B6" w:rsidRDefault="00EA3DE6" w:rsidP="002719B6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A3DE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ключевые инструменты </w:t>
      </w:r>
      <w:proofErr w:type="spellStart"/>
      <w:r w:rsidRPr="00EA3DE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A3D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3DE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A3DE6">
        <w:rPr>
          <w:rFonts w:ascii="Times New Roman" w:hAnsi="Times New Roman" w:cs="Times New Roman"/>
          <w:sz w:val="28"/>
          <w:szCs w:val="28"/>
        </w:rPr>
        <w:t xml:space="preserve">: создание репозитория, работа с ветками, оформление </w:t>
      </w:r>
      <w:r w:rsidR="00B14E91">
        <w:rPr>
          <w:rFonts w:ascii="Times New Roman" w:hAnsi="Times New Roman" w:cs="Times New Roman"/>
          <w:sz w:val="28"/>
          <w:szCs w:val="28"/>
        </w:rPr>
        <w:t>«</w:t>
      </w:r>
      <w:r w:rsidRPr="00EA3DE6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EA3DE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B14E91">
        <w:rPr>
          <w:rFonts w:ascii="Times New Roman" w:hAnsi="Times New Roman" w:cs="Times New Roman"/>
          <w:sz w:val="28"/>
          <w:szCs w:val="28"/>
        </w:rPr>
        <w:t>»</w:t>
      </w:r>
      <w:r w:rsidRPr="00EA3DE6">
        <w:rPr>
          <w:rFonts w:ascii="Times New Roman" w:hAnsi="Times New Roman" w:cs="Times New Roman"/>
          <w:sz w:val="28"/>
          <w:szCs w:val="28"/>
        </w:rPr>
        <w:t>, разрешение конфликтов, управление тегами и релизами, а также составление документации. Все этапы успешно реализованы на примере простого калькулятора, что подтверждает понимание основ систем контроля версий.</w:t>
      </w:r>
    </w:p>
    <w:sectPr w:rsidR="00670E80" w:rsidRPr="002719B6" w:rsidSect="006A582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3389" w14:textId="77777777" w:rsidR="0018256C" w:rsidRDefault="0018256C" w:rsidP="006A582E">
      <w:pPr>
        <w:spacing w:after="0" w:line="240" w:lineRule="auto"/>
      </w:pPr>
      <w:r>
        <w:separator/>
      </w:r>
    </w:p>
  </w:endnote>
  <w:endnote w:type="continuationSeparator" w:id="0">
    <w:p w14:paraId="1D687A8D" w14:textId="77777777" w:rsidR="0018256C" w:rsidRDefault="0018256C" w:rsidP="006A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565115"/>
      <w:docPartObj>
        <w:docPartGallery w:val="Page Numbers (Bottom of Page)"/>
        <w:docPartUnique/>
      </w:docPartObj>
    </w:sdtPr>
    <w:sdtContent>
      <w:p w14:paraId="2AC77F97" w14:textId="571D1A6B" w:rsidR="006A582E" w:rsidRDefault="006A58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E045C" w14:textId="77777777" w:rsidR="006A582E" w:rsidRDefault="006A58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4F77" w14:textId="77777777" w:rsidR="0018256C" w:rsidRDefault="0018256C" w:rsidP="006A582E">
      <w:pPr>
        <w:spacing w:after="0" w:line="240" w:lineRule="auto"/>
      </w:pPr>
      <w:r>
        <w:separator/>
      </w:r>
    </w:p>
  </w:footnote>
  <w:footnote w:type="continuationSeparator" w:id="0">
    <w:p w14:paraId="329CB58C" w14:textId="77777777" w:rsidR="0018256C" w:rsidRDefault="0018256C" w:rsidP="006A5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AA"/>
    <w:rsid w:val="0001680D"/>
    <w:rsid w:val="00063513"/>
    <w:rsid w:val="00065725"/>
    <w:rsid w:val="000A0809"/>
    <w:rsid w:val="000B5DB5"/>
    <w:rsid w:val="000E7206"/>
    <w:rsid w:val="0010597C"/>
    <w:rsid w:val="001608E6"/>
    <w:rsid w:val="0018256C"/>
    <w:rsid w:val="001F62BB"/>
    <w:rsid w:val="002126F9"/>
    <w:rsid w:val="00221F92"/>
    <w:rsid w:val="002719B6"/>
    <w:rsid w:val="002D7181"/>
    <w:rsid w:val="003035AF"/>
    <w:rsid w:val="00341498"/>
    <w:rsid w:val="003C3BC0"/>
    <w:rsid w:val="004A5CDE"/>
    <w:rsid w:val="004C3064"/>
    <w:rsid w:val="004C36CF"/>
    <w:rsid w:val="0050377F"/>
    <w:rsid w:val="005512A5"/>
    <w:rsid w:val="005C17CF"/>
    <w:rsid w:val="005E581B"/>
    <w:rsid w:val="005F4272"/>
    <w:rsid w:val="00604435"/>
    <w:rsid w:val="00670E80"/>
    <w:rsid w:val="006A582E"/>
    <w:rsid w:val="006A7E59"/>
    <w:rsid w:val="006B6FBB"/>
    <w:rsid w:val="007730E9"/>
    <w:rsid w:val="007F535F"/>
    <w:rsid w:val="00864B9F"/>
    <w:rsid w:val="00893FF5"/>
    <w:rsid w:val="008A0DA6"/>
    <w:rsid w:val="008B39B2"/>
    <w:rsid w:val="009275DA"/>
    <w:rsid w:val="009F71C6"/>
    <w:rsid w:val="00A066D1"/>
    <w:rsid w:val="00A23547"/>
    <w:rsid w:val="00A5511E"/>
    <w:rsid w:val="00A75C12"/>
    <w:rsid w:val="00AD35E5"/>
    <w:rsid w:val="00B14E91"/>
    <w:rsid w:val="00B73A0A"/>
    <w:rsid w:val="00BB0BBF"/>
    <w:rsid w:val="00C044A0"/>
    <w:rsid w:val="00C50A45"/>
    <w:rsid w:val="00CB1475"/>
    <w:rsid w:val="00E1231C"/>
    <w:rsid w:val="00E132C9"/>
    <w:rsid w:val="00E41EDA"/>
    <w:rsid w:val="00E60906"/>
    <w:rsid w:val="00E71AD4"/>
    <w:rsid w:val="00E7427F"/>
    <w:rsid w:val="00EA3DE6"/>
    <w:rsid w:val="00EF06C8"/>
    <w:rsid w:val="00EF1A12"/>
    <w:rsid w:val="00F30CAD"/>
    <w:rsid w:val="00F50DAA"/>
    <w:rsid w:val="00F920AA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E254"/>
  <w15:chartTrackingRefBased/>
  <w15:docId w15:val="{6B85F91C-DDF2-4B85-B033-32EFECF7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3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037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77F"/>
    <w:pPr>
      <w:spacing w:after="100"/>
    </w:pPr>
  </w:style>
  <w:style w:type="character" w:styleId="a4">
    <w:name w:val="Hyperlink"/>
    <w:basedOn w:val="a0"/>
    <w:uiPriority w:val="99"/>
    <w:unhideWhenUsed/>
    <w:rsid w:val="005037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0377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41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93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5C17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A5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582E"/>
  </w:style>
  <w:style w:type="paragraph" w:styleId="a8">
    <w:name w:val="footer"/>
    <w:basedOn w:val="a"/>
    <w:link w:val="a9"/>
    <w:uiPriority w:val="99"/>
    <w:unhideWhenUsed/>
    <w:rsid w:val="006A5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Valdermark111 Iv</cp:lastModifiedBy>
  <cp:revision>61</cp:revision>
  <dcterms:created xsi:type="dcterms:W3CDTF">2025-10-30T15:13:00Z</dcterms:created>
  <dcterms:modified xsi:type="dcterms:W3CDTF">2025-10-31T09:18:00Z</dcterms:modified>
</cp:coreProperties>
</file>